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6A43F7" w:rsidP="00820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2 spellings </w:t>
            </w:r>
            <w:r w:rsidR="003879FB">
              <w:rPr>
                <w:rFonts w:ascii="Century Gothic" w:hAnsi="Century Gothic"/>
              </w:rPr>
              <w:t>Summer 2</w:t>
            </w:r>
          </w:p>
        </w:tc>
      </w:tr>
      <w:tr w:rsidR="000378B2" w:rsidTr="001F7D0A">
        <w:tc>
          <w:tcPr>
            <w:tcW w:w="1691" w:type="dxa"/>
          </w:tcPr>
          <w:p w:rsidR="000378B2" w:rsidRPr="001F7D0A" w:rsidRDefault="003879FB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04.6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there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their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here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hear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see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sea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too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two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blue</w:t>
            </w:r>
          </w:p>
          <w:p w:rsidR="000378B2" w:rsidRPr="004D2FB5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blew</w:t>
            </w:r>
          </w:p>
        </w:tc>
      </w:tr>
      <w:tr w:rsidR="000378B2" w:rsidTr="001F7D0A">
        <w:tc>
          <w:tcPr>
            <w:tcW w:w="1691" w:type="dxa"/>
          </w:tcPr>
          <w:p w:rsidR="000378B2" w:rsidRDefault="003879FB" w:rsidP="000378B2">
            <w:r>
              <w:rPr>
                <w:rFonts w:ascii="Century Gothic" w:hAnsi="Century Gothic"/>
              </w:rPr>
              <w:t>To be tested 12.6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quiet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quite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bare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bear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sun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be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bee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night</w:t>
            </w:r>
          </w:p>
          <w:p w:rsidR="000378B2" w:rsidRPr="004D2FB5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knight</w:t>
            </w:r>
          </w:p>
        </w:tc>
      </w:tr>
      <w:tr w:rsidR="000378B2" w:rsidTr="001F7D0A">
        <w:tc>
          <w:tcPr>
            <w:tcW w:w="1691" w:type="dxa"/>
          </w:tcPr>
          <w:p w:rsidR="000378B2" w:rsidRDefault="003879FB" w:rsidP="000378B2">
            <w:r>
              <w:rPr>
                <w:rFonts w:ascii="Century Gothic" w:hAnsi="Century Gothic"/>
              </w:rPr>
              <w:t>To be tested 19.6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station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fiction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motion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nation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education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action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injection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caption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fraction</w:t>
            </w:r>
          </w:p>
          <w:p w:rsidR="000378B2" w:rsidRPr="004D2FB5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competition</w:t>
            </w:r>
          </w:p>
        </w:tc>
      </w:tr>
      <w:tr w:rsidR="000378B2" w:rsidTr="001F7D0A">
        <w:tc>
          <w:tcPr>
            <w:tcW w:w="1691" w:type="dxa"/>
          </w:tcPr>
          <w:p w:rsidR="000378B2" w:rsidRDefault="003879FB" w:rsidP="000378B2">
            <w:r>
              <w:rPr>
                <w:rFonts w:ascii="Century Gothic" w:hAnsi="Century Gothic"/>
              </w:rPr>
              <w:lastRenderedPageBreak/>
              <w:t>To be tested 26.6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can’t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didn’t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hasn’t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couldn’t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it’s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wasn’t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doesn’t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mustn’t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I’ll</w:t>
            </w:r>
          </w:p>
          <w:p w:rsidR="000378B2" w:rsidRPr="004D2FB5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she’d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</w:t>
            </w:r>
            <w:r w:rsidR="003879FB">
              <w:rPr>
                <w:rFonts w:ascii="Century Gothic" w:hAnsi="Century Gothic"/>
              </w:rPr>
              <w:t xml:space="preserve"> tested 03.7</w:t>
            </w:r>
            <w:r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move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prove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improve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sure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sugar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eye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could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should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would</w:t>
            </w:r>
          </w:p>
          <w:p w:rsidR="000378B2" w:rsidRPr="004D2FB5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who</w:t>
            </w:r>
          </w:p>
        </w:tc>
      </w:tr>
      <w:tr w:rsidR="00820294" w:rsidTr="001F7D0A">
        <w:tc>
          <w:tcPr>
            <w:tcW w:w="1691" w:type="dxa"/>
          </w:tcPr>
          <w:p w:rsidR="00820294" w:rsidRDefault="00820294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</w:t>
            </w:r>
            <w:r w:rsidR="003879FB">
              <w:rPr>
                <w:rFonts w:ascii="Century Gothic" w:hAnsi="Century Gothic"/>
              </w:rPr>
              <w:t xml:space="preserve"> tested 10.7</w:t>
            </w:r>
            <w:r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whole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any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many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clothes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busy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people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water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again</w:t>
            </w:r>
          </w:p>
          <w:p w:rsidR="003879FB" w:rsidRPr="003879FB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half</w:t>
            </w:r>
          </w:p>
          <w:p w:rsidR="00820294" w:rsidRPr="00587286" w:rsidRDefault="003879FB" w:rsidP="003879FB">
            <w:pPr>
              <w:rPr>
                <w:rFonts w:ascii="Century Gothic" w:hAnsi="Century Gothic"/>
                <w:sz w:val="24"/>
              </w:rPr>
            </w:pPr>
            <w:r w:rsidRPr="003879FB">
              <w:rPr>
                <w:rFonts w:ascii="Century Gothic" w:hAnsi="Century Gothic"/>
                <w:sz w:val="24"/>
              </w:rPr>
              <w:t>money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3879FB"/>
    <w:rsid w:val="005038E0"/>
    <w:rsid w:val="00587286"/>
    <w:rsid w:val="006A43F7"/>
    <w:rsid w:val="00820294"/>
    <w:rsid w:val="008F3D20"/>
    <w:rsid w:val="00947928"/>
    <w:rsid w:val="00A26FD9"/>
    <w:rsid w:val="00A738BE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9CCF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2019-07-09T13:08:00Z</cp:lastPrinted>
  <dcterms:created xsi:type="dcterms:W3CDTF">2019-07-09T13:08:00Z</dcterms:created>
  <dcterms:modified xsi:type="dcterms:W3CDTF">2019-07-09T13:16:00Z</dcterms:modified>
</cp:coreProperties>
</file>