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BA7347" w14:textId="6F12482C" w:rsidR="00C753AA" w:rsidRDefault="00F42629"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1824" behindDoc="0" locked="0" layoutInCell="1" allowOverlap="1" wp14:anchorId="0F4A2378" wp14:editId="6B89EEAA">
                <wp:simplePos x="0" y="0"/>
                <wp:positionH relativeFrom="page">
                  <wp:posOffset>10306050</wp:posOffset>
                </wp:positionH>
                <wp:positionV relativeFrom="bottomMargin">
                  <wp:posOffset>-408940</wp:posOffset>
                </wp:positionV>
                <wp:extent cx="2641600" cy="895350"/>
                <wp:effectExtent l="0" t="0" r="25400" b="19050"/>
                <wp:wrapSquare wrapText="bothSides" distT="152400" distB="152400" distL="152400" distR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942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054F69CE" w14:textId="77777777" w:rsidR="00306680" w:rsidRDefault="00A80D44" w:rsidP="00306680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2092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942092"/>
                              </w:rPr>
                              <w:t>PE</w:t>
                            </w:r>
                          </w:p>
                          <w:p w14:paraId="3446A90F" w14:textId="393A4C8E" w:rsidR="00306680" w:rsidRDefault="00F42629" w:rsidP="00F42629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</w:rPr>
                              <w:t>Gymnastics and Multi Skills</w:t>
                            </w:r>
                          </w:p>
                          <w:p w14:paraId="0C97BA5B" w14:textId="682CEF88" w:rsidR="00F42629" w:rsidRDefault="00F42629" w:rsidP="00F42629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</w:rPr>
                              <w:t xml:space="preserve">Mr Webb will teach gymnastics once a week. Mrs Hocking will teach multi skills once a week. </w:t>
                            </w:r>
                          </w:p>
                          <w:p w14:paraId="7415EC8D" w14:textId="718E74AB" w:rsidR="00F42629" w:rsidRPr="00CD770F" w:rsidRDefault="00F42629" w:rsidP="00F42629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</w:rPr>
                              <w:t xml:space="preserve">Mrs Cartwright may do an additional topic based session </w:t>
                            </w:r>
                          </w:p>
                          <w:p w14:paraId="2DC7524C" w14:textId="14F21A1C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A2378" id="officeArt object" o:spid="_x0000_s1026" style="position:absolute;margin-left:811.5pt;margin-top:-32.2pt;width:208pt;height:70.5pt;z-index:25166182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bottom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" strokecolor="#942193" strokeweight="2pt">
                <v:stroke miterlimit="4"/>
                <v:textbox inset="0,0,0,0">
                  <w:txbxContent>
                    <w:p w14:paraId="054F69CE" w14:textId="77777777" w:rsidR="00306680" w:rsidRDefault="00A80D44" w:rsidP="00306680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2092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942092"/>
                        </w:rPr>
                        <w:t>PE</w:t>
                      </w:r>
                    </w:p>
                    <w:p w14:paraId="3446A90F" w14:textId="393A4C8E" w:rsidR="00306680" w:rsidRDefault="00F42629" w:rsidP="00F42629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</w:rPr>
                        <w:t>Gymnastics and Multi Skills</w:t>
                      </w:r>
                    </w:p>
                    <w:p w14:paraId="0C97BA5B" w14:textId="682CEF88" w:rsidR="00F42629" w:rsidRDefault="00F42629" w:rsidP="00F42629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</w:rPr>
                        <w:t xml:space="preserve">Mr Webb will teach gymnastics once a week. Mrs Hocking will teach multi skills once a week. </w:t>
                      </w:r>
                    </w:p>
                    <w:p w14:paraId="7415EC8D" w14:textId="718E74AB" w:rsidR="00F42629" w:rsidRPr="00CD770F" w:rsidRDefault="00F42629" w:rsidP="00F42629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</w:rPr>
                        <w:t xml:space="preserve">Mrs Cartwright may do an additional topic based session </w:t>
                      </w:r>
                    </w:p>
                    <w:p w14:paraId="2DC7524C" w14:textId="14F21A1C" w:rsidR="00C753AA" w:rsidRDefault="00C753AA">
                      <w:pPr>
                        <w:pStyle w:val="FreeForm"/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6820B9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3120" behindDoc="0" locked="0" layoutInCell="1" allowOverlap="1" wp14:anchorId="606BA546" wp14:editId="281BAA61">
                <wp:simplePos x="0" y="0"/>
                <wp:positionH relativeFrom="page">
                  <wp:posOffset>2265065</wp:posOffset>
                </wp:positionH>
                <wp:positionV relativeFrom="page">
                  <wp:posOffset>4381493</wp:posOffset>
                </wp:positionV>
                <wp:extent cx="3444366" cy="4238478"/>
                <wp:effectExtent l="38100" t="38100" r="41910" b="29210"/>
                <wp:wrapSquare wrapText="bothSides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179">
                          <a:off x="0" y="0"/>
                          <a:ext cx="3444366" cy="42384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96D35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61BAAF16" w14:textId="77777777" w:rsidR="00FB3C1B" w:rsidRDefault="00FB3C1B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>Spelling, Punctuation &amp; Grammar</w:t>
                            </w:r>
                          </w:p>
                          <w:p w14:paraId="1E5DEF23" w14:textId="77777777" w:rsidR="00FB3C1B" w:rsidRDefault="00BF4824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</w:pPr>
                            <w:r w:rsidRPr="00FB3C1B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 xml:space="preserve">Daily </w:t>
                            </w:r>
                            <w:r w:rsidR="00FB3C1B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>spelling &amp; independent reading</w:t>
                            </w:r>
                          </w:p>
                          <w:p w14:paraId="314E1FDD" w14:textId="6DAD258B" w:rsidR="00A125EF" w:rsidRPr="00FB3C1B" w:rsidRDefault="00FB3C1B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 xml:space="preserve">Weekly </w:t>
                            </w:r>
                            <w:r w:rsidR="00BF4824" w:rsidRPr="00FB3C1B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 xml:space="preserve">Guided Reading 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 xml:space="preserve">led by an adult </w:t>
                            </w:r>
                            <w:r w:rsidR="00BF4824" w:rsidRPr="00FB3C1B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 xml:space="preserve">/ Comprehension Challenges 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>/Handwriting/ weekly grammar focus</w:t>
                            </w:r>
                            <w:r w:rsidR="00BF4824" w:rsidRPr="00FB3C1B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5A81921B" w14:textId="77777777" w:rsidR="00470CA9" w:rsidRDefault="00470CA9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9DC771F" w14:textId="551F43F8" w:rsidR="00613AEB" w:rsidRPr="00C71297" w:rsidRDefault="00613AEB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single"/>
                              </w:rPr>
                              <w:t xml:space="preserve">Reading </w:t>
                            </w:r>
                          </w:p>
                          <w:p w14:paraId="2417338D" w14:textId="694F48DC" w:rsidR="00613AEB" w:rsidRPr="00C71297" w:rsidRDefault="00470CA9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470CA9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single"/>
                              </w:rPr>
                              <w:t>Class Text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916C6F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Non fiction: What a Waste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4566234" w14:textId="274E7EA9" w:rsidR="0047781E" w:rsidRPr="00C71297" w:rsidRDefault="00613AEB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Non- fiction; history </w:t>
                            </w:r>
                            <w:r w:rsidR="00E77246"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source information </w:t>
                            </w:r>
                          </w:p>
                          <w:p w14:paraId="49C997B2" w14:textId="0091CCE9" w:rsidR="00D14D4A" w:rsidRPr="00C71297" w:rsidRDefault="00BC3C70" w:rsidP="00916C6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  <w:u w:val="single"/>
                              </w:rPr>
                              <w:t xml:space="preserve">Fiction: </w:t>
                            </w:r>
                            <w:r w:rsidR="00916C6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46EA49D" wp14:editId="53AE0E0D">
                                  <wp:extent cx="781050" cy="1165473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1440" cy="1166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6C6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003AC8" wp14:editId="6E41D72A">
                                  <wp:extent cx="3418840" cy="279400"/>
                                  <wp:effectExtent l="0" t="0" r="0" b="635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884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B57B9F" w14:textId="5F15A36F" w:rsidR="00470CA9" w:rsidRDefault="00470CA9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I</w:t>
                            </w:r>
                            <w:r w:rsidR="00D14D4A"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nformation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and report </w:t>
                            </w:r>
                            <w:r w:rsidR="00D14D4A"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writin</w:t>
                            </w:r>
                            <w:r w:rsidR="00DB259D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g linked to history</w:t>
                            </w:r>
                            <w:r w:rsidR="006820B9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16C6F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and RE </w:t>
                            </w:r>
                            <w:r w:rsidR="00DB259D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F8A38DE" w14:textId="09036E57" w:rsidR="00470CA9" w:rsidRDefault="009B1DBE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Explanations</w:t>
                            </w:r>
                            <w:r w:rsidR="00470CA9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 linked to science</w:t>
                            </w:r>
                          </w:p>
                          <w:p w14:paraId="33547A67" w14:textId="58E81DF9" w:rsidR="00D14D4A" w:rsidRPr="00C71297" w:rsidRDefault="00DB259D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Posing questions </w:t>
                            </w:r>
                          </w:p>
                          <w:p w14:paraId="3484B92A" w14:textId="02C2DF76" w:rsidR="00613AEB" w:rsidRPr="00C71297" w:rsidRDefault="00916C6F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Balanced argument </w:t>
                            </w:r>
                          </w:p>
                          <w:p w14:paraId="006BB478" w14:textId="5C2BBFC0" w:rsidR="00AD1BDB" w:rsidRDefault="00470CA9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Biography and fact files </w:t>
                            </w:r>
                            <w:r w:rsidR="0069521A" w:rsidRPr="00C71297"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5680E35" w14:textId="69D645B6" w:rsidR="006820B9" w:rsidRDefault="006820B9" w:rsidP="00D53E4F">
                            <w:pPr>
                              <w:pStyle w:val="FreeForm"/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Poetry </w:t>
                            </w:r>
                          </w:p>
                          <w:p w14:paraId="401F2F70" w14:textId="2566EC18" w:rsidR="0069521A" w:rsidRPr="0069521A" w:rsidRDefault="00AD1BDB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Oracy – debate and persuasion, active listening</w:t>
                            </w:r>
                            <w:r w:rsidR="0069521A" w:rsidRPr="0069521A"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94C17E7" w14:textId="673DC472" w:rsidR="00613AEB" w:rsidRDefault="00613AEB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</w:rPr>
                            </w:pPr>
                          </w:p>
                          <w:p w14:paraId="47A626D9" w14:textId="77777777" w:rsidR="00613AEB" w:rsidRDefault="00613AEB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</w:rPr>
                            </w:pPr>
                          </w:p>
                          <w:p w14:paraId="40EC1D03" w14:textId="3D21DBB3" w:rsidR="00D14D4A" w:rsidRDefault="00D14D4A" w:rsidP="00D53E4F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color w:val="00B050"/>
                                <w:sz w:val="22"/>
                                <w:szCs w:val="16"/>
                              </w:rPr>
                            </w:pPr>
                          </w:p>
                          <w:p w14:paraId="5FE89AD0" w14:textId="7C45F883" w:rsidR="006D430E" w:rsidRDefault="006D430E" w:rsidP="00BF4824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14:paraId="4480ACCD" w14:textId="77777777" w:rsidR="00BF4824" w:rsidRDefault="00BF4824" w:rsidP="00BF4824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14:paraId="46996A8F" w14:textId="77777777" w:rsidR="00BF4824" w:rsidRDefault="00BF4824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5D25F"/>
                                <w:sz w:val="16"/>
                                <w:szCs w:val="16"/>
                              </w:rPr>
                            </w:pPr>
                          </w:p>
                          <w:p w14:paraId="62466D9E" w14:textId="7E0A0999" w:rsidR="00C32069" w:rsidRDefault="00BF4824" w:rsidP="00C1687E">
                            <w:pPr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95D25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5B15F056" w14:textId="188D9D36" w:rsidR="00C753AA" w:rsidRDefault="00AD1BDB">
                            <w:pPr>
                              <w:pStyle w:val="FreeForm"/>
                            </w:pPr>
                            <w:r>
                              <w:t xml:space="preserve">Oracy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BA546" id="_x0000_s1027" style="position:absolute;margin-left:178.35pt;margin-top:345pt;width:271.2pt;height:333.75pt;rotation:27502fd;z-index:2516531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" strokecolor="#96d35f" strokeweight="2pt">
                <v:stroke miterlimit="4"/>
                <v:textbox inset="0,0,0,0">
                  <w:txbxContent>
                    <w:p w14:paraId="61BAAF16" w14:textId="77777777" w:rsidR="00FB3C1B" w:rsidRDefault="00FB3C1B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>Spelling, Punctuation &amp; Grammar</w:t>
                      </w:r>
                    </w:p>
                    <w:p w14:paraId="1E5DEF23" w14:textId="77777777" w:rsidR="00FB3C1B" w:rsidRDefault="00BF4824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</w:pPr>
                      <w:r w:rsidRPr="00FB3C1B"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 xml:space="preserve">Daily </w:t>
                      </w:r>
                      <w:r w:rsidR="00FB3C1B"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>spelling &amp; independent reading</w:t>
                      </w:r>
                    </w:p>
                    <w:p w14:paraId="314E1FDD" w14:textId="6DAD258B" w:rsidR="00A125EF" w:rsidRPr="00FB3C1B" w:rsidRDefault="00FB3C1B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 xml:space="preserve">Weekly </w:t>
                      </w:r>
                      <w:r w:rsidR="00BF4824" w:rsidRPr="00FB3C1B"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 xml:space="preserve">Guided Reading </w:t>
                      </w:r>
                      <w:r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 xml:space="preserve">led by an adult </w:t>
                      </w:r>
                      <w:r w:rsidR="00BF4824" w:rsidRPr="00FB3C1B"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 xml:space="preserve">/ Comprehension Challenges </w:t>
                      </w:r>
                      <w:r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>/Handwriting/ weekly grammar focus</w:t>
                      </w:r>
                      <w:r w:rsidR="00BF4824" w:rsidRPr="00FB3C1B">
                        <w:rPr>
                          <w:rFonts w:ascii="Century Gothic"/>
                          <w:b/>
                          <w:bCs/>
                          <w:color w:val="00B050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5A81921B" w14:textId="77777777" w:rsidR="00470CA9" w:rsidRDefault="00470CA9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  <w:u w:val="single"/>
                        </w:rPr>
                      </w:pPr>
                    </w:p>
                    <w:p w14:paraId="39DC771F" w14:textId="551F43F8" w:rsidR="00613AEB" w:rsidRPr="00C71297" w:rsidRDefault="00613AEB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  <w:u w:val="single"/>
                        </w:rPr>
                      </w:pPr>
                      <w:r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  <w:u w:val="single"/>
                        </w:rPr>
                        <w:t xml:space="preserve">Reading </w:t>
                      </w:r>
                    </w:p>
                    <w:p w14:paraId="2417338D" w14:textId="694F48DC" w:rsidR="00613AEB" w:rsidRPr="00C71297" w:rsidRDefault="00470CA9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 w:rsidRPr="00470CA9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  <w:u w:val="single"/>
                        </w:rPr>
                        <w:t>Class Text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: </w:t>
                      </w:r>
                      <w:r w:rsidR="00916C6F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Non fiction: What a Waste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4566234" w14:textId="274E7EA9" w:rsidR="0047781E" w:rsidRPr="00C71297" w:rsidRDefault="00613AEB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Non- fiction; history </w:t>
                      </w:r>
                      <w:r w:rsidR="00E77246"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source information </w:t>
                      </w:r>
                    </w:p>
                    <w:p w14:paraId="49C997B2" w14:textId="0091CCE9" w:rsidR="00D14D4A" w:rsidRPr="00C71297" w:rsidRDefault="00BC3C70" w:rsidP="00916C6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  <w:u w:val="single"/>
                        </w:rPr>
                        <w:t xml:space="preserve">Fiction: </w:t>
                      </w:r>
                      <w:r w:rsidR="00916C6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46EA49D" wp14:editId="53AE0E0D">
                            <wp:extent cx="781050" cy="1165473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1440" cy="1166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6C6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003AC8" wp14:editId="6E41D72A">
                            <wp:extent cx="3418840" cy="279400"/>
                            <wp:effectExtent l="0" t="0" r="0" b="635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884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B57B9F" w14:textId="5F15A36F" w:rsidR="00470CA9" w:rsidRDefault="00470CA9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>I</w:t>
                      </w:r>
                      <w:r w:rsidR="00D14D4A"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nformation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and report </w:t>
                      </w:r>
                      <w:r w:rsidR="00D14D4A"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>writin</w:t>
                      </w:r>
                      <w:r w:rsidR="00DB259D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>g linked to history</w:t>
                      </w:r>
                      <w:r w:rsidR="006820B9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 </w:t>
                      </w:r>
                      <w:r w:rsidR="00916C6F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and RE </w:t>
                      </w:r>
                      <w:r w:rsidR="00DB259D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>.</w:t>
                      </w:r>
                    </w:p>
                    <w:p w14:paraId="2F8A38DE" w14:textId="09036E57" w:rsidR="00470CA9" w:rsidRDefault="009B1DBE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>Explanations</w:t>
                      </w:r>
                      <w:r w:rsidR="00470CA9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 linked to science</w:t>
                      </w:r>
                    </w:p>
                    <w:p w14:paraId="33547A67" w14:textId="58E81DF9" w:rsidR="00D14D4A" w:rsidRPr="00C71297" w:rsidRDefault="00DB259D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Posing questions </w:t>
                      </w:r>
                    </w:p>
                    <w:p w14:paraId="3484B92A" w14:textId="02C2DF76" w:rsidR="00613AEB" w:rsidRPr="00C71297" w:rsidRDefault="00916C6F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Balanced argument </w:t>
                      </w:r>
                    </w:p>
                    <w:p w14:paraId="006BB478" w14:textId="5C2BBFC0" w:rsidR="00AD1BDB" w:rsidRDefault="00470CA9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Biography and fact files </w:t>
                      </w:r>
                      <w:r w:rsidR="0069521A" w:rsidRPr="00C71297"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5680E35" w14:textId="69D645B6" w:rsidR="006820B9" w:rsidRDefault="006820B9" w:rsidP="00D53E4F">
                      <w:pPr>
                        <w:pStyle w:val="FreeForm"/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Poetry </w:t>
                      </w:r>
                    </w:p>
                    <w:p w14:paraId="401F2F70" w14:textId="2566EC18" w:rsidR="0069521A" w:rsidRPr="0069521A" w:rsidRDefault="00AD1BDB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B050"/>
                          <w:sz w:val="22"/>
                          <w:szCs w:val="22"/>
                        </w:rPr>
                        <w:t>Oracy – debate and persuasion, active listening</w:t>
                      </w:r>
                      <w:r w:rsidR="0069521A" w:rsidRPr="0069521A">
                        <w:rPr>
                          <w:rFonts w:ascii="Century Gothic"/>
                          <w:b/>
                          <w:bCs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94C17E7" w14:textId="673DC472" w:rsidR="00613AEB" w:rsidRDefault="00613AEB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</w:rPr>
                      </w:pPr>
                    </w:p>
                    <w:p w14:paraId="47A626D9" w14:textId="77777777" w:rsidR="00613AEB" w:rsidRDefault="00613AEB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</w:rPr>
                      </w:pPr>
                    </w:p>
                    <w:p w14:paraId="40EC1D03" w14:textId="3D21DBB3" w:rsidR="00D14D4A" w:rsidRDefault="00D14D4A" w:rsidP="00D53E4F">
                      <w:pPr>
                        <w:pStyle w:val="FreeForm"/>
                        <w:rPr>
                          <w:rFonts w:ascii="Century Gothic"/>
                          <w:b/>
                          <w:bCs/>
                          <w:color w:val="00B050"/>
                          <w:sz w:val="22"/>
                          <w:szCs w:val="16"/>
                        </w:rPr>
                      </w:pPr>
                    </w:p>
                    <w:p w14:paraId="5FE89AD0" w14:textId="7C45F883" w:rsidR="006D430E" w:rsidRDefault="006D430E" w:rsidP="00BF4824">
                      <w:pPr>
                        <w:pStyle w:val="FreeForm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  <w:p w14:paraId="4480ACCD" w14:textId="77777777" w:rsidR="00BF4824" w:rsidRDefault="00BF4824" w:rsidP="00BF4824">
                      <w:pPr>
                        <w:pStyle w:val="FreeForm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  <w:p w14:paraId="46996A8F" w14:textId="77777777" w:rsidR="00BF4824" w:rsidRDefault="00BF4824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5D25F"/>
                          <w:sz w:val="16"/>
                          <w:szCs w:val="16"/>
                        </w:rPr>
                      </w:pPr>
                    </w:p>
                    <w:p w14:paraId="62466D9E" w14:textId="7E0A0999" w:rsidR="00C32069" w:rsidRDefault="00BF4824" w:rsidP="00C1687E">
                      <w:pPr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95D25F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5B15F056" w14:textId="188D9D36" w:rsidR="00C753AA" w:rsidRDefault="00AD1BDB">
                      <w:pPr>
                        <w:pStyle w:val="FreeForm"/>
                      </w:pPr>
                      <w:r>
                        <w:t xml:space="preserve">Oracy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6820B9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6192" behindDoc="0" locked="0" layoutInCell="1" allowOverlap="1" wp14:anchorId="6AF38CF2" wp14:editId="119CD5A0">
                <wp:simplePos x="0" y="0"/>
                <wp:positionH relativeFrom="page">
                  <wp:posOffset>2371725</wp:posOffset>
                </wp:positionH>
                <wp:positionV relativeFrom="page">
                  <wp:posOffset>8949055</wp:posOffset>
                </wp:positionV>
                <wp:extent cx="3167380" cy="1943100"/>
                <wp:effectExtent l="0" t="0" r="13970" b="19050"/>
                <wp:wrapSquare wrapText="bothSides" distT="152400" distB="152400" distL="152400" distR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738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ED719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7A725DC0" w14:textId="2B03210C" w:rsidR="00F53EFD" w:rsidRPr="00D53E4F" w:rsidRDefault="00C1687E" w:rsidP="00D53E4F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ED709E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ED709E"/>
                              </w:rPr>
                              <w:t>MATHS</w:t>
                            </w:r>
                          </w:p>
                          <w:p w14:paraId="405DFE82" w14:textId="7AEB0294" w:rsidR="00F53EFD" w:rsidRDefault="00F53EFD" w:rsidP="00C52D6F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</w:p>
                          <w:p w14:paraId="0B4DA54D" w14:textId="62D5A436" w:rsidR="001B092C" w:rsidRDefault="00916C6F" w:rsidP="001B092C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>We will be exploring other resources for maths</w:t>
                            </w:r>
                            <w:r w:rsidR="006820B9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. The direction of our learning will be driven by the links with topic work and current affairs. </w:t>
                            </w:r>
                          </w:p>
                          <w:p w14:paraId="587FD1EF" w14:textId="48DA88B3" w:rsidR="001B092C" w:rsidRDefault="001F435B" w:rsidP="001B092C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We will continue with </w:t>
                            </w:r>
                            <w:r w:rsidR="001B092C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an increased emphasis on mental maths skills, building on number bonds and leading to knowledge of multiplication and division. We will be </w:t>
                            </w: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continuing </w:t>
                            </w:r>
                            <w:r w:rsidR="001B092C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 the weekly </w:t>
                            </w:r>
                            <w:r w:rsidR="001B092C" w:rsidRPr="001B092C"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8"/>
                              </w:rPr>
                              <w:t>99 Club</w:t>
                            </w:r>
                            <w:r w:rsidR="001B092C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. </w:t>
                            </w:r>
                          </w:p>
                          <w:p w14:paraId="02BB1BD7" w14:textId="77777777" w:rsidR="009B1DBE" w:rsidRDefault="009B1DBE" w:rsidP="001B092C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</w:p>
                          <w:p w14:paraId="5EDFEC81" w14:textId="770F24D8" w:rsidR="009B1DBE" w:rsidRDefault="009B1DBE" w:rsidP="001B092C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In addition we will be exploring timetabling opportunities to </w:t>
                            </w:r>
                            <w:r w:rsidR="006820B9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be more active in maths and take our learning ourdoors. </w:t>
                            </w:r>
                          </w:p>
                          <w:p w14:paraId="43395340" w14:textId="093B92C6" w:rsidR="001B092C" w:rsidRDefault="001B092C" w:rsidP="001B092C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</w:pPr>
                          </w:p>
                          <w:p w14:paraId="3A94F526" w14:textId="77777777" w:rsidR="00C52D6F" w:rsidRDefault="00C52D6F" w:rsidP="00C1687E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ED709E"/>
                              </w:rPr>
                            </w:pPr>
                          </w:p>
                          <w:p w14:paraId="7498DAB9" w14:textId="7C15BFFD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38CF2" id="_x0000_s1028" style="position:absolute;margin-left:186.75pt;margin-top:704.65pt;width:249.4pt;height:153pt;z-index:2516561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" strokecolor="#ed719e" strokeweight="2pt">
                <v:stroke miterlimit="4"/>
                <v:textbox inset="0,0,0,0">
                  <w:txbxContent>
                    <w:p w14:paraId="7A725DC0" w14:textId="2B03210C" w:rsidR="00F53EFD" w:rsidRPr="00D53E4F" w:rsidRDefault="00C1687E" w:rsidP="00D53E4F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ED709E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ED709E"/>
                        </w:rPr>
                        <w:t>MATHS</w:t>
                      </w:r>
                    </w:p>
                    <w:p w14:paraId="405DFE82" w14:textId="7AEB0294" w:rsidR="00F53EFD" w:rsidRDefault="00F53EFD" w:rsidP="00C52D6F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</w:p>
                    <w:p w14:paraId="0B4DA54D" w14:textId="62D5A436" w:rsidR="001B092C" w:rsidRDefault="00916C6F" w:rsidP="001B092C">
                      <w:pPr>
                        <w:pStyle w:val="BodyText"/>
                        <w:spacing w:after="20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>We will be exploring other resources for maths</w:t>
                      </w:r>
                      <w:r w:rsidR="006820B9"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. The direction of our learning will be driven by the links with topic work and current affairs. </w:t>
                      </w:r>
                    </w:p>
                    <w:p w14:paraId="587FD1EF" w14:textId="48DA88B3" w:rsidR="001B092C" w:rsidRDefault="001F435B" w:rsidP="001B092C">
                      <w:pPr>
                        <w:pStyle w:val="BodyText"/>
                        <w:spacing w:after="20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We will continue with </w:t>
                      </w:r>
                      <w:r w:rsidR="001B092C"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an increased emphasis on mental maths skills, building on number bonds and leading to knowledge of multiplication and division. We will be </w:t>
                      </w: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continuing </w:t>
                      </w:r>
                      <w:r w:rsidR="001B092C"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 the weekly </w:t>
                      </w:r>
                      <w:r w:rsidR="001B092C" w:rsidRPr="001B092C">
                        <w:rPr>
                          <w:rFonts w:ascii="Century Gothic"/>
                          <w:b/>
                          <w:bCs/>
                          <w:color w:val="auto"/>
                          <w:sz w:val="18"/>
                        </w:rPr>
                        <w:t>99 Club</w:t>
                      </w:r>
                      <w:r w:rsidR="001B092C"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. </w:t>
                      </w:r>
                    </w:p>
                    <w:p w14:paraId="02BB1BD7" w14:textId="77777777" w:rsidR="009B1DBE" w:rsidRDefault="009B1DBE" w:rsidP="001B092C">
                      <w:pPr>
                        <w:pStyle w:val="BodyText"/>
                        <w:spacing w:after="20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</w:p>
                    <w:p w14:paraId="5EDFEC81" w14:textId="770F24D8" w:rsidR="009B1DBE" w:rsidRDefault="009B1DBE" w:rsidP="001B092C">
                      <w:pPr>
                        <w:pStyle w:val="BodyText"/>
                        <w:spacing w:after="20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In addition we will be exploring timetabling opportunities to </w:t>
                      </w:r>
                      <w:r w:rsidR="006820B9"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be more active in maths and take our learning ourdoors. </w:t>
                      </w:r>
                    </w:p>
                    <w:p w14:paraId="43395340" w14:textId="093B92C6" w:rsidR="001B092C" w:rsidRDefault="001B092C" w:rsidP="001B092C">
                      <w:pPr>
                        <w:pStyle w:val="BodyText"/>
                        <w:spacing w:after="20"/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</w:pPr>
                    </w:p>
                    <w:p w14:paraId="3A94F526" w14:textId="77777777" w:rsidR="00C52D6F" w:rsidRDefault="00C52D6F" w:rsidP="00C1687E">
                      <w:pPr>
                        <w:pStyle w:val="BodyText"/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ED709E"/>
                        </w:rPr>
                      </w:pPr>
                    </w:p>
                    <w:p w14:paraId="7498DAB9" w14:textId="7C15BFFD" w:rsidR="00C753AA" w:rsidRDefault="00C753AA">
                      <w:pPr>
                        <w:pStyle w:val="FreeForm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103DC2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9776" behindDoc="0" locked="0" layoutInCell="1" allowOverlap="1" wp14:anchorId="324A932D" wp14:editId="74036C29">
                <wp:simplePos x="0" y="0"/>
                <wp:positionH relativeFrom="page">
                  <wp:posOffset>2476500</wp:posOffset>
                </wp:positionH>
                <wp:positionV relativeFrom="page">
                  <wp:posOffset>1714500</wp:posOffset>
                </wp:positionV>
                <wp:extent cx="2057400" cy="2581275"/>
                <wp:effectExtent l="0" t="0" r="19050" b="28575"/>
                <wp:wrapSquare wrapText="bothSides" distT="152400" distB="152400" distL="152400" distR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7B219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4B8B2D7A" w14:textId="073697AE" w:rsidR="00470CA9" w:rsidRDefault="00A80D44" w:rsidP="00DC065D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  <w:t>Religious Education</w:t>
                            </w:r>
                          </w:p>
                          <w:p w14:paraId="12A9ECD9" w14:textId="556F2CC6" w:rsidR="000E1E01" w:rsidRDefault="006820B9" w:rsidP="00112DC2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7A209E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</w:rPr>
                              <w:t xml:space="preserve">What does it mean to be a Muslim in Britain today ? </w:t>
                            </w:r>
                          </w:p>
                          <w:p w14:paraId="25159301" w14:textId="47B5567E" w:rsidR="0091334A" w:rsidRDefault="0091334A" w:rsidP="00112DC2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7A209E"/>
                              </w:rPr>
                            </w:pPr>
                          </w:p>
                          <w:p w14:paraId="12C40468" w14:textId="02495ED8" w:rsidR="0091334A" w:rsidRDefault="0091334A" w:rsidP="00112DC2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</w:rPr>
                              <w:t>See Cornwall agreed syllabus plus addressing the children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</w:rPr>
                              <w:t>’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</w:rPr>
                              <w:t xml:space="preserve">s questons and understanding of what it is to be Muslim. </w:t>
                            </w:r>
                          </w:p>
                          <w:p w14:paraId="2B783B66" w14:textId="77777777" w:rsidR="001C4A03" w:rsidRDefault="001C4A03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8"/>
                                <w:szCs w:val="16"/>
                              </w:rPr>
                            </w:pPr>
                          </w:p>
                          <w:p w14:paraId="256CF732" w14:textId="77777777" w:rsidR="00AD1F0B" w:rsidRDefault="00AD1F0B" w:rsidP="00AD1F0B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</w:p>
                          <w:p w14:paraId="36FF9F15" w14:textId="77777777" w:rsidR="00AD1F0B" w:rsidRDefault="00AD1F0B" w:rsidP="00AD1F0B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</w:p>
                          <w:p w14:paraId="378A1893" w14:textId="249E4A62" w:rsidR="00C55649" w:rsidRDefault="00BF4824" w:rsidP="00C72630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72630"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0B498AF" w14:textId="77777777" w:rsidR="003B533B" w:rsidRDefault="003B533B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</w:pPr>
                          </w:p>
                          <w:p w14:paraId="3AEEBA70" w14:textId="61901EE7" w:rsidR="003B533B" w:rsidRDefault="00BF4824" w:rsidP="00C1687E">
                            <w:pPr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color w:val="7A209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0BC4F3AE" w14:textId="7BC76E27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A932D" id="_x0000_s1029" style="position:absolute;margin-left:195pt;margin-top:135pt;width:162pt;height:203.25pt;z-index:25165977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" strokecolor="#7b219f" strokeweight="2pt">
                <v:stroke miterlimit="4"/>
                <v:textbox inset="0,0,0,0">
                  <w:txbxContent>
                    <w:p w14:paraId="4B8B2D7A" w14:textId="073697AE" w:rsidR="00470CA9" w:rsidRDefault="00A80D44" w:rsidP="00DC065D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  <w:t>Religious Education</w:t>
                      </w:r>
                    </w:p>
                    <w:p w14:paraId="12A9ECD9" w14:textId="556F2CC6" w:rsidR="000E1E01" w:rsidRDefault="006820B9" w:rsidP="00112DC2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7A209E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7A209E"/>
                        </w:rPr>
                        <w:t xml:space="preserve">What does it mean to be a Muslim in Britain today ? </w:t>
                      </w:r>
                    </w:p>
                    <w:p w14:paraId="25159301" w14:textId="47B5567E" w:rsidR="0091334A" w:rsidRDefault="0091334A" w:rsidP="00112DC2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7A209E"/>
                        </w:rPr>
                      </w:pPr>
                    </w:p>
                    <w:p w14:paraId="12C40468" w14:textId="02495ED8" w:rsidR="0091334A" w:rsidRDefault="0091334A" w:rsidP="00112DC2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7A209E"/>
                        </w:rPr>
                        <w:t>See Cornwall agreed syllabus plus addressing the children</w:t>
                      </w:r>
                      <w:r>
                        <w:rPr>
                          <w:rFonts w:ascii="Century Gothic"/>
                          <w:b/>
                          <w:bCs/>
                          <w:color w:val="7A209E"/>
                        </w:rPr>
                        <w:t>’</w:t>
                      </w:r>
                      <w:r>
                        <w:rPr>
                          <w:rFonts w:ascii="Century Gothic"/>
                          <w:b/>
                          <w:bCs/>
                          <w:color w:val="7A209E"/>
                        </w:rPr>
                        <w:t xml:space="preserve">s questons and understanding of what it is to be Muslim. </w:t>
                      </w:r>
                    </w:p>
                    <w:p w14:paraId="2B783B66" w14:textId="77777777" w:rsidR="001C4A03" w:rsidRDefault="001C4A03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18"/>
                          <w:szCs w:val="16"/>
                        </w:rPr>
                      </w:pPr>
                    </w:p>
                    <w:p w14:paraId="256CF732" w14:textId="77777777" w:rsidR="00AD1F0B" w:rsidRDefault="00AD1F0B" w:rsidP="00AD1F0B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</w:p>
                    <w:p w14:paraId="36FF9F15" w14:textId="77777777" w:rsidR="00AD1F0B" w:rsidRDefault="00AD1F0B" w:rsidP="00AD1F0B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</w:p>
                    <w:p w14:paraId="378A1893" w14:textId="249E4A62" w:rsidR="00C55649" w:rsidRDefault="00BF4824" w:rsidP="00C72630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  <w:t xml:space="preserve"> </w:t>
                      </w:r>
                      <w:r w:rsidR="00C72630"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0B498AF" w14:textId="77777777" w:rsidR="003B533B" w:rsidRDefault="003B533B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7A209E"/>
                          <w:sz w:val="16"/>
                          <w:szCs w:val="16"/>
                        </w:rPr>
                      </w:pPr>
                    </w:p>
                    <w:p w14:paraId="3AEEBA70" w14:textId="61901EE7" w:rsidR="003B533B" w:rsidRDefault="00BF4824" w:rsidP="00C1687E">
                      <w:pPr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color w:val="7A209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0BC4F3AE" w14:textId="7BC76E27" w:rsidR="00C753AA" w:rsidRDefault="00C753AA">
                      <w:pPr>
                        <w:pStyle w:val="FreeForm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5F59A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5F637961" wp14:editId="155F10C1">
                <wp:simplePos x="0" y="0"/>
                <wp:positionH relativeFrom="page">
                  <wp:posOffset>10115550</wp:posOffset>
                </wp:positionH>
                <wp:positionV relativeFrom="page">
                  <wp:posOffset>8277225</wp:posOffset>
                </wp:positionV>
                <wp:extent cx="2641600" cy="1457325"/>
                <wp:effectExtent l="0" t="0" r="25400" b="28575"/>
                <wp:wrapSquare wrapText="bothSides" distT="152400" distB="152400" distL="152400" distR="15240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9411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3575F3D4" w14:textId="77777777" w:rsidR="00A80D44" w:rsidRDefault="00A80D44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110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941100"/>
                              </w:rPr>
                              <w:t>MUSIC</w:t>
                            </w:r>
                          </w:p>
                          <w:p w14:paraId="138AA2C6" w14:textId="6FF32364" w:rsidR="005F59A0" w:rsidRDefault="005F59A0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 xml:space="preserve">Learn by heart hymns and prayers used in our weekly worship </w:t>
                            </w:r>
                          </w:p>
                          <w:p w14:paraId="5311B045" w14:textId="5DA1ADE9" w:rsidR="005F59A0" w:rsidRDefault="00916C6F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 xml:space="preserve">Sing and play instruments </w:t>
                            </w:r>
                          </w:p>
                          <w:p w14:paraId="58F66CE2" w14:textId="38DE5ABC" w:rsidR="005F59A0" w:rsidRDefault="00F42629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 xml:space="preserve">Music in Tudor times </w:t>
                            </w:r>
                          </w:p>
                          <w:p w14:paraId="48A39287" w14:textId="41EBE471" w:rsidR="005F59A0" w:rsidRDefault="005F59A0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 xml:space="preserve">Use music to enhance mood and theatrical effect in our drama. </w:t>
                            </w:r>
                          </w:p>
                          <w:p w14:paraId="7CD12777" w14:textId="77777777" w:rsidR="005F59A0" w:rsidRDefault="005F59A0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</w:pPr>
                          </w:p>
                          <w:p w14:paraId="51E7105D" w14:textId="68A4294C" w:rsidR="0063182D" w:rsidRDefault="0063182D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 xml:space="preserve"> </w:t>
                            </w:r>
                          </w:p>
                          <w:p w14:paraId="43BC32B8" w14:textId="1A5A9ABA" w:rsidR="008D3C03" w:rsidRDefault="0063182D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20"/>
                              </w:rPr>
                              <w:t xml:space="preserve"> </w:t>
                            </w:r>
                          </w:p>
                          <w:p w14:paraId="6DD0B6CC" w14:textId="77777777" w:rsidR="0063182D" w:rsidRDefault="0063182D" w:rsidP="00A80D44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1100"/>
                              </w:rPr>
                            </w:pPr>
                          </w:p>
                          <w:p w14:paraId="0860A267" w14:textId="77777777" w:rsidR="001A7DD4" w:rsidRDefault="001A7DD4" w:rsidP="00C1687E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1100"/>
                              </w:rPr>
                            </w:pPr>
                          </w:p>
                          <w:p w14:paraId="7E42F6AC" w14:textId="77777777" w:rsidR="001A7DD4" w:rsidRDefault="001A7DD4" w:rsidP="00C1687E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941100"/>
                              </w:rPr>
                            </w:pPr>
                          </w:p>
                          <w:p w14:paraId="20EBE76F" w14:textId="5AA61D1C" w:rsidR="00880835" w:rsidRDefault="009E2B7A" w:rsidP="00C1687E">
                            <w:pPr>
                              <w:pStyle w:val="BodyText"/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941100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</w:rPr>
                              <w:t xml:space="preserve"> </w:t>
                            </w:r>
                          </w:p>
                          <w:p w14:paraId="51D2E628" w14:textId="4F7E5955" w:rsidR="00C753AA" w:rsidRDefault="00C753AA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37961" id="_x0000_s1030" style="position:absolute;margin-left:796.5pt;margin-top:651.75pt;width:208pt;height:114.75pt;z-index:2516613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" strokecolor="#941100" strokeweight="2pt">
                <v:stroke miterlimit="4"/>
                <v:textbox inset="0,0,0,0">
                  <w:txbxContent>
                    <w:p w14:paraId="3575F3D4" w14:textId="77777777" w:rsidR="00A80D44" w:rsidRDefault="00A80D44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1100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941100"/>
                        </w:rPr>
                        <w:t>MUSIC</w:t>
                      </w:r>
                    </w:p>
                    <w:p w14:paraId="138AA2C6" w14:textId="6FF32364" w:rsidR="005F59A0" w:rsidRDefault="005F59A0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 xml:space="preserve">Learn by heart hymns and prayers used in our weekly worship </w:t>
                      </w:r>
                    </w:p>
                    <w:p w14:paraId="5311B045" w14:textId="5DA1ADE9" w:rsidR="005F59A0" w:rsidRDefault="00916C6F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 xml:space="preserve">Sing and play instruments </w:t>
                      </w:r>
                    </w:p>
                    <w:p w14:paraId="58F66CE2" w14:textId="38DE5ABC" w:rsidR="005F59A0" w:rsidRDefault="00F42629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 xml:space="preserve">Music in Tudor times </w:t>
                      </w:r>
                    </w:p>
                    <w:p w14:paraId="48A39287" w14:textId="41EBE471" w:rsidR="005F59A0" w:rsidRDefault="005F59A0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 xml:space="preserve">Use music to enhance mood and theatrical effect in our drama. </w:t>
                      </w:r>
                    </w:p>
                    <w:p w14:paraId="7CD12777" w14:textId="77777777" w:rsidR="005F59A0" w:rsidRDefault="005F59A0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</w:pPr>
                    </w:p>
                    <w:p w14:paraId="51E7105D" w14:textId="68A4294C" w:rsidR="0063182D" w:rsidRDefault="0063182D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 xml:space="preserve"> </w:t>
                      </w:r>
                    </w:p>
                    <w:p w14:paraId="43BC32B8" w14:textId="1A5A9ABA" w:rsidR="008D3C03" w:rsidRDefault="0063182D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20"/>
                        </w:rPr>
                        <w:t xml:space="preserve"> </w:t>
                      </w:r>
                    </w:p>
                    <w:p w14:paraId="6DD0B6CC" w14:textId="77777777" w:rsidR="0063182D" w:rsidRDefault="0063182D" w:rsidP="00A80D44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1100"/>
                        </w:rPr>
                      </w:pPr>
                    </w:p>
                    <w:p w14:paraId="0860A267" w14:textId="77777777" w:rsidR="001A7DD4" w:rsidRDefault="001A7DD4" w:rsidP="00C1687E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1100"/>
                        </w:rPr>
                      </w:pPr>
                    </w:p>
                    <w:p w14:paraId="7E42F6AC" w14:textId="77777777" w:rsidR="001A7DD4" w:rsidRDefault="001A7DD4" w:rsidP="00C1687E">
                      <w:pPr>
                        <w:pStyle w:val="BodyText"/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941100"/>
                        </w:rPr>
                      </w:pPr>
                    </w:p>
                    <w:p w14:paraId="20EBE76F" w14:textId="5AA61D1C" w:rsidR="00880835" w:rsidRDefault="009E2B7A" w:rsidP="00C1687E">
                      <w:pPr>
                        <w:pStyle w:val="BodyText"/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941100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</w:rPr>
                        <w:t xml:space="preserve"> </w:t>
                      </w:r>
                    </w:p>
                    <w:p w14:paraId="51D2E628" w14:textId="4F7E5955" w:rsidR="00C753AA" w:rsidRDefault="00C753AA">
                      <w:pPr>
                        <w:pStyle w:val="FreeForm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605265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4656" behindDoc="0" locked="0" layoutInCell="1" allowOverlap="1" wp14:anchorId="0D726DBD" wp14:editId="6BD3CA2E">
                <wp:simplePos x="0" y="0"/>
                <wp:positionH relativeFrom="page">
                  <wp:posOffset>10220325</wp:posOffset>
                </wp:positionH>
                <wp:positionV relativeFrom="page">
                  <wp:posOffset>2266951</wp:posOffset>
                </wp:positionV>
                <wp:extent cx="3086100" cy="1123950"/>
                <wp:effectExtent l="0" t="0" r="19050" b="19050"/>
                <wp:wrapSquare wrapText="bothSides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F5EC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2EE33AF1" w14:textId="62066BC3" w:rsidR="00ED615A" w:rsidRDefault="00A80D44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  <w:t>ART AND DESIGN</w:t>
                            </w:r>
                          </w:p>
                          <w:p w14:paraId="2B610EE7" w14:textId="45857F72" w:rsidR="00605265" w:rsidRDefault="00605265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</w:pPr>
                          </w:p>
                          <w:p w14:paraId="71B048D0" w14:textId="77777777" w:rsidR="00F42629" w:rsidRDefault="00F42629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  <w:t>Design and Build a harp</w:t>
                            </w:r>
                          </w:p>
                          <w:p w14:paraId="24B1454F" w14:textId="5AE2EA49" w:rsidR="00F42629" w:rsidRDefault="00F42629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  <w:t>Repurpose an item that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  <w:t>’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  <w:t>s original purpose has ended.</w:t>
                            </w:r>
                          </w:p>
                          <w:p w14:paraId="5DFDD20C" w14:textId="4E42E010" w:rsidR="00F42629" w:rsidRDefault="00F42629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  <w:t xml:space="preserve">Make recycled paper </w:t>
                            </w:r>
                          </w:p>
                          <w:p w14:paraId="769AB514" w14:textId="06C825CC" w:rsidR="00F42629" w:rsidRDefault="00F42629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  <w:t xml:space="preserve">Portrait painting </w:t>
                            </w:r>
                          </w:p>
                          <w:p w14:paraId="475EBA8E" w14:textId="07B14113" w:rsidR="00F42629" w:rsidRDefault="00F42629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  <w:t xml:space="preserve">Christmas sewing </w:t>
                            </w:r>
                          </w:p>
                          <w:p w14:paraId="26F90260" w14:textId="77777777" w:rsidR="00F42629" w:rsidRDefault="00F42629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</w:pPr>
                          </w:p>
                          <w:p w14:paraId="3696F934" w14:textId="7071EF7F" w:rsidR="00605265" w:rsidRDefault="00F42629" w:rsidP="00C1687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0DBA1AC" w14:textId="77777777" w:rsidR="00BA1461" w:rsidRDefault="00BA1461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</w:p>
                          <w:p w14:paraId="295BE7F2" w14:textId="77777777" w:rsidR="00D14D4A" w:rsidRDefault="00D14D4A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</w:p>
                          <w:p w14:paraId="2A15C629" w14:textId="77CD8CB0" w:rsidR="00146BFC" w:rsidRDefault="00A125EF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141C8A7" w14:textId="13BB879C" w:rsidR="00146BFC" w:rsidRDefault="00146BFC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</w:p>
                          <w:p w14:paraId="1C4E3674" w14:textId="5C4BEF7B" w:rsidR="00146BFC" w:rsidRDefault="00146BFC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</w:p>
                          <w:p w14:paraId="5C8EBA1A" w14:textId="77777777" w:rsidR="00146BFC" w:rsidRDefault="00146BFC" w:rsidP="007C63D0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8"/>
                                <w:szCs w:val="18"/>
                              </w:rPr>
                            </w:pPr>
                          </w:p>
                          <w:p w14:paraId="4DEEC601" w14:textId="39AC7B24" w:rsidR="00C55649" w:rsidRPr="00C55649" w:rsidRDefault="00C55649" w:rsidP="00C1687E">
                            <w:pPr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color w:val="F5EB00"/>
                                <w:sz w:val="16"/>
                                <w:szCs w:val="16"/>
                              </w:rPr>
                            </w:pPr>
                          </w:p>
                          <w:p w14:paraId="63472DA5" w14:textId="77777777" w:rsidR="00DF06FE" w:rsidRDefault="00DF06FE" w:rsidP="00DF06FE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26DBD" id="_x0000_s1031" style="position:absolute;margin-left:804.75pt;margin-top:178.5pt;width:243pt;height:88.5pt;z-index:2516546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" strokecolor="#f5ec00" strokeweight="2pt">
                <v:stroke miterlimit="4"/>
                <v:textbox inset="0,0,0,0">
                  <w:txbxContent>
                    <w:p w14:paraId="2EE33AF1" w14:textId="62066BC3" w:rsidR="00ED615A" w:rsidRDefault="00A80D44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  <w:t>ART AND DESIGN</w:t>
                      </w:r>
                    </w:p>
                    <w:p w14:paraId="2B610EE7" w14:textId="45857F72" w:rsidR="00605265" w:rsidRDefault="00605265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</w:pPr>
                    </w:p>
                    <w:p w14:paraId="71B048D0" w14:textId="77777777" w:rsidR="00F42629" w:rsidRDefault="00F42629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  <w:t>Design and Build a harp</w:t>
                      </w:r>
                    </w:p>
                    <w:p w14:paraId="24B1454F" w14:textId="5AE2EA49" w:rsidR="00F42629" w:rsidRDefault="00F42629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  <w:t>Repurpose an item that</w:t>
                      </w: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  <w:t>’</w:t>
                      </w: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  <w:t>s original purpose has ended.</w:t>
                      </w:r>
                    </w:p>
                    <w:p w14:paraId="5DFDD20C" w14:textId="4E42E010" w:rsidR="00F42629" w:rsidRDefault="00F42629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  <w:t xml:space="preserve">Make recycled paper </w:t>
                      </w:r>
                    </w:p>
                    <w:p w14:paraId="769AB514" w14:textId="06C825CC" w:rsidR="00F42629" w:rsidRDefault="00F42629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  <w:t xml:space="preserve">Portrait painting </w:t>
                      </w:r>
                    </w:p>
                    <w:p w14:paraId="475EBA8E" w14:textId="07B14113" w:rsidR="00F42629" w:rsidRDefault="00F42629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  <w:t xml:space="preserve">Christmas sewing </w:t>
                      </w:r>
                    </w:p>
                    <w:p w14:paraId="26F90260" w14:textId="77777777" w:rsidR="00F42629" w:rsidRDefault="00F42629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</w:pPr>
                    </w:p>
                    <w:p w14:paraId="3696F934" w14:textId="7071EF7F" w:rsidR="00605265" w:rsidRDefault="00F42629" w:rsidP="00C1687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0DBA1AC" w14:textId="77777777" w:rsidR="00BA1461" w:rsidRDefault="00BA1461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</w:p>
                    <w:p w14:paraId="295BE7F2" w14:textId="77777777" w:rsidR="00D14D4A" w:rsidRDefault="00D14D4A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</w:p>
                    <w:p w14:paraId="2A15C629" w14:textId="77CD8CB0" w:rsidR="00146BFC" w:rsidRDefault="00A125EF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141C8A7" w14:textId="13BB879C" w:rsidR="00146BFC" w:rsidRDefault="00146BFC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</w:p>
                    <w:p w14:paraId="1C4E3674" w14:textId="5C4BEF7B" w:rsidR="00146BFC" w:rsidRDefault="00146BFC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</w:p>
                    <w:p w14:paraId="5C8EBA1A" w14:textId="77777777" w:rsidR="00146BFC" w:rsidRDefault="00146BFC" w:rsidP="007C63D0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F5EB00"/>
                          <w:sz w:val="18"/>
                          <w:szCs w:val="18"/>
                        </w:rPr>
                      </w:pPr>
                    </w:p>
                    <w:p w14:paraId="4DEEC601" w14:textId="39AC7B24" w:rsidR="00C55649" w:rsidRPr="00C55649" w:rsidRDefault="00C55649" w:rsidP="00C1687E">
                      <w:pPr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color w:val="F5EB00"/>
                          <w:sz w:val="16"/>
                          <w:szCs w:val="16"/>
                        </w:rPr>
                      </w:pPr>
                    </w:p>
                    <w:p w14:paraId="63472DA5" w14:textId="77777777" w:rsidR="00DF06FE" w:rsidRDefault="00DF06FE" w:rsidP="00DF06FE">
                      <w:pPr>
                        <w:pStyle w:val="FreeForm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A83A21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46A2D24" wp14:editId="7CCEE2A5">
                <wp:simplePos x="0" y="0"/>
                <wp:positionH relativeFrom="page">
                  <wp:posOffset>10134600</wp:posOffset>
                </wp:positionH>
                <wp:positionV relativeFrom="page">
                  <wp:posOffset>4867275</wp:posOffset>
                </wp:positionV>
                <wp:extent cx="2540000" cy="1459865"/>
                <wp:effectExtent l="0" t="0" r="12700" b="26035"/>
                <wp:wrapSquare wrapText="bothSides" distT="152400" distB="152400" distL="152400" distR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145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56D6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5885A80E" w14:textId="2F322D33" w:rsidR="000A7FAE" w:rsidRDefault="00A80D44" w:rsidP="000A7FA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 xml:space="preserve">HISTORY </w:t>
                            </w:r>
                          </w:p>
                          <w:p w14:paraId="32FCCFCD" w14:textId="27BCAFE2" w:rsidR="0091334A" w:rsidRDefault="0091334A" w:rsidP="000A7FA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</w:pPr>
                          </w:p>
                          <w:p w14:paraId="0CB444BA" w14:textId="3928648A" w:rsidR="0091334A" w:rsidRDefault="0091334A" w:rsidP="000A7FA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 xml:space="preserve">Examine how the life of Henry VIII and his wives shaped the path of history. </w:t>
                            </w:r>
                          </w:p>
                          <w:p w14:paraId="5DA5C1AC" w14:textId="4960E6F7" w:rsidR="0091334A" w:rsidRDefault="0091334A" w:rsidP="000A7FA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 xml:space="preserve">From Navy to piracy </w:t>
                            </w:r>
                          </w:p>
                          <w:p w14:paraId="25896C52" w14:textId="7140B8D9" w:rsidR="0091334A" w:rsidRDefault="0091334A" w:rsidP="000A7FA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 xml:space="preserve">From Catholicism to the Church of England </w:t>
                            </w:r>
                          </w:p>
                          <w:p w14:paraId="5B004B80" w14:textId="1C455A5A" w:rsidR="0091334A" w:rsidRDefault="0091334A" w:rsidP="000A7FA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 xml:space="preserve">Inheritance, being an heir to the throne and the nature of monarchy. </w:t>
                            </w:r>
                          </w:p>
                          <w:p w14:paraId="0865477C" w14:textId="30740271" w:rsidR="004E2B8B" w:rsidRDefault="004E2B8B" w:rsidP="000A7FAE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</w:pPr>
                          </w:p>
                          <w:p w14:paraId="6BCD2447" w14:textId="720503D3" w:rsidR="00D25DE5" w:rsidRPr="004E2B8B" w:rsidRDefault="00D25DE5" w:rsidP="004E2B8B">
                            <w:pPr>
                              <w:spacing w:after="20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624E8857" w14:textId="0518CA0E" w:rsidR="000E1E01" w:rsidRPr="00DB2C6A" w:rsidRDefault="000E1E01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169A1C51" w14:textId="091DD51E" w:rsidR="00C753AA" w:rsidRPr="00ED615A" w:rsidRDefault="00C753AA" w:rsidP="009E2B7A">
                            <w:pPr>
                              <w:spacing w:after="2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A2D24" id="_x0000_s1032" style="position:absolute;margin-left:798pt;margin-top:383.25pt;width:200pt;height:114.95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" strokecolor="#0056d6" strokeweight="2pt">
                <v:stroke miterlimit="4"/>
                <v:textbox inset="0,0,0,0">
                  <w:txbxContent>
                    <w:p w14:paraId="5885A80E" w14:textId="2F322D33" w:rsidR="000A7FAE" w:rsidRDefault="00A80D44" w:rsidP="000A7FA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  <w:t xml:space="preserve">HISTORY </w:t>
                      </w:r>
                    </w:p>
                    <w:p w14:paraId="32FCCFCD" w14:textId="27BCAFE2" w:rsidR="0091334A" w:rsidRDefault="0091334A" w:rsidP="000A7FA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</w:pPr>
                    </w:p>
                    <w:p w14:paraId="0CB444BA" w14:textId="3928648A" w:rsidR="0091334A" w:rsidRDefault="0091334A" w:rsidP="000A7FA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  <w:t xml:space="preserve">Examine how the life of Henry VIII and his wives shaped the path of history. </w:t>
                      </w:r>
                    </w:p>
                    <w:p w14:paraId="5DA5C1AC" w14:textId="4960E6F7" w:rsidR="0091334A" w:rsidRDefault="0091334A" w:rsidP="000A7FA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  <w:t xml:space="preserve">From Navy to piracy </w:t>
                      </w:r>
                    </w:p>
                    <w:p w14:paraId="25896C52" w14:textId="7140B8D9" w:rsidR="0091334A" w:rsidRDefault="0091334A" w:rsidP="000A7FA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  <w:t xml:space="preserve">From Catholicism to the Church of England </w:t>
                      </w:r>
                    </w:p>
                    <w:p w14:paraId="5B004B80" w14:textId="1C455A5A" w:rsidR="0091334A" w:rsidRDefault="0091334A" w:rsidP="000A7FA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  <w:t xml:space="preserve">Inheritance, being an heir to the throne and the nature of monarchy. </w:t>
                      </w:r>
                    </w:p>
                    <w:p w14:paraId="0865477C" w14:textId="30740271" w:rsidR="004E2B8B" w:rsidRDefault="004E2B8B" w:rsidP="000A7FAE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61FE"/>
                          <w:sz w:val="16"/>
                          <w:szCs w:val="16"/>
                        </w:rPr>
                      </w:pPr>
                    </w:p>
                    <w:p w14:paraId="6BCD2447" w14:textId="720503D3" w:rsidR="00D25DE5" w:rsidRPr="004E2B8B" w:rsidRDefault="00D25DE5" w:rsidP="004E2B8B">
                      <w:pPr>
                        <w:spacing w:after="20"/>
                        <w:rPr>
                          <w:rFonts w:ascii="Century Gothic"/>
                          <w:b/>
                          <w:bCs/>
                          <w:color w:val="auto"/>
                          <w:sz w:val="18"/>
                          <w:szCs w:val="18"/>
                          <w:lang w:val="en-GB"/>
                        </w:rPr>
                      </w:pPr>
                    </w:p>
                    <w:p w14:paraId="624E8857" w14:textId="0518CA0E" w:rsidR="000E1E01" w:rsidRPr="00DB2C6A" w:rsidRDefault="000E1E01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C6F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169A1C51" w14:textId="091DD51E" w:rsidR="00C753AA" w:rsidRPr="00ED615A" w:rsidRDefault="00C753AA" w:rsidP="009E2B7A">
                      <w:pPr>
                        <w:spacing w:after="2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585F12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5168" behindDoc="0" locked="0" layoutInCell="1" allowOverlap="1" wp14:anchorId="31D150BD" wp14:editId="0AF97230">
                <wp:simplePos x="0" y="0"/>
                <wp:positionH relativeFrom="page">
                  <wp:posOffset>9439275</wp:posOffset>
                </wp:positionH>
                <wp:positionV relativeFrom="page">
                  <wp:posOffset>6410325</wp:posOffset>
                </wp:positionV>
                <wp:extent cx="3415665" cy="1733550"/>
                <wp:effectExtent l="0" t="0" r="13335" b="19050"/>
                <wp:wrapSquare wrapText="bothSides" distT="152400" distB="152400" distL="152400" distR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566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53D5F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1B356CD9" w14:textId="44209E23" w:rsidR="00CD06CE" w:rsidRPr="00916C6F" w:rsidRDefault="00A80D44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C6FC"/>
                              </w:rPr>
                            </w:pPr>
                            <w:r w:rsidRPr="00916C6F">
                              <w:rPr>
                                <w:rFonts w:ascii="Century Gothic"/>
                                <w:b/>
                                <w:bCs/>
                                <w:color w:val="00C6FC"/>
                              </w:rPr>
                              <w:t xml:space="preserve">SCIENCE </w:t>
                            </w:r>
                            <w:r w:rsidR="00916C6F" w:rsidRPr="00916C6F">
                              <w:rPr>
                                <w:rFonts w:ascii="Century Gothic"/>
                                <w:b/>
                                <w:bCs/>
                                <w:color w:val="00C6FC"/>
                              </w:rPr>
                              <w:t xml:space="preserve">recycling and renewable energy </w:t>
                            </w:r>
                            <w:r w:rsidR="00CD06CE" w:rsidRPr="00916C6F">
                              <w:rPr>
                                <w:rFonts w:ascii="Century Gothic"/>
                                <w:b/>
                                <w:bCs/>
                                <w:color w:val="00C6FC"/>
                              </w:rPr>
                              <w:t xml:space="preserve"> </w:t>
                            </w:r>
                          </w:p>
                          <w:p w14:paraId="5C84DF9D" w14:textId="70836A17" w:rsidR="00765687" w:rsidRDefault="00765687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</w:pPr>
                          </w:p>
                          <w:p w14:paraId="083010F8" w14:textId="325F83A6" w:rsidR="00CD06CE" w:rsidRDefault="00CD06CE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</w:pPr>
                          </w:p>
                          <w:p w14:paraId="5C586AA7" w14:textId="2E4D9A29" w:rsidR="00916C6F" w:rsidRDefault="00916C6F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C6FC"/>
                              </w:rPr>
                            </w:pPr>
                            <w:r w:rsidRPr="00916C6F">
                              <w:rPr>
                                <w:rFonts w:ascii="Century Gothic"/>
                                <w:b/>
                                <w:bCs/>
                                <w:color w:val="00C6FC"/>
                              </w:rPr>
                              <w:t>Recycling : What ? Why ? What if we don</w:t>
                            </w:r>
                            <w:r w:rsidRPr="00916C6F">
                              <w:rPr>
                                <w:rFonts w:ascii="Century Gothic"/>
                                <w:b/>
                                <w:bCs/>
                                <w:color w:val="00C6FC"/>
                              </w:rPr>
                              <w:t>’</w:t>
                            </w:r>
                            <w:r w:rsidRPr="00916C6F">
                              <w:rPr>
                                <w:rFonts w:ascii="Century Gothic"/>
                                <w:b/>
                                <w:bCs/>
                                <w:color w:val="00C6FC"/>
                              </w:rPr>
                              <w:t xml:space="preserve">t ? </w:t>
                            </w:r>
                          </w:p>
                          <w:p w14:paraId="721FEBA3" w14:textId="0DC2DE5B" w:rsidR="00916C6F" w:rsidRDefault="00916C6F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C6FC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C6FC"/>
                              </w:rPr>
                              <w:t>What are fossil fuels ?</w:t>
                            </w:r>
                          </w:p>
                          <w:p w14:paraId="07D8F904" w14:textId="6900B15C" w:rsidR="00916C6F" w:rsidRDefault="00916C6F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C6FC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C6FC"/>
                              </w:rPr>
                              <w:t xml:space="preserve">What are renewable energy sources ? </w:t>
                            </w:r>
                          </w:p>
                          <w:p w14:paraId="5AA0F4FB" w14:textId="02D1EF5D" w:rsidR="00916C6F" w:rsidRPr="00916C6F" w:rsidRDefault="00916C6F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C6FC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C6FC"/>
                              </w:rPr>
                              <w:t xml:space="preserve">What are our choices and consequences ? </w:t>
                            </w:r>
                          </w:p>
                          <w:p w14:paraId="154A5677" w14:textId="64A9ACD6" w:rsidR="00916C6F" w:rsidRDefault="00916C6F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B6B6229" w14:textId="77777777" w:rsidR="00BA64D2" w:rsidRDefault="00BA64D2" w:rsidP="00A80D44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</w:pPr>
                          </w:p>
                          <w:p w14:paraId="24CFE90D" w14:textId="5AC47D3B" w:rsidR="00752DC3" w:rsidRPr="00752DC3" w:rsidRDefault="00752DC3" w:rsidP="00752DC3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auto"/>
                              </w:rPr>
                              <w:t>.</w:t>
                            </w:r>
                          </w:p>
                          <w:p w14:paraId="754BE656" w14:textId="77777777" w:rsidR="00FF38CB" w:rsidRDefault="00FF38CB" w:rsidP="00D53E4F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14:paraId="7475D7CC" w14:textId="77777777" w:rsidR="003B533B" w:rsidRPr="003B533B" w:rsidRDefault="003B533B" w:rsidP="00C1687E">
                            <w:pPr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14:paraId="10A3D978" w14:textId="0A7692B8" w:rsidR="00C753AA" w:rsidRDefault="00C753AA" w:rsidP="00C1687E">
                            <w:pPr>
                              <w:pStyle w:val="FreeForm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150BD" id="_x0000_s1033" style="position:absolute;margin-left:743.25pt;margin-top:504.75pt;width:268.95pt;height:136.5pt;z-index:25165516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" strokecolor="#53d5fd" strokeweight="2pt">
                <v:stroke miterlimit="4"/>
                <v:textbox inset="0,0,0,0">
                  <w:txbxContent>
                    <w:p w14:paraId="1B356CD9" w14:textId="44209E23" w:rsidR="00CD06CE" w:rsidRPr="00916C6F" w:rsidRDefault="00A80D44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C6FC"/>
                        </w:rPr>
                      </w:pPr>
                      <w:r w:rsidRPr="00916C6F">
                        <w:rPr>
                          <w:rFonts w:ascii="Century Gothic"/>
                          <w:b/>
                          <w:bCs/>
                          <w:color w:val="00C6FC"/>
                        </w:rPr>
                        <w:t xml:space="preserve">SCIENCE </w:t>
                      </w:r>
                      <w:r w:rsidR="00916C6F" w:rsidRPr="00916C6F">
                        <w:rPr>
                          <w:rFonts w:ascii="Century Gothic"/>
                          <w:b/>
                          <w:bCs/>
                          <w:color w:val="00C6FC"/>
                        </w:rPr>
                        <w:t xml:space="preserve">recycling and renewable energy </w:t>
                      </w:r>
                      <w:r w:rsidR="00CD06CE" w:rsidRPr="00916C6F">
                        <w:rPr>
                          <w:rFonts w:ascii="Century Gothic"/>
                          <w:b/>
                          <w:bCs/>
                          <w:color w:val="00C6FC"/>
                        </w:rPr>
                        <w:t xml:space="preserve"> </w:t>
                      </w:r>
                    </w:p>
                    <w:p w14:paraId="5C84DF9D" w14:textId="70836A17" w:rsidR="00765687" w:rsidRDefault="00765687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</w:pPr>
                    </w:p>
                    <w:p w14:paraId="083010F8" w14:textId="325F83A6" w:rsidR="00CD06CE" w:rsidRDefault="00CD06CE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</w:pPr>
                    </w:p>
                    <w:p w14:paraId="5C586AA7" w14:textId="2E4D9A29" w:rsidR="00916C6F" w:rsidRDefault="00916C6F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C6FC"/>
                        </w:rPr>
                      </w:pPr>
                      <w:r w:rsidRPr="00916C6F">
                        <w:rPr>
                          <w:rFonts w:ascii="Century Gothic"/>
                          <w:b/>
                          <w:bCs/>
                          <w:color w:val="00C6FC"/>
                        </w:rPr>
                        <w:t>Recycling : What ? Why ? What if we don</w:t>
                      </w:r>
                      <w:r w:rsidRPr="00916C6F">
                        <w:rPr>
                          <w:rFonts w:ascii="Century Gothic"/>
                          <w:b/>
                          <w:bCs/>
                          <w:color w:val="00C6FC"/>
                        </w:rPr>
                        <w:t>’</w:t>
                      </w:r>
                      <w:r w:rsidRPr="00916C6F">
                        <w:rPr>
                          <w:rFonts w:ascii="Century Gothic"/>
                          <w:b/>
                          <w:bCs/>
                          <w:color w:val="00C6FC"/>
                        </w:rPr>
                        <w:t xml:space="preserve">t ? </w:t>
                      </w:r>
                    </w:p>
                    <w:p w14:paraId="721FEBA3" w14:textId="0DC2DE5B" w:rsidR="00916C6F" w:rsidRDefault="00916C6F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C6FC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C6FC"/>
                        </w:rPr>
                        <w:t>What are fossil fuels ?</w:t>
                      </w:r>
                    </w:p>
                    <w:p w14:paraId="07D8F904" w14:textId="6900B15C" w:rsidR="00916C6F" w:rsidRDefault="00916C6F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C6FC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C6FC"/>
                        </w:rPr>
                        <w:t xml:space="preserve">What are renewable energy sources ? </w:t>
                      </w:r>
                    </w:p>
                    <w:p w14:paraId="5AA0F4FB" w14:textId="02D1EF5D" w:rsidR="00916C6F" w:rsidRPr="00916C6F" w:rsidRDefault="00916C6F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C6FC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C6FC"/>
                        </w:rPr>
                        <w:t xml:space="preserve">What are our choices and consequences ? </w:t>
                      </w:r>
                    </w:p>
                    <w:p w14:paraId="154A5677" w14:textId="64A9ACD6" w:rsidR="00916C6F" w:rsidRDefault="00916C6F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B6B6229" w14:textId="77777777" w:rsidR="00BA64D2" w:rsidRDefault="00BA64D2" w:rsidP="00A80D44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00C6FC"/>
                          <w:sz w:val="16"/>
                          <w:szCs w:val="16"/>
                        </w:rPr>
                      </w:pPr>
                    </w:p>
                    <w:p w14:paraId="24CFE90D" w14:textId="5AC47D3B" w:rsidR="00752DC3" w:rsidRPr="00752DC3" w:rsidRDefault="00752DC3" w:rsidP="00752DC3">
                      <w:pPr>
                        <w:spacing w:after="20"/>
                        <w:rPr>
                          <w:rFonts w:ascii="Century Gothic" w:eastAsia="Century Gothic" w:hAnsi="Century Gothic" w:cs="Century Gothic"/>
                          <w:bCs/>
                          <w:color w:val="auto"/>
                        </w:rPr>
                      </w:pPr>
                      <w:r>
                        <w:rPr>
                          <w:rFonts w:ascii="Century Gothic" w:hAnsi="Century Gothic"/>
                          <w:color w:val="auto"/>
                        </w:rPr>
                        <w:t>.</w:t>
                      </w:r>
                    </w:p>
                    <w:p w14:paraId="754BE656" w14:textId="77777777" w:rsidR="00FF38CB" w:rsidRDefault="00FF38CB" w:rsidP="00D53E4F">
                      <w:pPr>
                        <w:spacing w:after="20"/>
                        <w:rPr>
                          <w:rFonts w:ascii="Century Gothic" w:eastAsia="Century Gothic" w:hAnsi="Century Gothic" w:cs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  <w:p w14:paraId="7475D7CC" w14:textId="77777777" w:rsidR="003B533B" w:rsidRPr="003B533B" w:rsidRDefault="003B533B" w:rsidP="00C1687E">
                      <w:pPr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  <w:p w14:paraId="10A3D978" w14:textId="0A7692B8" w:rsidR="00C753AA" w:rsidRDefault="00C753AA" w:rsidP="00C1687E">
                      <w:pPr>
                        <w:pStyle w:val="FreeForm"/>
                        <w:jc w:val="center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585F12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7216" behindDoc="0" locked="0" layoutInCell="1" allowOverlap="1" wp14:anchorId="058788F6" wp14:editId="7D45BCC6">
                <wp:simplePos x="0" y="0"/>
                <wp:positionH relativeFrom="page">
                  <wp:posOffset>10179050</wp:posOffset>
                </wp:positionH>
                <wp:positionV relativeFrom="page">
                  <wp:posOffset>3857625</wp:posOffset>
                </wp:positionV>
                <wp:extent cx="3225800" cy="819150"/>
                <wp:effectExtent l="0" t="0" r="12700" b="19050"/>
                <wp:wrapSquare wrapText="bothSides" distT="152400" distB="152400" distL="152400" distR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F7A28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7573A18D" w14:textId="28F94F50" w:rsidR="00C1687E" w:rsidRDefault="00A80D44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  <w:t xml:space="preserve">GEOGRAPHY 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  <w:t>–</w:t>
                            </w:r>
                            <w:r w:rsidR="006474AD"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33F16"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  <w:t>MAPS, JOURNEYS AND OTHER COUNTRIES.</w:t>
                            </w:r>
                          </w:p>
                          <w:p w14:paraId="7F6485C7" w14:textId="4E6D1BB4" w:rsidR="00D14D4A" w:rsidRDefault="00D14D4A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03EC5F15" w14:textId="4123E4EA" w:rsidR="008D3C03" w:rsidRDefault="00F42629" w:rsidP="00D5161D">
                            <w:pPr>
                              <w:pStyle w:val="ListParagraph"/>
                              <w:spacing w:after="20"/>
                              <w:ind w:left="766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Incidental Geography </w:t>
                            </w:r>
                          </w:p>
                          <w:p w14:paraId="0FC255F4" w14:textId="1408ECAB" w:rsidR="00D5161D" w:rsidRPr="00D5161D" w:rsidRDefault="00D5161D" w:rsidP="00D5161D">
                            <w:pPr>
                              <w:pStyle w:val="ListParagraph"/>
                              <w:spacing w:after="20"/>
                              <w:ind w:left="766"/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61FF34C6" w14:textId="77777777" w:rsidR="00D25DE5" w:rsidRDefault="00D25DE5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704C7A2B" w14:textId="77777777" w:rsidR="00D25DE5" w:rsidRDefault="00D25DE5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7DCFBFA0" w14:textId="77777777" w:rsidR="00527093" w:rsidRDefault="00527093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019487EC" w14:textId="77777777" w:rsidR="00CD0DEB" w:rsidRDefault="00CD0DEB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5281B58B" w14:textId="1C5F9C11" w:rsidR="00C72630" w:rsidRPr="00880835" w:rsidRDefault="00C72630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14:paraId="5B09EF8B" w14:textId="77777777" w:rsidR="00C72630" w:rsidRDefault="00C72630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31302F2F" w14:textId="35A749FD" w:rsidR="00F53EFD" w:rsidRPr="00880835" w:rsidRDefault="00C72630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356535EC" w14:textId="77777777" w:rsidR="00880835" w:rsidRDefault="00880835" w:rsidP="00D53E4F">
                            <w:pPr>
                              <w:spacing w:after="20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0C33AB30" w14:textId="77777777" w:rsidR="00880835" w:rsidRDefault="00880835" w:rsidP="00D53E4F">
                            <w:pPr>
                              <w:spacing w:after="2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</w:p>
                          <w:p w14:paraId="0C730E01" w14:textId="34ECA49B" w:rsidR="00C753AA" w:rsidRDefault="00C753AA" w:rsidP="00D53E4F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788F6" id="_x0000_s1034" style="position:absolute;margin-left:801.5pt;margin-top:303.75pt;width:254pt;height:64.5pt;z-index:25165721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" strokecolor="#4f7a28" strokeweight="2pt">
                <v:stroke miterlimit="4"/>
                <v:textbox inset="0,0,0,0">
                  <w:txbxContent>
                    <w:p w14:paraId="7573A18D" w14:textId="28F94F50" w:rsidR="00C1687E" w:rsidRDefault="00A80D44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  <w:t xml:space="preserve">GEOGRAPHY </w:t>
                      </w:r>
                      <w:r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  <w:t>–</w:t>
                      </w:r>
                      <w:r w:rsidR="006474AD"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  <w:t xml:space="preserve"> </w:t>
                      </w:r>
                      <w:r w:rsidR="00433F16"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  <w:t>MAPS, JOURNEYS AND OTHER COUNTRIES.</w:t>
                      </w:r>
                    </w:p>
                    <w:p w14:paraId="7F6485C7" w14:textId="4E6D1BB4" w:rsidR="00D14D4A" w:rsidRDefault="00D14D4A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03EC5F15" w14:textId="4123E4EA" w:rsidR="008D3C03" w:rsidRDefault="00F42629" w:rsidP="00D5161D">
                      <w:pPr>
                        <w:pStyle w:val="ListParagraph"/>
                        <w:spacing w:after="20"/>
                        <w:ind w:left="766"/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Incidental Geography </w:t>
                      </w:r>
                    </w:p>
                    <w:p w14:paraId="0FC255F4" w14:textId="1408ECAB" w:rsidR="00D5161D" w:rsidRPr="00D5161D" w:rsidRDefault="00D5161D" w:rsidP="00D5161D">
                      <w:pPr>
                        <w:pStyle w:val="ListParagraph"/>
                        <w:spacing w:after="20"/>
                        <w:ind w:left="766"/>
                        <w:rPr>
                          <w:rFonts w:ascii="Century Gothic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61FF34C6" w14:textId="77777777" w:rsidR="00D25DE5" w:rsidRDefault="00D25DE5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704C7A2B" w14:textId="77777777" w:rsidR="00D25DE5" w:rsidRDefault="00D25DE5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7DCFBFA0" w14:textId="77777777" w:rsidR="00527093" w:rsidRDefault="00527093" w:rsidP="00D53E4F">
                      <w:pPr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019487EC" w14:textId="77777777" w:rsidR="00CD0DEB" w:rsidRDefault="00CD0DEB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5281B58B" w14:textId="1C5F9C11" w:rsidR="00C72630" w:rsidRPr="00880835" w:rsidRDefault="00C72630" w:rsidP="00D53E4F">
                      <w:pPr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  <w:p w14:paraId="5B09EF8B" w14:textId="77777777" w:rsidR="00C72630" w:rsidRDefault="00C72630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31302F2F" w14:textId="35A749FD" w:rsidR="00F53EFD" w:rsidRPr="00880835" w:rsidRDefault="00C72630" w:rsidP="00D53E4F">
                      <w:pPr>
                        <w:spacing w:after="20"/>
                        <w:jc w:val="center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356535EC" w14:textId="77777777" w:rsidR="00880835" w:rsidRDefault="00880835" w:rsidP="00D53E4F">
                      <w:pPr>
                        <w:spacing w:after="20"/>
                        <w:jc w:val="center"/>
                        <w:rPr>
                          <w:rFonts w:ascii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0C33AB30" w14:textId="77777777" w:rsidR="00880835" w:rsidRDefault="00880835" w:rsidP="00D53E4F">
                      <w:pPr>
                        <w:spacing w:after="2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4E7927"/>
                          <w:sz w:val="16"/>
                          <w:szCs w:val="16"/>
                        </w:rPr>
                      </w:pPr>
                    </w:p>
                    <w:p w14:paraId="0C730E01" w14:textId="34ECA49B" w:rsidR="00C753AA" w:rsidRDefault="00C753AA" w:rsidP="00D53E4F">
                      <w:pPr>
                        <w:pStyle w:val="FreeForm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1E7A10">
        <w:rPr>
          <w:noProof/>
          <w:lang w:val="en-GB" w:eastAsia="en-GB"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 wp14:anchorId="47F0D9B5" wp14:editId="5CCF3CDE">
                <wp:simplePos x="0" y="0"/>
                <wp:positionH relativeFrom="margin">
                  <wp:posOffset>5328285</wp:posOffset>
                </wp:positionH>
                <wp:positionV relativeFrom="page">
                  <wp:posOffset>3857288</wp:posOffset>
                </wp:positionV>
                <wp:extent cx="4048125" cy="1237952"/>
                <wp:effectExtent l="0" t="0" r="28575" b="1968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1237952"/>
                          <a:chOff x="189912" y="-5135582"/>
                          <a:chExt cx="2690417" cy="1228370"/>
                        </a:xfrm>
                      </wpg:grpSpPr>
                      <wps:wsp>
                        <wps:cNvPr id="1073741843" name="Shape 1073741843"/>
                        <wps:cNvSpPr/>
                        <wps:spPr>
                          <a:xfrm>
                            <a:off x="189912" y="-5135582"/>
                            <a:ext cx="2690417" cy="1228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FF2600"/>
                            </a:solidFill>
                            <a:custDash>
                              <a:ds d="200000" sp="200000"/>
                            </a:custDash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4" name="Shape 1073741844"/>
                        <wps:cNvSpPr/>
                        <wps:spPr>
                          <a:xfrm>
                            <a:off x="261465" y="-5097443"/>
                            <a:ext cx="2610423" cy="1153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11993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770ACFE" w14:textId="74AC35E2" w:rsidR="00C753AA" w:rsidRDefault="00F2215B" w:rsidP="00912F05">
                              <w:pPr>
                                <w:pStyle w:val="FreeForm"/>
                              </w:pPr>
                              <w:r w:rsidRPr="00EF35B7">
                                <w:rPr>
                                  <w:rFonts w:asci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="00EF35B7" w:rsidRPr="00EF35B7">
                                <w:rPr>
                                  <w:rFonts w:asci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>BRITISH VALUES</w:t>
                              </w:r>
                            </w:p>
                            <w:p w14:paraId="2B9E87C5" w14:textId="5D5E970D" w:rsidR="00CD770F" w:rsidRDefault="00916C6F" w:rsidP="00912F05">
                              <w:pPr>
                                <w:pStyle w:val="FreeForm"/>
                              </w:pPr>
                              <w:r>
                                <w:t xml:space="preserve">Tolerance </w:t>
                              </w:r>
                              <w:r>
                                <w:t>–</w:t>
                              </w:r>
                              <w:r>
                                <w:t xml:space="preserve"> religious tolerance and understanding. Gender and sexual equality.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F0D9B5" id="_x0000_s1035" style="position:absolute;margin-left:419.55pt;margin-top:303.7pt;width:318.75pt;height:97.5pt;z-index:251663360;mso-wrap-distance-left:12pt;mso-wrap-distance-top:12pt;mso-wrap-distance-right:12pt;mso-wrap-distance-bottom:12pt;mso-position-horizontal-relative:margin;mso-position-vertical-relative:page;mso-width-relative:margin;mso-height-relative:margin" coordorigin="1899,-51355" coordsize="26904,12283" wrapcoords="0 0 21600 0 21600 21589 0 21589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">
                <v:rect id="Shape 1073741843" o:spid="_x0000_s1036" style="position:absolute;left:1899;top:-51355;width:26904;height:1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" strokecolor="#ff2600" strokeweight="2pt">
                  <v:stroke miterlimit="4"/>
                </v:rect>
                <v:rect id="Shape 1073741844" o:spid="_x0000_s1037" style="position:absolute;left:2614;top:-50974;width:26104;height:1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" strokecolor="#011993" strokeweight="2pt">
                  <v:stroke miterlimit="4"/>
                  <v:textbox inset="0,0,0,0">
                    <w:txbxContent>
                      <w:p w14:paraId="1770ACFE" w14:textId="74AC35E2" w:rsidR="00C753AA" w:rsidRDefault="00F2215B" w:rsidP="00912F05">
                        <w:pPr>
                          <w:pStyle w:val="FreeForm"/>
                        </w:pPr>
                        <w:r w:rsidRPr="00EF35B7">
                          <w:rPr>
                            <w:rFonts w:asci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="00EF35B7" w:rsidRPr="00EF35B7">
                          <w:rPr>
                            <w:rFonts w:asci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>BRITISH VALUES</w:t>
                        </w:r>
                      </w:p>
                      <w:p w14:paraId="2B9E87C5" w14:textId="5D5E970D" w:rsidR="00CD770F" w:rsidRDefault="00916C6F" w:rsidP="00912F05">
                        <w:pPr>
                          <w:pStyle w:val="FreeForm"/>
                        </w:pPr>
                        <w:r>
                          <w:t xml:space="preserve">Tolerance </w:t>
                        </w:r>
                        <w:r>
                          <w:t>–</w:t>
                        </w:r>
                        <w:r>
                          <w:t xml:space="preserve"> religious tolerance and understanding. Gender and sexual equality. </w:t>
                        </w:r>
                      </w:p>
                    </w:txbxContent>
                  </v:textbox>
                </v:rect>
                <w10:wrap type="through" anchorx="margin" anchory="page"/>
              </v:group>
            </w:pict>
          </mc:Fallback>
        </mc:AlternateContent>
      </w:r>
      <w:r w:rsidR="001E7A10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2336" behindDoc="1" locked="0" layoutInCell="1" allowOverlap="1" wp14:anchorId="233A70E3" wp14:editId="658AE135">
                <wp:simplePos x="0" y="0"/>
                <wp:positionH relativeFrom="page">
                  <wp:posOffset>6105525</wp:posOffset>
                </wp:positionH>
                <wp:positionV relativeFrom="page">
                  <wp:posOffset>1733550</wp:posOffset>
                </wp:positionV>
                <wp:extent cx="3854450" cy="1819275"/>
                <wp:effectExtent l="0" t="0" r="12700" b="28575"/>
                <wp:wrapTight wrapText="bothSides">
                  <wp:wrapPolygon edited="0">
                    <wp:start x="0" y="0"/>
                    <wp:lineTo x="0" y="21713"/>
                    <wp:lineTo x="21564" y="21713"/>
                    <wp:lineTo x="21564" y="0"/>
                    <wp:lineTo x="0" y="0"/>
                  </wp:wrapPolygon>
                </wp:wrapTight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119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42BEFDCB" w14:textId="77777777" w:rsidR="00A80D44" w:rsidRPr="00A80D44" w:rsidRDefault="00A80D44" w:rsidP="006C1859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i/>
                                <w:sz w:val="28"/>
                                <w:szCs w:val="22"/>
                                <w:u w:val="single"/>
                                <w:lang w:val="en-US"/>
                              </w:rPr>
                            </w:pPr>
                            <w:r w:rsidRPr="00A80D44">
                              <w:rPr>
                                <w:rFonts w:ascii="Century Gothic"/>
                                <w:b/>
                                <w:bCs/>
                                <w:i/>
                                <w:sz w:val="28"/>
                                <w:szCs w:val="22"/>
                                <w:u w:val="single"/>
                                <w:lang w:val="en-US"/>
                              </w:rPr>
                              <w:t>Outdoor Opportunities</w:t>
                            </w:r>
                          </w:p>
                          <w:p w14:paraId="106152FB" w14:textId="49381AAA" w:rsidR="00A80D44" w:rsidRPr="00A80D44" w:rsidRDefault="00A80D44" w:rsidP="006C1859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i/>
                                <w:sz w:val="28"/>
                                <w:szCs w:val="22"/>
                                <w:u w:val="single"/>
                                <w:lang w:val="en-US"/>
                              </w:rPr>
                            </w:pPr>
                            <w:r w:rsidRPr="00A80D44">
                              <w:rPr>
                                <w:rFonts w:ascii="Century Gothic"/>
                                <w:b/>
                                <w:bCs/>
                                <w:i/>
                                <w:sz w:val="28"/>
                                <w:szCs w:val="22"/>
                                <w:u w:val="single"/>
                                <w:lang w:val="en-US"/>
                              </w:rPr>
                              <w:t>Building Learning Power</w:t>
                            </w:r>
                          </w:p>
                          <w:p w14:paraId="57FB9A2B" w14:textId="72D5348F" w:rsidR="00A80D44" w:rsidRPr="00ED0C64" w:rsidRDefault="000E1E01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i/>
                                <w:sz w:val="18"/>
                                <w:szCs w:val="22"/>
                                <w:lang w:val="en-US"/>
                              </w:rPr>
                              <w:t xml:space="preserve">Whole Class Focus for </w:t>
                            </w:r>
                            <w:r w:rsidR="000B039B">
                              <w:rPr>
                                <w:rFonts w:ascii="Century Gothic"/>
                                <w:bCs/>
                                <w:i/>
                                <w:sz w:val="18"/>
                                <w:szCs w:val="22"/>
                                <w:lang w:val="en-US"/>
                              </w:rPr>
                              <w:t xml:space="preserve">Spring 1 </w:t>
                            </w:r>
                            <w:r w:rsidR="0014315D">
                              <w:rPr>
                                <w:rFonts w:ascii="Century Gothic"/>
                                <w:bCs/>
                                <w:i/>
                                <w:sz w:val="18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A80D44" w:rsidRPr="00A80D44">
                              <w:rPr>
                                <w:rFonts w:ascii="Century Gothic"/>
                                <w:bCs/>
                                <w:i/>
                                <w:sz w:val="18"/>
                                <w:szCs w:val="22"/>
                                <w:lang w:val="en-US"/>
                              </w:rPr>
                              <w:t>:</w:t>
                            </w:r>
                          </w:p>
                          <w:p w14:paraId="72D14C3F" w14:textId="7BF24A2F" w:rsidR="00BA1461" w:rsidRDefault="00470CA9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  <w:t>Noticing</w:t>
                            </w:r>
                          </w:p>
                          <w:p w14:paraId="4FCC1190" w14:textId="2B88E59F" w:rsidR="00ED0C64" w:rsidRDefault="00DC065D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  <w:t xml:space="preserve">Meta Cognition </w:t>
                            </w:r>
                          </w:p>
                          <w:p w14:paraId="0486FD4E" w14:textId="38229CF4" w:rsidR="006C1859" w:rsidRDefault="00146BFC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  <w:t>Making links</w:t>
                            </w:r>
                          </w:p>
                          <w:p w14:paraId="219FE314" w14:textId="77777777" w:rsidR="009434D3" w:rsidRDefault="009434D3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  <w:t>Reasoning</w:t>
                            </w:r>
                          </w:p>
                          <w:p w14:paraId="74BDDF40" w14:textId="66E4B8A6" w:rsidR="006C1859" w:rsidRPr="00ED0C64" w:rsidRDefault="009434D3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  <w:t>Interdependence</w:t>
                            </w:r>
                            <w:r w:rsidR="00470CA9"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highlight w:val="yellow"/>
                                <w:lang w:val="en-US"/>
                              </w:rPr>
                              <w:t xml:space="preserve"> </w:t>
                            </w:r>
                          </w:p>
                          <w:p w14:paraId="103F0966" w14:textId="58FE7A28" w:rsidR="00ED0C64" w:rsidRPr="00ED0C64" w:rsidRDefault="00ED0C64" w:rsidP="006C1859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i/>
                                <w:color w:val="auto"/>
                                <w:sz w:val="18"/>
                                <w:szCs w:val="22"/>
                                <w:lang w:val="en-US"/>
                              </w:rPr>
                            </w:pPr>
                          </w:p>
                          <w:p w14:paraId="2EEF3E3E" w14:textId="77777777" w:rsidR="002B5572" w:rsidRDefault="002B5572" w:rsidP="006C1859">
                            <w:pPr>
                              <w:pStyle w:val="FreeForm"/>
                              <w:rPr>
                                <w:rFonts w:ascii="Century Gothic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B33A8DE" w14:textId="0FD1C98E" w:rsidR="002B5572" w:rsidRPr="00EF35B7" w:rsidRDefault="00BF4824" w:rsidP="006C1859">
                            <w:pPr>
                              <w:pStyle w:val="FreeForm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6EDD7B78" w14:textId="7C6467F4" w:rsidR="00C753AA" w:rsidRDefault="00C753AA" w:rsidP="006C1859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A70E3" id="_x0000_s1038" style="position:absolute;margin-left:480.75pt;margin-top:136.5pt;width:303.5pt;height:143.25pt;z-index:-2516541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" strokecolor="#011993" strokeweight="2pt">
                <v:stroke miterlimit="4"/>
                <v:textbox inset="0,0,0,0">
                  <w:txbxContent>
                    <w:p w14:paraId="42BEFDCB" w14:textId="77777777" w:rsidR="00A80D44" w:rsidRPr="00A80D44" w:rsidRDefault="00A80D44" w:rsidP="006C1859">
                      <w:pPr>
                        <w:pStyle w:val="FreeForm"/>
                        <w:rPr>
                          <w:rFonts w:ascii="Century Gothic"/>
                          <w:b/>
                          <w:bCs/>
                          <w:i/>
                          <w:sz w:val="28"/>
                          <w:szCs w:val="22"/>
                          <w:u w:val="single"/>
                          <w:lang w:val="en-US"/>
                        </w:rPr>
                      </w:pPr>
                      <w:r w:rsidRPr="00A80D44">
                        <w:rPr>
                          <w:rFonts w:ascii="Century Gothic"/>
                          <w:b/>
                          <w:bCs/>
                          <w:i/>
                          <w:sz w:val="28"/>
                          <w:szCs w:val="22"/>
                          <w:u w:val="single"/>
                          <w:lang w:val="en-US"/>
                        </w:rPr>
                        <w:t>Outdoor Opportunities</w:t>
                      </w:r>
                    </w:p>
                    <w:p w14:paraId="106152FB" w14:textId="49381AAA" w:rsidR="00A80D44" w:rsidRPr="00A80D44" w:rsidRDefault="00A80D44" w:rsidP="006C1859">
                      <w:pPr>
                        <w:pStyle w:val="FreeForm"/>
                        <w:rPr>
                          <w:rFonts w:ascii="Century Gothic"/>
                          <w:b/>
                          <w:bCs/>
                          <w:i/>
                          <w:sz w:val="28"/>
                          <w:szCs w:val="22"/>
                          <w:u w:val="single"/>
                          <w:lang w:val="en-US"/>
                        </w:rPr>
                      </w:pPr>
                      <w:r w:rsidRPr="00A80D44">
                        <w:rPr>
                          <w:rFonts w:ascii="Century Gothic"/>
                          <w:b/>
                          <w:bCs/>
                          <w:i/>
                          <w:sz w:val="28"/>
                          <w:szCs w:val="22"/>
                          <w:u w:val="single"/>
                          <w:lang w:val="en-US"/>
                        </w:rPr>
                        <w:t>Building Learning Power</w:t>
                      </w:r>
                    </w:p>
                    <w:p w14:paraId="57FB9A2B" w14:textId="72D5348F" w:rsidR="00A80D44" w:rsidRPr="00ED0C64" w:rsidRDefault="000E1E01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</w:pPr>
                      <w:r>
                        <w:rPr>
                          <w:rFonts w:ascii="Century Gothic"/>
                          <w:bCs/>
                          <w:i/>
                          <w:sz w:val="18"/>
                          <w:szCs w:val="22"/>
                          <w:lang w:val="en-US"/>
                        </w:rPr>
                        <w:t xml:space="preserve">Whole Class Focus for </w:t>
                      </w:r>
                      <w:r w:rsidR="000B039B">
                        <w:rPr>
                          <w:rFonts w:ascii="Century Gothic"/>
                          <w:bCs/>
                          <w:i/>
                          <w:sz w:val="18"/>
                          <w:szCs w:val="22"/>
                          <w:lang w:val="en-US"/>
                        </w:rPr>
                        <w:t xml:space="preserve">Spring 1 </w:t>
                      </w:r>
                      <w:r w:rsidR="0014315D">
                        <w:rPr>
                          <w:rFonts w:ascii="Century Gothic"/>
                          <w:bCs/>
                          <w:i/>
                          <w:sz w:val="18"/>
                          <w:szCs w:val="22"/>
                          <w:lang w:val="en-US"/>
                        </w:rPr>
                        <w:t xml:space="preserve"> </w:t>
                      </w:r>
                      <w:r w:rsidR="00A80D44" w:rsidRPr="00A80D44">
                        <w:rPr>
                          <w:rFonts w:ascii="Century Gothic"/>
                          <w:bCs/>
                          <w:i/>
                          <w:sz w:val="18"/>
                          <w:szCs w:val="22"/>
                          <w:lang w:val="en-US"/>
                        </w:rPr>
                        <w:t>:</w:t>
                      </w:r>
                    </w:p>
                    <w:p w14:paraId="72D14C3F" w14:textId="7BF24A2F" w:rsidR="00BA1461" w:rsidRDefault="00470CA9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</w:pPr>
                      <w:r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  <w:t>Noticing</w:t>
                      </w:r>
                    </w:p>
                    <w:p w14:paraId="4FCC1190" w14:textId="2B88E59F" w:rsidR="00ED0C64" w:rsidRDefault="00DC065D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</w:pPr>
                      <w:r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  <w:t xml:space="preserve">Meta Cognition </w:t>
                      </w:r>
                    </w:p>
                    <w:p w14:paraId="0486FD4E" w14:textId="38229CF4" w:rsidR="006C1859" w:rsidRDefault="00146BFC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</w:pPr>
                      <w:r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  <w:t>Making links</w:t>
                      </w:r>
                    </w:p>
                    <w:p w14:paraId="219FE314" w14:textId="77777777" w:rsidR="009434D3" w:rsidRDefault="009434D3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</w:pPr>
                      <w:r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  <w:t>Reasoning</w:t>
                      </w:r>
                    </w:p>
                    <w:p w14:paraId="74BDDF40" w14:textId="66E4B8A6" w:rsidR="006C1859" w:rsidRPr="00ED0C64" w:rsidRDefault="009434D3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</w:pPr>
                      <w:r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  <w:t>Interdependence</w:t>
                      </w:r>
                      <w:r w:rsidR="00470CA9"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highlight w:val="yellow"/>
                          <w:lang w:val="en-US"/>
                        </w:rPr>
                        <w:t xml:space="preserve"> </w:t>
                      </w:r>
                    </w:p>
                    <w:p w14:paraId="103F0966" w14:textId="58FE7A28" w:rsidR="00ED0C64" w:rsidRPr="00ED0C64" w:rsidRDefault="00ED0C64" w:rsidP="006C1859">
                      <w:pPr>
                        <w:pStyle w:val="FreeForm"/>
                        <w:rPr>
                          <w:rFonts w:ascii="Century Gothic"/>
                          <w:bCs/>
                          <w:i/>
                          <w:color w:val="auto"/>
                          <w:sz w:val="18"/>
                          <w:szCs w:val="22"/>
                          <w:lang w:val="en-US"/>
                        </w:rPr>
                      </w:pPr>
                    </w:p>
                    <w:p w14:paraId="2EEF3E3E" w14:textId="77777777" w:rsidR="002B5572" w:rsidRDefault="002B5572" w:rsidP="006C1859">
                      <w:pPr>
                        <w:pStyle w:val="FreeForm"/>
                        <w:rPr>
                          <w:rFonts w:ascii="Century Gothic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2B33A8DE" w14:textId="0FD1C98E" w:rsidR="002B5572" w:rsidRPr="00EF35B7" w:rsidRDefault="00BF4824" w:rsidP="006C1859">
                      <w:pPr>
                        <w:pStyle w:val="FreeForm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6EDD7B78" w14:textId="7C6467F4" w:rsidR="00C753AA" w:rsidRDefault="00C753AA" w:rsidP="006C1859">
                      <w:pPr>
                        <w:pStyle w:val="FreeForm"/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17960">
        <w:rPr>
          <w:noProof/>
          <w:lang w:val="en-GB" w:eastAsia="en-GB"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 wp14:anchorId="77A24AD9" wp14:editId="0815F015">
                <wp:simplePos x="0" y="0"/>
                <wp:positionH relativeFrom="page">
                  <wp:posOffset>5600700</wp:posOffset>
                </wp:positionH>
                <wp:positionV relativeFrom="page">
                  <wp:posOffset>9347616</wp:posOffset>
                </wp:positionV>
                <wp:extent cx="3800160" cy="1227674"/>
                <wp:effectExtent l="0" t="0" r="10160" b="1079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0160" cy="1227674"/>
                          <a:chOff x="2306263" y="-114365"/>
                          <a:chExt cx="2690417" cy="1228370"/>
                        </a:xfrm>
                      </wpg:grpSpPr>
                      <wps:wsp>
                        <wps:cNvPr id="2" name="Shape 1073741843"/>
                        <wps:cNvSpPr/>
                        <wps:spPr>
                          <a:xfrm>
                            <a:off x="2306263" y="-114365"/>
                            <a:ext cx="2690417" cy="1228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FF2600"/>
                            </a:solidFill>
                            <a:custDash>
                              <a:ds d="200000" sp="200000"/>
                            </a:custDash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3" name="Shape 1073741844"/>
                        <wps:cNvSpPr/>
                        <wps:spPr>
                          <a:xfrm>
                            <a:off x="2347818" y="-79836"/>
                            <a:ext cx="2610423" cy="1153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11993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BF8802C" w14:textId="7408F137" w:rsidR="00A80D44" w:rsidRDefault="00145AE8" w:rsidP="00A80D44">
                              <w:pPr>
                                <w:pStyle w:val="FreeForm"/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EF35B7">
                                <w:rPr>
                                  <w:rFonts w:asci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="00A80D44" w:rsidRPr="009C6902"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>SMSC</w:t>
                              </w:r>
                            </w:p>
                            <w:p w14:paraId="2F1B920E" w14:textId="77777777" w:rsidR="006820B9" w:rsidRPr="006820B9" w:rsidRDefault="005F59A0" w:rsidP="00A80D44">
                              <w:pPr>
                                <w:pStyle w:val="FreeForm"/>
                                <w:rPr>
                                  <w:rFonts w:ascii="Comic Sans MS" w:hAnsi="Comic Sans MS"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820B9">
                                <w:rPr>
                                  <w:rFonts w:ascii="Comic Sans MS" w:hAnsi="Comic Sans MS"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To </w:t>
                              </w:r>
                              <w:r w:rsidR="006820B9" w:rsidRPr="006820B9">
                                <w:rPr>
                                  <w:rFonts w:ascii="Comic Sans MS" w:hAnsi="Comic Sans MS"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make links in our learning. </w:t>
                              </w:r>
                            </w:p>
                            <w:p w14:paraId="4A6BF0B1" w14:textId="6487D2E3" w:rsidR="00145AE8" w:rsidRDefault="005F59A0" w:rsidP="00A80D44">
                              <w:pPr>
                                <w:pStyle w:val="FreeForm"/>
                                <w:rPr>
                                  <w:rFonts w:ascii="Comic Sans MS" w:hAnsi="Comic Sans MS"/>
                                </w:rPr>
                              </w:pPr>
                              <w:r w:rsidRPr="006820B9">
                                <w:rPr>
                                  <w:rFonts w:ascii="Comic Sans MS" w:hAnsi="Comic Sans MS"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="006820B9" w:rsidRPr="006820B9">
                                <w:rPr>
                                  <w:rFonts w:ascii="Comic Sans MS" w:hAnsi="Comic Sans MS"/>
                                </w:rPr>
                                <w:t xml:space="preserve">To be mindful and notice the world we live in. </w:t>
                              </w:r>
                            </w:p>
                            <w:p w14:paraId="49B241A1" w14:textId="7EE82CA8" w:rsidR="006820B9" w:rsidRPr="006820B9" w:rsidRDefault="006820B9" w:rsidP="00A80D44">
                              <w:pPr>
                                <w:pStyle w:val="FreeForm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To recognise our talents, improvements and success.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A24AD9" id="_x0000_s1039" style="position:absolute;margin-left:441pt;margin-top:736.05pt;width:299.25pt;height:96.65pt;z-index:251664384;mso-wrap-distance-left:12pt;mso-wrap-distance-top:12pt;mso-wrap-distance-right:12pt;mso-wrap-distance-bottom:12pt;mso-position-horizontal-relative:page;mso-position-vertical-relative:page;mso-width-relative:margin;mso-height-relative:margin" coordorigin="23062,-1143" coordsize="26904,12283" wrapcoords="0 -11 21596 -11 21596 21589 0 21589 0 -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">
                <v:rect id="Shape 1073741843" o:spid="_x0000_s1040" style="position:absolute;left:23062;top:-1143;width:26904;height:1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" strokecolor="#ff2600" strokeweight="2pt">
                  <v:stroke miterlimit="4"/>
                </v:rect>
                <v:rect id="Shape 1073741844" o:spid="_x0000_s1041" style="position:absolute;left:23478;top:-798;width:26104;height:1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" strokecolor="#011993" strokeweight="2pt">
                  <v:stroke miterlimit="4"/>
                  <v:textbox inset="0,0,0,0">
                    <w:txbxContent>
                      <w:p w14:paraId="4BF8802C" w14:textId="7408F137" w:rsidR="00A80D44" w:rsidRDefault="00145AE8" w:rsidP="00A80D44">
                        <w:pPr>
                          <w:pStyle w:val="FreeForm"/>
                          <w:rPr>
                            <w:rFonts w:ascii="Century Gothic" w:hAns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</w:pPr>
                        <w:r w:rsidRPr="00EF35B7">
                          <w:rPr>
                            <w:rFonts w:asci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="00A80D44" w:rsidRPr="009C6902">
                          <w:rPr>
                            <w:rFonts w:ascii="Century Gothic" w:hAnsi="Century Gothic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>SMSC</w:t>
                        </w:r>
                      </w:p>
                      <w:p w14:paraId="2F1B920E" w14:textId="77777777" w:rsidR="006820B9" w:rsidRPr="006820B9" w:rsidRDefault="005F59A0" w:rsidP="00A80D44">
                        <w:pPr>
                          <w:pStyle w:val="FreeForm"/>
                          <w:rPr>
                            <w:rFonts w:ascii="Comic Sans MS" w:hAnsi="Comic Sans MS"/>
                            <w:bCs/>
                            <w:sz w:val="22"/>
                            <w:szCs w:val="22"/>
                            <w:lang w:val="en-US"/>
                          </w:rPr>
                        </w:pPr>
                        <w:r w:rsidRPr="006820B9">
                          <w:rPr>
                            <w:rFonts w:ascii="Comic Sans MS" w:hAnsi="Comic Sans MS"/>
                            <w:bCs/>
                            <w:sz w:val="22"/>
                            <w:szCs w:val="22"/>
                            <w:lang w:val="en-US"/>
                          </w:rPr>
                          <w:t xml:space="preserve">To </w:t>
                        </w:r>
                        <w:r w:rsidR="006820B9" w:rsidRPr="006820B9">
                          <w:rPr>
                            <w:rFonts w:ascii="Comic Sans MS" w:hAnsi="Comic Sans MS"/>
                            <w:bCs/>
                            <w:sz w:val="22"/>
                            <w:szCs w:val="22"/>
                            <w:lang w:val="en-US"/>
                          </w:rPr>
                          <w:t xml:space="preserve">make links in our learning. </w:t>
                        </w:r>
                      </w:p>
                      <w:p w14:paraId="4A6BF0B1" w14:textId="6487D2E3" w:rsidR="00145AE8" w:rsidRDefault="005F59A0" w:rsidP="00A80D44">
                        <w:pPr>
                          <w:pStyle w:val="FreeForm"/>
                          <w:rPr>
                            <w:rFonts w:ascii="Comic Sans MS" w:hAnsi="Comic Sans MS"/>
                          </w:rPr>
                        </w:pPr>
                        <w:r w:rsidRPr="006820B9">
                          <w:rPr>
                            <w:rFonts w:ascii="Comic Sans MS" w:hAnsi="Comic Sans MS"/>
                            <w:bCs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="006820B9" w:rsidRPr="006820B9">
                          <w:rPr>
                            <w:rFonts w:ascii="Comic Sans MS" w:hAnsi="Comic Sans MS"/>
                          </w:rPr>
                          <w:t xml:space="preserve">To be mindful and notice the world we live in. </w:t>
                        </w:r>
                      </w:p>
                      <w:p w14:paraId="49B241A1" w14:textId="7EE82CA8" w:rsidR="006820B9" w:rsidRPr="006820B9" w:rsidRDefault="006820B9" w:rsidP="00A80D44">
                        <w:pPr>
                          <w:pStyle w:val="FreeForm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To recognise our talents, improvements and success.</w:t>
                        </w:r>
                      </w:p>
                    </w:txbxContent>
                  </v:textbox>
                </v:rect>
                <w10:wrap type="through" anchorx="page" anchory="page"/>
              </v:group>
            </w:pict>
          </mc:Fallback>
        </mc:AlternateContent>
      </w:r>
      <w:r w:rsidR="0021796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C49515" wp14:editId="055BFCA1">
                <wp:simplePos x="0" y="0"/>
                <wp:positionH relativeFrom="margin">
                  <wp:posOffset>5090160</wp:posOffset>
                </wp:positionH>
                <wp:positionV relativeFrom="paragraph">
                  <wp:posOffset>4737735</wp:posOffset>
                </wp:positionV>
                <wp:extent cx="4019107" cy="704850"/>
                <wp:effectExtent l="0" t="0" r="1968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107" cy="704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BF5B863" w14:textId="0DF52F13" w:rsidR="0047781E" w:rsidRPr="00B56679" w:rsidRDefault="00916C6F" w:rsidP="0047781E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u w:val="single"/>
                              </w:rPr>
                              <w:t xml:space="preserve">THE THREADS OF HISTORY FROM HENRY VIII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4951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42" type="#_x0000_t202" style="position:absolute;margin-left:400.8pt;margin-top:373.05pt;width:316.45pt;height:55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" filled="f" strokeweight=".5pt">
                <v:textbox inset="4pt,4pt,4pt,4pt">
                  <w:txbxContent>
                    <w:p w14:paraId="2BF5B863" w14:textId="0DF52F13" w:rsidR="0047781E" w:rsidRPr="00B56679" w:rsidRDefault="00916C6F" w:rsidP="0047781E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u w:val="single"/>
                        </w:rPr>
                        <w:t xml:space="preserve">THE THREADS OF HISTORY FROM HENRY VIII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1E0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F7B6B5" wp14:editId="2D40CFE2">
                <wp:simplePos x="0" y="0"/>
                <wp:positionH relativeFrom="column">
                  <wp:posOffset>6537960</wp:posOffset>
                </wp:positionH>
                <wp:positionV relativeFrom="paragraph">
                  <wp:posOffset>-5552440</wp:posOffset>
                </wp:positionV>
                <wp:extent cx="2543175" cy="1104900"/>
                <wp:effectExtent l="57150" t="19050" r="66675" b="209550"/>
                <wp:wrapNone/>
                <wp:docPr id="11" name="Cloud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104900"/>
                        </a:xfrm>
                        <a:prstGeom prst="cloudCallout">
                          <a:avLst>
                            <a:gd name="adj1" fmla="val -30196"/>
                            <a:gd name="adj2" fmla="val 59052"/>
                          </a:avLst>
                        </a:prstGeom>
                        <a:blipFill rotWithShape="1">
                          <a:blip r:embed="rId9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7B95297" w14:textId="77777777" w:rsidR="000E1E01" w:rsidRPr="000E1E01" w:rsidRDefault="000E1E01" w:rsidP="000E1E01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sz w:val="36"/>
                                <w:szCs w:val="28"/>
                                <w:lang w:val="en-US"/>
                              </w:rPr>
                            </w:pPr>
                            <w:r w:rsidRPr="000E1E01"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36"/>
                                <w:szCs w:val="28"/>
                                <w:lang w:val="en-US"/>
                              </w:rPr>
                              <w:t>The World is Your</w:t>
                            </w:r>
                            <w:r>
                              <w:rPr>
                                <w:rFonts w:ascii="Century Gothic"/>
                                <w:b/>
                                <w:bCs/>
                                <w:color w:val="auto"/>
                                <w:sz w:val="36"/>
                                <w:szCs w:val="28"/>
                                <w:lang w:val="en-US"/>
                              </w:rPr>
                              <w:t xml:space="preserve"> Oyster!</w:t>
                            </w:r>
                            <w:r w:rsidRPr="000E1E01">
                              <w:rPr>
                                <w:rFonts w:ascii="Century Gothic"/>
                                <w:sz w:val="36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6DEABFBD" w14:textId="77777777" w:rsidR="000E1E01" w:rsidRDefault="000E1E01" w:rsidP="000E1E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7B6B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1" o:spid="_x0000_s1043" type="#_x0000_t106" style="position:absolute;margin-left:514.8pt;margin-top:-437.2pt;width:200.25pt;height:8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" adj="4278,23555" stroked="f" strokeweight="1pt">
                <v:fill r:id="rId10" o:title="" recolor="t" rotate="t" type="tile"/>
                <v:stroke miterlimit="4" joinstyle="miter"/>
                <v:shadow on="t" color="black" opacity=".5" origin=",.5" offset="0"/>
                <v:textbox inset="4pt,4pt,4pt,4pt">
                  <w:txbxContent>
                    <w:p w14:paraId="07B95297" w14:textId="77777777" w:rsidR="000E1E01" w:rsidRPr="000E1E01" w:rsidRDefault="000E1E01" w:rsidP="000E1E01">
                      <w:pPr>
                        <w:pStyle w:val="FreeForm"/>
                        <w:jc w:val="center"/>
                        <w:rPr>
                          <w:rFonts w:ascii="Century Gothic"/>
                          <w:sz w:val="36"/>
                          <w:szCs w:val="28"/>
                          <w:lang w:val="en-US"/>
                        </w:rPr>
                      </w:pPr>
                      <w:r w:rsidRPr="000E1E01">
                        <w:rPr>
                          <w:rFonts w:ascii="Century Gothic"/>
                          <w:b/>
                          <w:bCs/>
                          <w:color w:val="auto"/>
                          <w:sz w:val="36"/>
                          <w:szCs w:val="28"/>
                          <w:lang w:val="en-US"/>
                        </w:rPr>
                        <w:t>The World is Your</w:t>
                      </w:r>
                      <w:r>
                        <w:rPr>
                          <w:rFonts w:ascii="Century Gothic"/>
                          <w:b/>
                          <w:bCs/>
                          <w:color w:val="auto"/>
                          <w:sz w:val="36"/>
                          <w:szCs w:val="28"/>
                          <w:lang w:val="en-US"/>
                        </w:rPr>
                        <w:t xml:space="preserve"> Oyster!</w:t>
                      </w:r>
                      <w:r w:rsidRPr="000E1E01">
                        <w:rPr>
                          <w:rFonts w:ascii="Century Gothic"/>
                          <w:sz w:val="36"/>
                          <w:szCs w:val="28"/>
                          <w:lang w:val="en-US"/>
                        </w:rPr>
                        <w:t xml:space="preserve"> </w:t>
                      </w:r>
                    </w:p>
                    <w:p w14:paraId="6DEABFBD" w14:textId="77777777" w:rsidR="000E1E01" w:rsidRDefault="000E1E01" w:rsidP="000E1E0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2215B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1072" behindDoc="0" locked="0" layoutInCell="1" allowOverlap="1" wp14:anchorId="6AE54993" wp14:editId="098A15E1">
                <wp:simplePos x="0" y="0"/>
                <wp:positionH relativeFrom="page">
                  <wp:posOffset>172720</wp:posOffset>
                </wp:positionH>
                <wp:positionV relativeFrom="page">
                  <wp:posOffset>102235</wp:posOffset>
                </wp:positionV>
                <wp:extent cx="14605000" cy="1049274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0" cy="10492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23000" w:type="dxa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748"/>
                              <w:gridCol w:w="5451"/>
                              <w:gridCol w:w="4600"/>
                              <w:gridCol w:w="5584"/>
                              <w:gridCol w:w="3617"/>
                            </w:tblGrid>
                            <w:tr w:rsidR="00C753AA" w14:paraId="7053AA7F" w14:textId="77777777" w:rsidTr="004B7488">
                              <w:trPr>
                                <w:trHeight w:val="1092"/>
                              </w:trPr>
                              <w:tc>
                                <w:tcPr>
                                  <w:tcW w:w="37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2F1101B0" w14:textId="08E0CD2D" w:rsidR="00C753AA" w:rsidRDefault="00290CD4" w:rsidP="004B7488">
                                  <w:pPr>
                                    <w:pStyle w:val="FreeForm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32BE415" wp14:editId="35D9BDF7">
                                        <wp:extent cx="682752" cy="535940"/>
                                        <wp:effectExtent l="0" t="0" r="3175" b="0"/>
                                        <wp:docPr id="8" name="Picture 8" descr="\\server1\Users\UserShares\Teachers\rhoskins\My Documents\My Pictures\CelticCrossEd_Logo[27271]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 descr="\\server1\Users\UserShares\Teachers\rhoskins\My Documents\My Pictures\CelticCrossEd_Logo[27271].jpg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0107" cy="5417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35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3A7A7C7A" w14:textId="473137B0" w:rsidR="00C753AA" w:rsidRPr="0090010E" w:rsidRDefault="00D53E4F">
                                  <w:pPr>
                                    <w:pStyle w:val="FreeForm"/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90010E">
                                    <w:rPr>
                                      <w:rFonts w:ascii="Century Gothic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 xml:space="preserve">Veryan </w:t>
                                  </w:r>
                                  <w:r w:rsidR="00C1687E" w:rsidRPr="0090010E">
                                    <w:rPr>
                                      <w:rFonts w:ascii="Century Gothic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School</w:t>
                                  </w:r>
                                  <w:r w:rsidR="00F2215B" w:rsidRPr="0090010E">
                                    <w:rPr>
                                      <w:rFonts w:ascii="Century Gothic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 xml:space="preserve"> Medium Term Plan</w: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08062F5D" w14:textId="3F2727FB" w:rsidR="00C753AA" w:rsidRDefault="00290CD4" w:rsidP="004B7488">
                                  <w:pPr>
                                    <w:pStyle w:val="FreeForm"/>
                                    <w:jc w:val="right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C358E64" wp14:editId="785FF57C">
                                        <wp:extent cx="682752" cy="535940"/>
                                        <wp:effectExtent l="0" t="0" r="3175" b="0"/>
                                        <wp:docPr id="7" name="Picture 7" descr="\\server1\Users\UserShares\Teachers\rhoskins\My Documents\My Pictures\CelticCrossEd_Logo[27271]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 descr="\\server1\Users\UserShares\Teachers\rhoskins\My Documents\My Pictures\CelticCrossEd_Logo[27271].jpg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0107" cy="5417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753AA" w14:paraId="7EEC2DB7" w14:textId="77777777">
                              <w:trPr>
                                <w:trHeight w:val="40"/>
                              </w:trPr>
                              <w:tc>
                                <w:tcPr>
                                  <w:tcW w:w="23000" w:type="dxa"/>
                                  <w:gridSpan w:val="5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4C0AE51" w14:textId="77777777" w:rsidR="00C753AA" w:rsidRDefault="00C753AA"/>
                              </w:tc>
                            </w:tr>
                            <w:tr w:rsidR="00C753AA" w14:paraId="7A9A61AC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3748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010850A6" w14:textId="442BB845" w:rsidR="00E875D6" w:rsidRPr="00B01087" w:rsidRDefault="0020606B">
                                  <w:pPr>
                                    <w:pStyle w:val="Body"/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</w:pPr>
                                  <w:r w:rsidRPr="00B01087">
                                    <w:rPr>
                                      <w:rFonts w:ascii="Century Gothic"/>
                                      <w:b/>
                                      <w:bCs/>
                                      <w:u w:val="single"/>
                                    </w:rPr>
                                    <w:t xml:space="preserve">Launch: </w:t>
                                  </w:r>
                                  <w:r w:rsidR="0091334A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Paint lifesize portraits of Henry VIII and his wives. </w:t>
                                  </w:r>
                                </w:p>
                                <w:p w14:paraId="45A2D2F2" w14:textId="1C68F193" w:rsidR="00C753AA" w:rsidRPr="00B01087" w:rsidRDefault="0020606B">
                                  <w:pPr>
                                    <w:pStyle w:val="Body"/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</w:pPr>
                                  <w:r w:rsidRPr="00B01087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</w:p>
                                <w:p w14:paraId="1283655C" w14:textId="31DABA84" w:rsidR="00CD0DEB" w:rsidRPr="007C63D0" w:rsidRDefault="0020606B" w:rsidP="0091334A">
                                  <w:pPr>
                                    <w:pStyle w:val="Body"/>
                                    <w:rPr>
                                      <w:sz w:val="14"/>
                                      <w:szCs w:val="16"/>
                                    </w:rPr>
                                  </w:pPr>
                                  <w:r w:rsidRPr="00B01087">
                                    <w:rPr>
                                      <w:rFonts w:ascii="Century Gothic"/>
                                      <w:b/>
                                      <w:bCs/>
                                      <w:u w:val="single"/>
                                    </w:rPr>
                                    <w:t>Conclude</w:t>
                                  </w:r>
                                  <w:r w:rsidRPr="00B01087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>:</w:t>
                                  </w:r>
                                  <w:r w:rsidR="00B01087" w:rsidRPr="00B01087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91334A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Have a Tudor feast </w:t>
                                  </w:r>
                                </w:p>
                              </w:tc>
                              <w:tc>
                                <w:tcPr>
                                  <w:tcW w:w="54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5D42CEC" w14:textId="36DD9426" w:rsidR="00C753AA" w:rsidRDefault="00F2215B" w:rsidP="0091334A">
                                  <w:pPr>
                                    <w:pStyle w:val="FreeForm"/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Term: </w:t>
                                  </w:r>
                                  <w:r w:rsidR="0091334A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Autumn </w:t>
                                  </w:r>
                                  <w:r w:rsidR="0017322B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07389E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433F16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 Term </w:t>
                                  </w:r>
                                  <w:r w:rsidR="0091334A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6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47CC43E8" w14:textId="00195A54" w:rsidR="00C753AA" w:rsidRDefault="00F2215B" w:rsidP="0091334A">
                                  <w:pPr>
                                    <w:pStyle w:val="FreeForm"/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Year: </w:t>
                                  </w:r>
                                  <w:r w:rsidR="00D53E4F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>20</w:t>
                                  </w:r>
                                  <w:r w:rsidR="0091334A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55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025603E3" w14:textId="70C7D249" w:rsidR="00C753AA" w:rsidRPr="00306680" w:rsidRDefault="00F2215B" w:rsidP="00DA46BC">
                                  <w:pPr>
                                    <w:pStyle w:val="FreeForm"/>
                                  </w:pPr>
                                  <w:r w:rsidRPr="00306680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 xml:space="preserve">Teachers: </w:t>
                                  </w:r>
                                  <w:r w:rsidR="00DA46BC" w:rsidRPr="00306680">
                                    <w:rPr>
                                      <w:rFonts w:ascii="Century Gothic"/>
                                      <w:b/>
                                      <w:bCs/>
                                    </w:rPr>
                                    <w:t>Mrs Cartwright</w: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14CB9F85" w14:textId="5641F192" w:rsidR="00B01087" w:rsidRDefault="00B01087" w:rsidP="007C63D0">
                                  <w:pPr>
                                    <w:pStyle w:val="Body"/>
                                    <w:rPr>
                                      <w:rFonts w:ascii="Century Gothic"/>
                                      <w:sz w:val="18"/>
                                      <w:szCs w:val="18"/>
                                    </w:rPr>
                                  </w:pPr>
                                  <w:r w:rsidRPr="00306680">
                                    <w:rPr>
                                      <w:rFonts w:ascii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Visits/Visitors</w:t>
                                  </w:r>
                                  <w:r w:rsidR="007C63D0" w:rsidRPr="00306680">
                                    <w:rPr>
                                      <w:rFonts w:ascii="Century Gothic"/>
                                      <w:sz w:val="18"/>
                                      <w:szCs w:val="18"/>
                                    </w:rPr>
                                    <w:t xml:space="preserve">: </w:t>
                                  </w:r>
                                </w:p>
                                <w:p w14:paraId="3ADD3F7D" w14:textId="77777777" w:rsidR="00306680" w:rsidRPr="00306680" w:rsidRDefault="00306680" w:rsidP="007C63D0">
                                  <w:pPr>
                                    <w:pStyle w:val="Body"/>
                                    <w:rPr>
                                      <w:rFonts w:asci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6154098" w14:textId="3FBB60E8" w:rsidR="00B56679" w:rsidRPr="00306680" w:rsidRDefault="00F42629" w:rsidP="007C63D0">
                                  <w:pPr>
                                    <w:pStyle w:val="Body"/>
                                    <w:rPr>
                                      <w:rFonts w:asci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  <w:szCs w:val="18"/>
                                    </w:rPr>
                                    <w:t xml:space="preserve">Covid largely makes this impossible. </w:t>
                                  </w:r>
                                </w:p>
                                <w:p w14:paraId="38DFBE75" w14:textId="6AE988B4" w:rsidR="00C753AA" w:rsidRPr="00306680" w:rsidRDefault="00DC065D" w:rsidP="003F5890">
                                  <w:pPr>
                                    <w:pStyle w:val="Body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06680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753AA" w14:paraId="4F42C502" w14:textId="77777777">
                              <w:trPr>
                                <w:trHeight w:val="900"/>
                              </w:trPr>
                              <w:tc>
                                <w:tcPr>
                                  <w:tcW w:w="3748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FA20C28" w14:textId="77777777" w:rsidR="00C753AA" w:rsidRDefault="00C753AA"/>
                              </w:tc>
                              <w:tc>
                                <w:tcPr>
                                  <w:tcW w:w="54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4E143215" w14:textId="11F7A97D" w:rsidR="00470CA9" w:rsidRDefault="00470CA9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46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77D2275E" w14:textId="6CDDA4ED" w:rsidR="002F3958" w:rsidRDefault="00BF4824" w:rsidP="002F3958">
                                  <w:pP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  <w:t xml:space="preserve"> </w:t>
                                  </w:r>
                                  <w:r w:rsidR="002F3958">
                                    <w:rPr>
                                      <w:rFonts w:ascii="Century Gothic"/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5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43D35E3" w14:textId="16283C36" w:rsidR="00C753AA" w:rsidRPr="00306680" w:rsidRDefault="00C753AA">
                                  <w:pPr>
                                    <w:pStyle w:val="FreeForm"/>
                                  </w:pPr>
                                </w:p>
                              </w:tc>
                              <w:tc>
                                <w:tcPr>
                                  <w:tcW w:w="3616" w:type="dxa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4B491F4E" w14:textId="77777777" w:rsidR="00C753AA" w:rsidRPr="00306680" w:rsidRDefault="00C753AA"/>
                              </w:tc>
                            </w:tr>
                            <w:tr w:rsidR="00DC065D" w14:paraId="2C90C5DC" w14:textId="77777777">
                              <w:trPr>
                                <w:trHeight w:val="900"/>
                              </w:trPr>
                              <w:tc>
                                <w:tcPr>
                                  <w:tcW w:w="37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1DB7D524" w14:textId="77777777" w:rsidR="00DC065D" w:rsidRDefault="00DC065D"/>
                                <w:p w14:paraId="414BCC15" w14:textId="49034696" w:rsidR="00DC065D" w:rsidRDefault="00DC065D"/>
                              </w:tc>
                              <w:tc>
                                <w:tcPr>
                                  <w:tcW w:w="54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13E10B10" w14:textId="77777777" w:rsidR="00DC065D" w:rsidRDefault="00DC065D">
                                  <w:pPr>
                                    <w:pStyle w:val="Body"/>
                                    <w:rPr>
                                      <w:rFonts w:ascii="Century Gothic"/>
                                      <w:b/>
                                      <w:bCs/>
                                      <w:color w:val="FF6A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3B721897" w14:textId="77777777" w:rsidR="00DC065D" w:rsidRDefault="00DC065D" w:rsidP="002F3958">
                                  <w:pPr>
                                    <w:rPr>
                                      <w:rFonts w:ascii="Century Gothic"/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2326200A" w14:textId="77777777" w:rsidR="00DC065D" w:rsidRDefault="00DC065D">
                                  <w:pPr>
                                    <w:pStyle w:val="FreeForm"/>
                                  </w:pPr>
                                </w:p>
                              </w:tc>
                              <w:tc>
                                <w:tcPr>
                                  <w:tcW w:w="36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8A7E88B" w14:textId="77777777" w:rsidR="00DC065D" w:rsidRDefault="00DC065D"/>
                              </w:tc>
                            </w:tr>
                            <w:tr w:rsidR="00C753AA" w14:paraId="1A5FEE44" w14:textId="77777777">
                              <w:trPr>
                                <w:trHeight w:val="12760"/>
                              </w:trPr>
                              <w:tc>
                                <w:tcPr>
                                  <w:tcW w:w="37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4F8CB71E" w14:textId="77777777" w:rsidR="00C753AA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color w:val="7A209E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  <w:color w:val="7A209E"/>
                                      <w:sz w:val="16"/>
                                      <w:szCs w:val="16"/>
                                    </w:rPr>
                                    <w:t>RELIGIOUS EDUCATION</w:t>
                                  </w:r>
                                </w:p>
                                <w:p w14:paraId="6459C81F" w14:textId="77777777" w:rsidR="00C753AA" w:rsidRPr="006820B9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  <w:highlight w:val="yellow"/>
                                    </w:rPr>
                                  </w:pPr>
                                  <w:r w:rsidRPr="006820B9">
                                    <w:rPr>
                                      <w:rFonts w:ascii="Century Gothic"/>
                                      <w:sz w:val="16"/>
                                      <w:szCs w:val="16"/>
                                      <w:highlight w:val="yellow"/>
                                    </w:rPr>
                                    <w:t>Beliefs, teaching and sources</w:t>
                                  </w:r>
                                </w:p>
                                <w:p w14:paraId="635F3F60" w14:textId="77777777" w:rsidR="00C753AA" w:rsidRPr="006820B9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  <w:highlight w:val="yellow"/>
                                    </w:rPr>
                                  </w:pPr>
                                  <w:r w:rsidRPr="006820B9">
                                    <w:rPr>
                                      <w:rFonts w:ascii="Century Gothic"/>
                                      <w:sz w:val="16"/>
                                      <w:szCs w:val="16"/>
                                      <w:highlight w:val="yellow"/>
                                    </w:rPr>
                                    <w:t>Values and commitments</w:t>
                                  </w:r>
                                </w:p>
                                <w:p w14:paraId="580F3837" w14:textId="77777777" w:rsidR="00C753AA" w:rsidRPr="006820B9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6820B9">
                                    <w:rPr>
                                      <w:rFonts w:ascii="Century Gothic"/>
                                      <w:sz w:val="16"/>
                                      <w:szCs w:val="16"/>
                                      <w:highlight w:val="yellow"/>
                                    </w:rPr>
                                    <w:t>Holy scriptures</w:t>
                                  </w:r>
                                </w:p>
                                <w:p w14:paraId="5AEC76DD" w14:textId="77777777" w:rsidR="00C753AA" w:rsidRPr="006820B9" w:rsidRDefault="00EF35B7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6820B9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Places and</w:t>
                                  </w:r>
                                  <w:r w:rsidR="00F2215B" w:rsidRPr="006820B9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 xml:space="preserve"> people special to us</w:t>
                                  </w:r>
                                </w:p>
                                <w:p w14:paraId="3C98D0CE" w14:textId="77777777" w:rsidR="00C753AA" w:rsidRPr="006820B9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6820B9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Meaning, purpose and truth</w:t>
                                  </w:r>
                                </w:p>
                                <w:p w14:paraId="4D8F447A" w14:textId="77777777" w:rsidR="00C753AA" w:rsidRPr="006820B9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  <w:highlight w:val="yellow"/>
                                    </w:rPr>
                                  </w:pPr>
                                  <w:r w:rsidRPr="006820B9">
                                    <w:rPr>
                                      <w:rFonts w:ascii="Century Gothic"/>
                                      <w:sz w:val="16"/>
                                      <w:szCs w:val="16"/>
                                      <w:highlight w:val="yellow"/>
                                    </w:rPr>
                                    <w:t>Identity and belonging</w:t>
                                  </w:r>
                                </w:p>
                                <w:p w14:paraId="0C42EDC4" w14:textId="77777777" w:rsidR="00C753AA" w:rsidRPr="006820B9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6820B9">
                                    <w:rPr>
                                      <w:rFonts w:ascii="Century Gothic"/>
                                      <w:sz w:val="16"/>
                                      <w:szCs w:val="16"/>
                                      <w:highlight w:val="yellow"/>
                                    </w:rPr>
                                    <w:t>Celebrations</w:t>
                                  </w:r>
                                </w:p>
                                <w:p w14:paraId="7EA82BD3" w14:textId="77777777" w:rsidR="00C753AA" w:rsidRPr="00EF0E1B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6820B9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Special books and stories</w:t>
                                  </w:r>
                                </w:p>
                                <w:p w14:paraId="14A643A1" w14:textId="77777777" w:rsidR="00C753AA" w:rsidRPr="00C72630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EF0E1B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Special people</w:t>
                                  </w:r>
                                </w:p>
                                <w:p w14:paraId="497D2246" w14:textId="77777777" w:rsidR="00C753AA" w:rsidRPr="00C72630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 w:rsidRPr="00C72630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Special places</w:t>
                                  </w:r>
                                </w:p>
                                <w:p w14:paraId="6098A667" w14:textId="77777777" w:rsidR="00C753AA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C72630">
                                    <w:rPr>
                                      <w:rFonts w:ascii="Century Gothic"/>
                                      <w:sz w:val="16"/>
                                      <w:szCs w:val="16"/>
                                    </w:rPr>
                                    <w:t>Special World</w:t>
                                  </w:r>
                                </w:p>
                                <w:p w14:paraId="5B34A87D" w14:textId="77777777" w:rsidR="00C753AA" w:rsidRDefault="00C753AA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shd w:val="clear" w:color="auto" w:fill="942092"/>
                                    </w:rPr>
                                  </w:pPr>
                                </w:p>
                                <w:p w14:paraId="0E30B2E8" w14:textId="77777777" w:rsidR="00C753AA" w:rsidRDefault="00F2215B">
                                  <w:pPr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95D25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  <w:color w:val="95D25F"/>
                                      <w:sz w:val="16"/>
                                      <w:szCs w:val="16"/>
                                    </w:rPr>
                                    <w:t>WRITING</w:t>
                                  </w:r>
                                </w:p>
                                <w:p w14:paraId="7D4C2C8B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Speaking &amp; Listening</w:t>
                                  </w:r>
                                </w:p>
                                <w:p w14:paraId="6E55CE86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Phonics &amp; Spelling</w:t>
                                  </w:r>
                                </w:p>
                                <w:p w14:paraId="6CE0D899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Punctuation</w:t>
                                  </w:r>
                                </w:p>
                                <w:p w14:paraId="08E25168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Word Structure (Grammar)</w:t>
                                  </w:r>
                                </w:p>
                                <w:p w14:paraId="6D59C4F1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Sentence Construction (Grammar)</w:t>
                                  </w:r>
                                </w:p>
                                <w:p w14:paraId="27E53A4D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Handwriting and Presentation</w:t>
                                  </w:r>
                                </w:p>
                                <w:p w14:paraId="1FFA736B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Drama</w:t>
                                  </w:r>
                                </w:p>
                                <w:p w14:paraId="662A825F" w14:textId="77777777" w:rsidR="00C753AA" w:rsidRPr="00E77246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Story</w:t>
                                  </w:r>
                                </w:p>
                                <w:p w14:paraId="07D860B0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Poetry</w:t>
                                  </w:r>
                                </w:p>
                                <w:p w14:paraId="1302022D" w14:textId="77777777" w:rsidR="00C753AA" w:rsidRPr="00613AEB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Letter</w:t>
                                  </w:r>
                                </w:p>
                                <w:p w14:paraId="4F1A41B4" w14:textId="5C405A94" w:rsidR="00C753AA" w:rsidRPr="00613AEB" w:rsidRDefault="002B5572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613AEB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Play script</w:t>
                                  </w:r>
                                </w:p>
                                <w:p w14:paraId="3D576990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6820B9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Newspaper report</w:t>
                                  </w:r>
                                </w:p>
                                <w:p w14:paraId="5D79849D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Persuasive</w:t>
                                  </w:r>
                                </w:p>
                                <w:p w14:paraId="19E169EF" w14:textId="77777777" w:rsidR="00C753AA" w:rsidRPr="00E77246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Instruction</w:t>
                                  </w:r>
                                </w:p>
                                <w:p w14:paraId="77A9A2B4" w14:textId="77777777" w:rsidR="00C753AA" w:rsidRPr="00E77246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E77246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Recount</w:t>
                                  </w:r>
                                </w:p>
                                <w:p w14:paraId="41D3CC07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6820B9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Explanation</w:t>
                                  </w:r>
                                </w:p>
                                <w:p w14:paraId="7546ED19" w14:textId="419B5EA3" w:rsidR="00C753AA" w:rsidRDefault="00EF35B7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Non-chronological report</w:t>
                                  </w:r>
                                </w:p>
                                <w:p w14:paraId="008A7719" w14:textId="4A8C4924" w:rsidR="00E77246" w:rsidRPr="009E2B7A" w:rsidRDefault="00E77246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6820B9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Chronological Report</w:t>
                                  </w:r>
                                </w:p>
                                <w:p w14:paraId="3D02E001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Autobiography</w:t>
                                  </w:r>
                                </w:p>
                                <w:p w14:paraId="32584D06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6820B9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Biography</w:t>
                                  </w:r>
                                </w:p>
                                <w:p w14:paraId="008F9DAD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</w:rPr>
                                  </w:pPr>
                                </w:p>
                                <w:p w14:paraId="20A095B2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ED709E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b/>
                                      <w:bCs/>
                                      <w:color w:val="ED709E"/>
                                    </w:rPr>
                                    <w:t>MATHS</w:t>
                                  </w:r>
                                </w:p>
                                <w:p w14:paraId="4B9B88B5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Problem Solving</w:t>
                                  </w:r>
                                </w:p>
                                <w:p w14:paraId="28D87231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 xml:space="preserve">Communicating </w:t>
                                  </w:r>
                                </w:p>
                                <w:p w14:paraId="12A18949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Reasoning</w:t>
                                  </w:r>
                                </w:p>
                                <w:p w14:paraId="5A1C73EF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Number and place value</w:t>
                                  </w:r>
                                </w:p>
                                <w:p w14:paraId="10987D6E" w14:textId="77777777" w:rsidR="00C753AA" w:rsidRPr="001A7DD4" w:rsidRDefault="00EF35B7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Mental m</w:t>
                                  </w:r>
                                  <w:r w:rsidR="00F2215B"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aths</w:t>
                                  </w:r>
                                </w:p>
                                <w:p w14:paraId="4510A420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Operations - addition</w:t>
                                  </w:r>
                                </w:p>
                                <w:p w14:paraId="2A753E30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Operations - subtraction</w:t>
                                  </w:r>
                                </w:p>
                                <w:p w14:paraId="6EDF73C1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Operations - multiplication</w:t>
                                  </w:r>
                                </w:p>
                                <w:p w14:paraId="0D68956C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Operations- division</w:t>
                                  </w:r>
                                </w:p>
                                <w:p w14:paraId="00390FB4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Written method - addition</w:t>
                                  </w:r>
                                </w:p>
                                <w:p w14:paraId="281C1A19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Written methods - subtraction</w:t>
                                  </w:r>
                                </w:p>
                                <w:p w14:paraId="59220347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Written methods - multiplication</w:t>
                                  </w:r>
                                </w:p>
                                <w:p w14:paraId="08E4ACFD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Written methods - division</w:t>
                                  </w:r>
                                </w:p>
                                <w:p w14:paraId="47CD127E" w14:textId="3F4408E4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Fractions and decimals</w:t>
                                  </w:r>
                                </w:p>
                                <w:p w14:paraId="214B4889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Geometry - 2 shapes</w:t>
                                  </w:r>
                                </w:p>
                                <w:p w14:paraId="602A84A9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Geometry - 3d shapes</w:t>
                                  </w:r>
                                </w:p>
                                <w:p w14:paraId="5A303FE1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Position and direction</w:t>
                                  </w:r>
                                </w:p>
                                <w:p w14:paraId="080F7794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Measures - length</w:t>
                                  </w:r>
                                </w:p>
                                <w:p w14:paraId="546B1E43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Measures - mass</w:t>
                                  </w:r>
                                </w:p>
                                <w:p w14:paraId="2C74E4B4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Measures - capacity and volume</w:t>
                                  </w:r>
                                </w:p>
                                <w:p w14:paraId="1B76AA9B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Measures - time</w:t>
                                  </w:r>
                                </w:p>
                                <w:p w14:paraId="64E1EE26" w14:textId="77777777" w:rsidR="002536E6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 xml:space="preserve">Statistics - processing and representing </w:t>
                                  </w:r>
                                </w:p>
                                <w:p w14:paraId="327BAE49" w14:textId="4A7A1892" w:rsidR="00C753AA" w:rsidRPr="001A7DD4" w:rsidRDefault="00F2215B">
                                  <w:pPr>
                                    <w:pStyle w:val="BodyText"/>
                                    <w:spacing w:after="20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data</w:t>
                                  </w:r>
                                </w:p>
                                <w:p w14:paraId="4DDA0647" w14:textId="77777777" w:rsidR="00C753AA" w:rsidRDefault="00F2215B">
                                  <w:pPr>
                                    <w:pStyle w:val="BodyText"/>
                                    <w:spacing w:after="20"/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Statistics - Interpreting data</w:t>
                                  </w:r>
                                </w:p>
                              </w:tc>
                              <w:tc>
                                <w:tcPr>
                                  <w:tcW w:w="15635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  <w:vAlign w:val="center"/>
                                </w:tcPr>
                                <w:p w14:paraId="402FB0E1" w14:textId="51F7F449" w:rsidR="00C753AA" w:rsidRDefault="00916C6F" w:rsidP="00A80D44">
                                  <w:pPr>
                                    <w:pStyle w:val="FreeForm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063655E" wp14:editId="5B0F47FB">
                                        <wp:extent cx="2286000" cy="2815683"/>
                                        <wp:effectExtent l="0" t="0" r="0" b="381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90604" cy="28213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00A16E7A" w14:textId="77777777" w:rsidR="00C753AA" w:rsidRDefault="00F2215B">
                                  <w:pPr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color w:val="F5EB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bCs/>
                                      <w:color w:val="F5EB00"/>
                                      <w:sz w:val="16"/>
                                      <w:szCs w:val="16"/>
                                    </w:rPr>
                                    <w:t>ART AND DESIGN</w:t>
                                  </w:r>
                                </w:p>
                                <w:p w14:paraId="4C17DD6A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605A2A">
                                    <w:rPr>
                                      <w:rFonts w:ascii="Century Gothic"/>
                                    </w:rPr>
                                    <w:t>Investigating and Exploring</w:t>
                                  </w:r>
                                </w:p>
                                <w:p w14:paraId="4A9613F5" w14:textId="77777777" w:rsidR="00C753AA" w:rsidRPr="00F42629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F42629">
                                    <w:rPr>
                                      <w:rFonts w:ascii="Century Gothic"/>
                                    </w:rPr>
                                    <w:t>Drawing</w:t>
                                  </w:r>
                                </w:p>
                                <w:p w14:paraId="7A888B3F" w14:textId="77777777" w:rsidR="00C753AA" w:rsidRPr="00F42629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F42629">
                                    <w:rPr>
                                      <w:rFonts w:ascii="Century Gothic"/>
                                      <w:highlight w:val="yellow"/>
                                    </w:rPr>
                                    <w:t>Painting</w:t>
                                  </w:r>
                                </w:p>
                                <w:p w14:paraId="6352E9A5" w14:textId="77777777" w:rsidR="00C753AA" w:rsidRPr="00F42629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F42629">
                                    <w:rPr>
                                      <w:rFonts w:ascii="Century Gothic"/>
                                      <w:highlight w:val="yellow"/>
                                    </w:rPr>
                                    <w:t>3D Modelling</w:t>
                                  </w:r>
                                </w:p>
                                <w:p w14:paraId="7EDA3F39" w14:textId="77777777" w:rsidR="00C753AA" w:rsidRPr="00F42629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F42629">
                                    <w:rPr>
                                      <w:rFonts w:ascii="Century Gothic"/>
                                    </w:rPr>
                                    <w:t>Printing</w:t>
                                  </w:r>
                                </w:p>
                                <w:p w14:paraId="15B8573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F42629">
                                    <w:rPr>
                                      <w:rFonts w:ascii="Century Gothic"/>
                                      <w:highlight w:val="yellow"/>
                                    </w:rPr>
                                    <w:t>Textiles</w:t>
                                  </w:r>
                                </w:p>
                                <w:p w14:paraId="5BF65C80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154788F2" w14:textId="77777777" w:rsidR="00C753AA" w:rsidRPr="009E2B7A" w:rsidRDefault="00F2215B">
                                  <w:pPr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color w:val="E22400"/>
                                      <w:sz w:val="16"/>
                                      <w:szCs w:val="16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b/>
                                      <w:bCs/>
                                      <w:color w:val="E22400"/>
                                      <w:sz w:val="16"/>
                                      <w:szCs w:val="16"/>
                                    </w:rPr>
                                    <w:t>DESIGN AND TECHNOLOGY</w:t>
                                  </w:r>
                                </w:p>
                                <w:p w14:paraId="745D7BB6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Planning</w:t>
                                  </w:r>
                                </w:p>
                                <w:p w14:paraId="415FE01D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Evaluation</w:t>
                                  </w:r>
                                </w:p>
                                <w:p w14:paraId="1625A110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Tools and Materials</w:t>
                                  </w:r>
                                </w:p>
                                <w:p w14:paraId="3CA0A533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605265">
                                    <w:rPr>
                                      <w:rFonts w:ascii="Century Gothic"/>
                                    </w:rPr>
                                    <w:t>Axles, Pulleys and Gears</w:t>
                                  </w:r>
                                </w:p>
                                <w:p w14:paraId="79EE6CD1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</w:rPr>
                                    <w:t>Electrical and Mechanical Components</w:t>
                                  </w:r>
                                </w:p>
                                <w:p w14:paraId="4AD17F38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470CA9">
                                    <w:rPr>
                                      <w:rFonts w:ascii="Century Gothic"/>
                                      <w:highlight w:val="yellow"/>
                                    </w:rPr>
                                    <w:t>Food Technology</w:t>
                                  </w:r>
                                </w:p>
                                <w:p w14:paraId="620A536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</w:rPr>
                                    <w:t>Mechanisms</w:t>
                                  </w:r>
                                </w:p>
                                <w:p w14:paraId="412E318B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3F5890">
                                    <w:rPr>
                                      <w:rFonts w:ascii="Century Gothic"/>
                                      <w:highlight w:val="yellow"/>
                                    </w:rPr>
                                    <w:t>Structures</w:t>
                                  </w:r>
                                </w:p>
                                <w:p w14:paraId="242F71E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E12901">
                                    <w:rPr>
                                      <w:rFonts w:ascii="Century Gothic"/>
                                      <w:highlight w:val="yellow"/>
                                    </w:rPr>
                                    <w:t>Textiles</w:t>
                                  </w:r>
                                </w:p>
                                <w:p w14:paraId="4B313435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39ACC32D" w14:textId="77777777" w:rsidR="00C753AA" w:rsidRPr="00CF71E2" w:rsidRDefault="00F2215B">
                                  <w:pPr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4E7927"/>
                                      <w:sz w:val="16"/>
                                      <w:szCs w:val="16"/>
                                    </w:rPr>
                                  </w:pPr>
                                  <w:r w:rsidRPr="00CF71E2">
                                    <w:rPr>
                                      <w:rFonts w:ascii="Century Gothic"/>
                                      <w:b/>
                                      <w:bCs/>
                                      <w:color w:val="4E7927"/>
                                      <w:sz w:val="16"/>
                                      <w:szCs w:val="16"/>
                                    </w:rPr>
                                    <w:t>GEOGRAPHY</w:t>
                                  </w:r>
                                </w:p>
                                <w:p w14:paraId="33C85ABB" w14:textId="77777777" w:rsidR="00C753AA" w:rsidRPr="00CF71E2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E12901">
                                    <w:rPr>
                                      <w:rFonts w:ascii="Century Gothic"/>
                                    </w:rPr>
                                    <w:t>Geographical Enquiry</w:t>
                                  </w:r>
                                </w:p>
                                <w:p w14:paraId="284D996B" w14:textId="77777777" w:rsidR="00C753AA" w:rsidRPr="00F42629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F42629">
                                    <w:rPr>
                                      <w:rFonts w:ascii="Century Gothic"/>
                                    </w:rPr>
                                    <w:t>Geographical Skills</w:t>
                                  </w:r>
                                </w:p>
                                <w:p w14:paraId="44035D69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F42629">
                                    <w:rPr>
                                      <w:rFonts w:ascii="Century Gothic"/>
                                    </w:rPr>
                                    <w:t>Places</w:t>
                                  </w:r>
                                </w:p>
                                <w:p w14:paraId="5023602F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433F16">
                                    <w:rPr>
                                      <w:rFonts w:ascii="Century Gothic"/>
                                    </w:rPr>
                                    <w:t>Processes and Patterns</w:t>
                                  </w:r>
                                </w:p>
                                <w:p w14:paraId="782DB92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605265">
                                    <w:rPr>
                                      <w:rFonts w:ascii="Century Gothic"/>
                                    </w:rPr>
                                    <w:t>Sustainability</w:t>
                                  </w:r>
                                </w:p>
                                <w:p w14:paraId="0D24CAFD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578BF9D7" w14:textId="77777777" w:rsidR="00C753AA" w:rsidRPr="009E2B7A" w:rsidRDefault="00F2215B">
                                  <w:pPr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color w:val="0061FE"/>
                                      <w:sz w:val="16"/>
                                      <w:szCs w:val="16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b/>
                                      <w:bCs/>
                                      <w:color w:val="0061FE"/>
                                      <w:sz w:val="16"/>
                                      <w:szCs w:val="16"/>
                                    </w:rPr>
                                    <w:t>HISTORY</w:t>
                                  </w:r>
                                </w:p>
                                <w:p w14:paraId="2FFC9435" w14:textId="77777777" w:rsidR="00C753AA" w:rsidRPr="00CF71E2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CF71E2">
                                    <w:rPr>
                                      <w:rFonts w:ascii="Century Gothic"/>
                                      <w:highlight w:val="yellow"/>
                                    </w:rPr>
                                    <w:t>Finding Out About the Past (Enquiry)</w:t>
                                  </w:r>
                                </w:p>
                                <w:p w14:paraId="07CE8CB3" w14:textId="77777777" w:rsidR="00C753AA" w:rsidRPr="00CF71E2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CF71E2">
                                    <w:rPr>
                                      <w:rFonts w:ascii="Century Gothic"/>
                                      <w:highlight w:val="yellow"/>
                                    </w:rPr>
                                    <w:t>Finding Out About the Past (Chronology)</w:t>
                                  </w:r>
                                </w:p>
                                <w:p w14:paraId="19F86188" w14:textId="77777777" w:rsidR="00C753AA" w:rsidRPr="00E12901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605265">
                                    <w:rPr>
                                      <w:rFonts w:ascii="Century Gothic"/>
                                      <w:highlight w:val="yellow"/>
                                    </w:rPr>
                                    <w:t>Historical Events</w:t>
                                  </w:r>
                                </w:p>
                                <w:p w14:paraId="68C26237" w14:textId="77777777" w:rsidR="00C753AA" w:rsidRPr="003F5890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F42629">
                                    <w:rPr>
                                      <w:rFonts w:ascii="Century Gothic"/>
                                      <w:highlight w:val="yellow"/>
                                    </w:rPr>
                                    <w:t>Lifestyles of People in the Past</w:t>
                                  </w:r>
                                </w:p>
                                <w:p w14:paraId="043EC096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605265">
                                    <w:rPr>
                                      <w:rFonts w:ascii="Century Gothic"/>
                                      <w:highlight w:val="yellow"/>
                                    </w:rPr>
                                    <w:t>Significant Historical People</w:t>
                                  </w:r>
                                </w:p>
                                <w:p w14:paraId="766EDD7B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1633B138" w14:textId="77777777" w:rsidR="00C753AA" w:rsidRPr="009E2B7A" w:rsidRDefault="00F2215B">
                                  <w:pPr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00C6FC"/>
                                      <w:sz w:val="16"/>
                                      <w:szCs w:val="16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b/>
                                      <w:bCs/>
                                      <w:color w:val="00C6FC"/>
                                      <w:sz w:val="16"/>
                                      <w:szCs w:val="16"/>
                                    </w:rPr>
                                    <w:t>SCIENCE</w:t>
                                  </w:r>
                                </w:p>
                                <w:p w14:paraId="58227CCC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Planning</w:t>
                                  </w:r>
                                </w:p>
                                <w:p w14:paraId="3E1A7494" w14:textId="77777777" w:rsidR="00C753AA" w:rsidRPr="001A7DD4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highlight w:val="yellow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Recording Evidence</w:t>
                                  </w:r>
                                </w:p>
                                <w:p w14:paraId="17F71CC6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Conclusions</w:t>
                                  </w:r>
                                </w:p>
                                <w:p w14:paraId="7E17849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F42629">
                                    <w:rPr>
                                      <w:rFonts w:ascii="Century Gothic"/>
                                      <w:highlight w:val="yellow"/>
                                    </w:rPr>
                                    <w:t>Changing Materials</w:t>
                                  </w:r>
                                </w:p>
                                <w:p w14:paraId="67465238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F42629">
                                    <w:rPr>
                                      <w:rFonts w:ascii="Century Gothic"/>
                                      <w:highlight w:val="yellow"/>
                                    </w:rPr>
                                    <w:t>Electricity</w:t>
                                  </w:r>
                                </w:p>
                                <w:p w14:paraId="0FCD258F" w14:textId="77777777" w:rsidR="00C753AA" w:rsidRPr="00CF71E2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CF71E2">
                                    <w:rPr>
                                      <w:rFonts w:ascii="Century Gothic"/>
                                    </w:rPr>
                                    <w:t>Environment</w:t>
                                  </w:r>
                                </w:p>
                                <w:p w14:paraId="4C26920D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9529F4">
                                    <w:rPr>
                                      <w:rFonts w:ascii="Century Gothic"/>
                                    </w:rPr>
                                    <w:t>Forces &amp; Motion</w:t>
                                  </w:r>
                                </w:p>
                                <w:p w14:paraId="7EBDD1EA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433F16">
                                    <w:rPr>
                                      <w:rFonts w:ascii="Century Gothic"/>
                                    </w:rPr>
                                    <w:t>Green Plants</w:t>
                                  </w:r>
                                </w:p>
                                <w:p w14:paraId="532AEC00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433F16">
                                    <w:rPr>
                                      <w:rFonts w:ascii="Century Gothic"/>
                                    </w:rPr>
                                    <w:t>Humans &amp; Animals</w:t>
                                  </w:r>
                                </w:p>
                                <w:p w14:paraId="30ACAEB7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bookmarkStart w:id="0" w:name="_GoBack"/>
                                  <w:bookmarkEnd w:id="0"/>
                                  <w:r w:rsidRPr="00433F16">
                                    <w:rPr>
                                      <w:rFonts w:ascii="Century Gothic"/>
                                    </w:rPr>
                                    <w:t>Life Processes</w:t>
                                  </w:r>
                                </w:p>
                                <w:p w14:paraId="6BB77FD7" w14:textId="77777777" w:rsidR="00C753AA" w:rsidRPr="00433F16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752DC3">
                                    <w:rPr>
                                      <w:rFonts w:ascii="Century Gothic"/>
                                    </w:rPr>
                                    <w:t>Light and Sound</w:t>
                                  </w:r>
                                </w:p>
                                <w:p w14:paraId="79B04161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433F16">
                                    <w:rPr>
                                      <w:rFonts w:ascii="Century Gothic"/>
                                    </w:rPr>
                                    <w:t>Materials and their Properties</w:t>
                                  </w:r>
                                </w:p>
                                <w:p w14:paraId="79C92431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</w:rPr>
                                    <w:t>Variation &amp; Classification</w:t>
                                  </w:r>
                                </w:p>
                                <w:p w14:paraId="347E52AE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6D369FD2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941100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b/>
                                      <w:bCs/>
                                      <w:color w:val="941100"/>
                                    </w:rPr>
                                    <w:t>Music</w:t>
                                  </w:r>
                                </w:p>
                                <w:p w14:paraId="639E277C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1B092C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Play &amp; Perform</w:t>
                                  </w:r>
                                </w:p>
                                <w:p w14:paraId="455DA4FA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306680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Improvise, Experiment &amp; Compose</w:t>
                                  </w:r>
                                </w:p>
                                <w:p w14:paraId="348ED7FF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Listen, Appreciate &amp; Respond</w:t>
                                  </w:r>
                                </w:p>
                                <w:p w14:paraId="67012EEC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F42629">
                                    <w:rPr>
                                      <w:rFonts w:ascii="Century Gothic"/>
                                      <w:highlight w:val="yellow"/>
                                    </w:rPr>
                                    <w:t>Music History</w:t>
                                  </w:r>
                                </w:p>
                                <w:p w14:paraId="3371F30B" w14:textId="77777777" w:rsidR="00C753AA" w:rsidRPr="009E2B7A" w:rsidRDefault="00C753AA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3585C8A2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color w:val="942092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b/>
                                      <w:bCs/>
                                      <w:color w:val="942092"/>
                                    </w:rPr>
                                    <w:t>PE</w:t>
                                  </w:r>
                                </w:p>
                                <w:p w14:paraId="686ECE4F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</w:rPr>
                                    <w:t>Gymnastics</w:t>
                                  </w:r>
                                </w:p>
                                <w:p w14:paraId="7DED9645" w14:textId="77777777" w:rsidR="00C753AA" w:rsidRPr="009E2B7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  <w:rPr>
                                      <w:rFonts w:ascii="Century Gothic" w:eastAsia="Century Gothic" w:hAnsi="Century Gothic" w:cs="Century Gothic"/>
                                      <w:shd w:val="clear" w:color="auto" w:fill="FEFFFF"/>
                                    </w:rPr>
                                  </w:pPr>
                                  <w:r w:rsidRPr="009E2B7A">
                                    <w:rPr>
                                      <w:rFonts w:ascii="Century Gothic"/>
                                      <w:shd w:val="clear" w:color="auto" w:fill="FEFFFF"/>
                                    </w:rPr>
                                    <w:t>Dance</w:t>
                                  </w:r>
                                </w:p>
                                <w:p w14:paraId="1EAAD2A6" w14:textId="77777777" w:rsidR="00C753AA" w:rsidRDefault="00F2215B">
                                  <w:pPr>
                                    <w:pStyle w:val="BodyText"/>
                                    <w:spacing w:after="20"/>
                                    <w:jc w:val="right"/>
                                  </w:pPr>
                                  <w:r w:rsidRPr="001A7DD4">
                                    <w:rPr>
                                      <w:rFonts w:ascii="Century Gothic"/>
                                      <w:highlight w:val="yellow"/>
                                      <w:shd w:val="clear" w:color="auto" w:fill="FEFFFF"/>
                                    </w:rPr>
                                    <w:t>Games</w:t>
                                  </w:r>
                                </w:p>
                              </w:tc>
                            </w:tr>
                          </w:tbl>
                          <w:p w14:paraId="6D4476E0" w14:textId="77777777" w:rsidR="004C2D17" w:rsidRDefault="004C2D17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54993" id="_x0000_s1044" style="position:absolute;margin-left:13.6pt;margin-top:8.05pt;width:1150pt;height:826.2pt;z-index:2516510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" filled="f" stroked="f">
                <v:textbox style="mso-fit-shape-to-text:t" inset="0,0,0,0">
                  <w:txbxContent>
                    <w:tbl>
                      <w:tblPr>
                        <w:tblW w:w="23000" w:type="dxa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748"/>
                        <w:gridCol w:w="5451"/>
                        <w:gridCol w:w="4600"/>
                        <w:gridCol w:w="5584"/>
                        <w:gridCol w:w="3617"/>
                      </w:tblGrid>
                      <w:tr w:rsidR="00C753AA" w14:paraId="7053AA7F" w14:textId="77777777" w:rsidTr="004B7488">
                        <w:trPr>
                          <w:trHeight w:val="1092"/>
                        </w:trPr>
                        <w:tc>
                          <w:tcPr>
                            <w:tcW w:w="37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2F1101B0" w14:textId="08E0CD2D" w:rsidR="00C753AA" w:rsidRDefault="00290CD4" w:rsidP="004B7488">
                            <w:pPr>
                              <w:pStyle w:val="FreeForm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2BE415" wp14:editId="35D9BDF7">
                                  <wp:extent cx="682752" cy="535940"/>
                                  <wp:effectExtent l="0" t="0" r="3175" b="0"/>
                                  <wp:docPr id="8" name="Picture 8" descr="\\server1\Users\UserShares\Teachers\rhoskins\My Documents\My Pictures\CelticCrossEd_Logo[27271]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\\server1\Users\UserShares\Teachers\rhoskins\My Documents\My Pictures\CelticCrossEd_Logo[27271]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107" cy="541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35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3A7A7C7A" w14:textId="473137B0" w:rsidR="00C753AA" w:rsidRPr="0090010E" w:rsidRDefault="00D53E4F">
                            <w:pPr>
                              <w:pStyle w:val="FreeForm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90010E">
                              <w:rPr>
                                <w:rFonts w:ascii="Century Gothic"/>
                                <w:b/>
                                <w:sz w:val="48"/>
                                <w:szCs w:val="48"/>
                                <w:u w:val="single"/>
                              </w:rPr>
                              <w:t xml:space="preserve">Veryan </w:t>
                            </w:r>
                            <w:r w:rsidR="00C1687E" w:rsidRPr="0090010E">
                              <w:rPr>
                                <w:rFonts w:ascii="Century Gothic"/>
                                <w:b/>
                                <w:sz w:val="48"/>
                                <w:szCs w:val="48"/>
                                <w:u w:val="single"/>
                              </w:rPr>
                              <w:t>School</w:t>
                            </w:r>
                            <w:r w:rsidR="00F2215B" w:rsidRPr="0090010E">
                              <w:rPr>
                                <w:rFonts w:ascii="Century Gothic"/>
                                <w:b/>
                                <w:sz w:val="48"/>
                                <w:szCs w:val="48"/>
                                <w:u w:val="single"/>
                              </w:rPr>
                              <w:t xml:space="preserve"> Medium Term Plan</w:t>
                            </w:r>
                          </w:p>
                        </w:tc>
                        <w:tc>
                          <w:tcPr>
                            <w:tcW w:w="36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08062F5D" w14:textId="3F2727FB" w:rsidR="00C753AA" w:rsidRDefault="00290CD4" w:rsidP="004B7488">
                            <w:pPr>
                              <w:pStyle w:val="FreeForm"/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358E64" wp14:editId="785FF57C">
                                  <wp:extent cx="682752" cy="535940"/>
                                  <wp:effectExtent l="0" t="0" r="3175" b="0"/>
                                  <wp:docPr id="7" name="Picture 7" descr="\\server1\Users\UserShares\Teachers\rhoskins\My Documents\My Pictures\CelticCrossEd_Logo[27271]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\\server1\Users\UserShares\Teachers\rhoskins\My Documents\My Pictures\CelticCrossEd_Logo[27271]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107" cy="541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753AA" w14:paraId="7EEC2DB7" w14:textId="77777777">
                        <w:trPr>
                          <w:trHeight w:val="40"/>
                        </w:trPr>
                        <w:tc>
                          <w:tcPr>
                            <w:tcW w:w="23000" w:type="dxa"/>
                            <w:gridSpan w:val="5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4C0AE51" w14:textId="77777777" w:rsidR="00C753AA" w:rsidRDefault="00C753AA"/>
                        </w:tc>
                      </w:tr>
                      <w:tr w:rsidR="00C753AA" w14:paraId="7A9A61AC" w14:textId="77777777">
                        <w:trPr>
                          <w:trHeight w:val="320"/>
                        </w:trPr>
                        <w:tc>
                          <w:tcPr>
                            <w:tcW w:w="3748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010850A6" w14:textId="442BB845" w:rsidR="00E875D6" w:rsidRPr="00B01087" w:rsidRDefault="0020606B">
                            <w:pPr>
                              <w:pStyle w:val="Body"/>
                              <w:rPr>
                                <w:rFonts w:ascii="Century Gothic"/>
                                <w:b/>
                                <w:bCs/>
                              </w:rPr>
                            </w:pPr>
                            <w:r w:rsidRPr="00B01087">
                              <w:rPr>
                                <w:rFonts w:ascii="Century Gothic"/>
                                <w:b/>
                                <w:bCs/>
                                <w:u w:val="single"/>
                              </w:rPr>
                              <w:t xml:space="preserve">Launch: </w:t>
                            </w:r>
                            <w:r w:rsidR="0091334A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Paint lifesize portraits of Henry VIII and his wives. </w:t>
                            </w:r>
                          </w:p>
                          <w:p w14:paraId="45A2D2F2" w14:textId="1C68F193" w:rsidR="00C753AA" w:rsidRPr="00B01087" w:rsidRDefault="0020606B">
                            <w:pPr>
                              <w:pStyle w:val="Body"/>
                              <w:rPr>
                                <w:rFonts w:ascii="Century Gothic"/>
                                <w:b/>
                                <w:bCs/>
                              </w:rPr>
                            </w:pPr>
                            <w:r w:rsidRPr="00B01087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283655C" w14:textId="31DABA84" w:rsidR="00CD0DEB" w:rsidRPr="007C63D0" w:rsidRDefault="0020606B" w:rsidP="0091334A">
                            <w:pPr>
                              <w:pStyle w:val="Body"/>
                              <w:rPr>
                                <w:sz w:val="14"/>
                                <w:szCs w:val="16"/>
                              </w:rPr>
                            </w:pPr>
                            <w:r w:rsidRPr="00B01087">
                              <w:rPr>
                                <w:rFonts w:ascii="Century Gothic"/>
                                <w:b/>
                                <w:bCs/>
                                <w:u w:val="single"/>
                              </w:rPr>
                              <w:t>Conclude</w:t>
                            </w:r>
                            <w:r w:rsidRPr="00B01087">
                              <w:rPr>
                                <w:rFonts w:ascii="Century Gothic"/>
                                <w:b/>
                                <w:bCs/>
                              </w:rPr>
                              <w:t>:</w:t>
                            </w:r>
                            <w:r w:rsidR="00B01087" w:rsidRPr="00B01087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 </w:t>
                            </w:r>
                            <w:r w:rsidR="0091334A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Have a Tudor feast </w:t>
                            </w:r>
                          </w:p>
                        </w:tc>
                        <w:tc>
                          <w:tcPr>
                            <w:tcW w:w="54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5D42CEC" w14:textId="36DD9426" w:rsidR="00C753AA" w:rsidRDefault="00F2215B" w:rsidP="0091334A">
                            <w:pPr>
                              <w:pStyle w:val="FreeForm"/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Term: </w:t>
                            </w:r>
                            <w:r w:rsidR="0091334A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Autumn </w:t>
                            </w:r>
                            <w:r w:rsidR="0017322B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 </w:t>
                            </w:r>
                            <w:r w:rsidR="0007389E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 </w:t>
                            </w:r>
                            <w:r w:rsidR="00433F16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 Term </w:t>
                            </w:r>
                            <w:r w:rsidR="0091334A">
                              <w:rPr>
                                <w:rFonts w:ascii="Century Gothic"/>
                                <w:b/>
                                <w:b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6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47CC43E8" w14:textId="00195A54" w:rsidR="00C753AA" w:rsidRDefault="00F2215B" w:rsidP="0091334A">
                            <w:pPr>
                              <w:pStyle w:val="FreeForm"/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Year: </w:t>
                            </w:r>
                            <w:r w:rsidR="00D53E4F">
                              <w:rPr>
                                <w:rFonts w:ascii="Century Gothic"/>
                                <w:b/>
                                <w:bCs/>
                              </w:rPr>
                              <w:t>20</w:t>
                            </w:r>
                            <w:r w:rsidR="0091334A">
                              <w:rPr>
                                <w:rFonts w:ascii="Century Gothic"/>
                                <w:b/>
                                <w:bCs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55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025603E3" w14:textId="70C7D249" w:rsidR="00C753AA" w:rsidRPr="00306680" w:rsidRDefault="00F2215B" w:rsidP="00DA46BC">
                            <w:pPr>
                              <w:pStyle w:val="FreeForm"/>
                            </w:pPr>
                            <w:r w:rsidRPr="00306680">
                              <w:rPr>
                                <w:rFonts w:ascii="Century Gothic"/>
                                <w:b/>
                                <w:bCs/>
                              </w:rPr>
                              <w:t xml:space="preserve">Teachers: </w:t>
                            </w:r>
                            <w:r w:rsidR="00DA46BC" w:rsidRPr="00306680">
                              <w:rPr>
                                <w:rFonts w:ascii="Century Gothic"/>
                                <w:b/>
                                <w:bCs/>
                              </w:rPr>
                              <w:t>Mrs Cartwright</w:t>
                            </w:r>
                          </w:p>
                        </w:tc>
                        <w:tc>
                          <w:tcPr>
                            <w:tcW w:w="361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14CB9F85" w14:textId="5641F192" w:rsidR="00B01087" w:rsidRDefault="00B01087" w:rsidP="007C63D0">
                            <w:pPr>
                              <w:pStyle w:val="Body"/>
                              <w:rPr>
                                <w:rFonts w:ascii="Century Gothic"/>
                                <w:sz w:val="18"/>
                                <w:szCs w:val="18"/>
                              </w:rPr>
                            </w:pPr>
                            <w:r w:rsidRPr="00306680">
                              <w:rPr>
                                <w:rFonts w:ascii="Century Gothic"/>
                                <w:b/>
                                <w:bCs/>
                                <w:sz w:val="18"/>
                                <w:szCs w:val="18"/>
                              </w:rPr>
                              <w:t>Visits/Visitors</w:t>
                            </w:r>
                            <w:r w:rsidR="007C63D0" w:rsidRPr="00306680">
                              <w:rPr>
                                <w:rFonts w:ascii="Century Gothic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14:paraId="3ADD3F7D" w14:textId="77777777" w:rsidR="00306680" w:rsidRPr="00306680" w:rsidRDefault="00306680" w:rsidP="007C63D0">
                            <w:pPr>
                              <w:pStyle w:val="Body"/>
                              <w:rPr>
                                <w:rFonts w:ascii="Century Gothic"/>
                                <w:sz w:val="18"/>
                                <w:szCs w:val="18"/>
                              </w:rPr>
                            </w:pPr>
                          </w:p>
                          <w:p w14:paraId="06154098" w14:textId="3FBB60E8" w:rsidR="00B56679" w:rsidRPr="00306680" w:rsidRDefault="00F42629" w:rsidP="007C63D0">
                            <w:pPr>
                              <w:pStyle w:val="Body"/>
                              <w:rPr>
                                <w:rFonts w:asci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  <w:szCs w:val="18"/>
                              </w:rPr>
                              <w:t xml:space="preserve">Covid largely makes this impossible. </w:t>
                            </w:r>
                          </w:p>
                          <w:p w14:paraId="38DFBE75" w14:textId="6AE988B4" w:rsidR="00C753AA" w:rsidRPr="00306680" w:rsidRDefault="00DC065D" w:rsidP="003F5890">
                            <w:pPr>
                              <w:pStyle w:val="Body"/>
                              <w:rPr>
                                <w:sz w:val="18"/>
                                <w:szCs w:val="18"/>
                              </w:rPr>
                            </w:pPr>
                            <w:r w:rsidRPr="0030668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</w:tr>
                      <w:tr w:rsidR="00C753AA" w14:paraId="4F42C502" w14:textId="77777777">
                        <w:trPr>
                          <w:trHeight w:val="900"/>
                        </w:trPr>
                        <w:tc>
                          <w:tcPr>
                            <w:tcW w:w="3748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FA20C28" w14:textId="77777777" w:rsidR="00C753AA" w:rsidRDefault="00C753AA"/>
                        </w:tc>
                        <w:tc>
                          <w:tcPr>
                            <w:tcW w:w="54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4E143215" w14:textId="11F7A97D" w:rsidR="00470CA9" w:rsidRDefault="00470CA9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46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77D2275E" w14:textId="6CDDA4ED" w:rsidR="002F3958" w:rsidRDefault="00BF4824" w:rsidP="002F3958">
                            <w:pP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sz w:val="14"/>
                                <w:szCs w:val="18"/>
                              </w:rPr>
                              <w:t xml:space="preserve"> </w:t>
                            </w:r>
                            <w:r w:rsidR="002F3958">
                              <w:rPr>
                                <w:rFonts w:ascii="Century Gothic"/>
                                <w:b/>
                                <w:bCs/>
                                <w:sz w:val="14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5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43D35E3" w14:textId="16283C36" w:rsidR="00C753AA" w:rsidRPr="00306680" w:rsidRDefault="00C753AA">
                            <w:pPr>
                              <w:pStyle w:val="FreeForm"/>
                            </w:pPr>
                          </w:p>
                        </w:tc>
                        <w:tc>
                          <w:tcPr>
                            <w:tcW w:w="3616" w:type="dxa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4B491F4E" w14:textId="77777777" w:rsidR="00C753AA" w:rsidRPr="00306680" w:rsidRDefault="00C753AA"/>
                        </w:tc>
                      </w:tr>
                      <w:tr w:rsidR="00DC065D" w14:paraId="2C90C5DC" w14:textId="77777777">
                        <w:trPr>
                          <w:trHeight w:val="900"/>
                        </w:trPr>
                        <w:tc>
                          <w:tcPr>
                            <w:tcW w:w="37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1DB7D524" w14:textId="77777777" w:rsidR="00DC065D" w:rsidRDefault="00DC065D"/>
                          <w:p w14:paraId="414BCC15" w14:textId="49034696" w:rsidR="00DC065D" w:rsidRDefault="00DC065D"/>
                        </w:tc>
                        <w:tc>
                          <w:tcPr>
                            <w:tcW w:w="54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13E10B10" w14:textId="77777777" w:rsidR="00DC065D" w:rsidRDefault="00DC065D">
                            <w:pPr>
                              <w:pStyle w:val="Body"/>
                              <w:rPr>
                                <w:rFonts w:ascii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6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3B721897" w14:textId="77777777" w:rsidR="00DC065D" w:rsidRDefault="00DC065D" w:rsidP="002F3958">
                            <w:pPr>
                              <w:rPr>
                                <w:rFonts w:ascii="Century Gothic"/>
                                <w:b/>
                                <w:bCs/>
                                <w:sz w:val="14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5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2326200A" w14:textId="77777777" w:rsidR="00DC065D" w:rsidRDefault="00DC065D">
                            <w:pPr>
                              <w:pStyle w:val="FreeForm"/>
                            </w:pPr>
                          </w:p>
                        </w:tc>
                        <w:tc>
                          <w:tcPr>
                            <w:tcW w:w="36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8A7E88B" w14:textId="77777777" w:rsidR="00DC065D" w:rsidRDefault="00DC065D"/>
                        </w:tc>
                      </w:tr>
                      <w:tr w:rsidR="00C753AA" w14:paraId="1A5FEE44" w14:textId="77777777">
                        <w:trPr>
                          <w:trHeight w:val="12760"/>
                        </w:trPr>
                        <w:tc>
                          <w:tcPr>
                            <w:tcW w:w="37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4F8CB71E" w14:textId="77777777" w:rsidR="00C753AA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color w:val="7A209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7A209E"/>
                                <w:sz w:val="16"/>
                                <w:szCs w:val="16"/>
                              </w:rPr>
                              <w:t>RELIGIOUS EDUCATION</w:t>
                            </w:r>
                          </w:p>
                          <w:p w14:paraId="6459C81F" w14:textId="77777777" w:rsidR="00C753AA" w:rsidRPr="006820B9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6820B9">
                              <w:rPr>
                                <w:rFonts w:ascii="Century Gothic"/>
                                <w:sz w:val="16"/>
                                <w:szCs w:val="16"/>
                                <w:highlight w:val="yellow"/>
                              </w:rPr>
                              <w:t>Beliefs, teaching and sources</w:t>
                            </w:r>
                          </w:p>
                          <w:p w14:paraId="635F3F60" w14:textId="77777777" w:rsidR="00C753AA" w:rsidRPr="006820B9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6820B9">
                              <w:rPr>
                                <w:rFonts w:ascii="Century Gothic"/>
                                <w:sz w:val="16"/>
                                <w:szCs w:val="16"/>
                                <w:highlight w:val="yellow"/>
                              </w:rPr>
                              <w:t>Values and commitments</w:t>
                            </w:r>
                          </w:p>
                          <w:p w14:paraId="580F3837" w14:textId="77777777" w:rsidR="00C753AA" w:rsidRPr="006820B9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6820B9">
                              <w:rPr>
                                <w:rFonts w:ascii="Century Gothic"/>
                                <w:sz w:val="16"/>
                                <w:szCs w:val="16"/>
                                <w:highlight w:val="yellow"/>
                              </w:rPr>
                              <w:t>Holy scriptures</w:t>
                            </w:r>
                          </w:p>
                          <w:p w14:paraId="5AEC76DD" w14:textId="77777777" w:rsidR="00C753AA" w:rsidRPr="006820B9" w:rsidRDefault="00EF35B7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6820B9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Places and</w:t>
                            </w:r>
                            <w:r w:rsidR="00F2215B" w:rsidRPr="006820B9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 xml:space="preserve"> people special to us</w:t>
                            </w:r>
                          </w:p>
                          <w:p w14:paraId="3C98D0CE" w14:textId="77777777" w:rsidR="00C753AA" w:rsidRPr="006820B9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6820B9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Meaning, purpose and truth</w:t>
                            </w:r>
                          </w:p>
                          <w:p w14:paraId="4D8F447A" w14:textId="77777777" w:rsidR="00C753AA" w:rsidRPr="006820B9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6820B9">
                              <w:rPr>
                                <w:rFonts w:ascii="Century Gothic"/>
                                <w:sz w:val="16"/>
                                <w:szCs w:val="16"/>
                                <w:highlight w:val="yellow"/>
                              </w:rPr>
                              <w:t>Identity and belonging</w:t>
                            </w:r>
                          </w:p>
                          <w:p w14:paraId="0C42EDC4" w14:textId="77777777" w:rsidR="00C753AA" w:rsidRPr="006820B9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6820B9">
                              <w:rPr>
                                <w:rFonts w:ascii="Century Gothic"/>
                                <w:sz w:val="16"/>
                                <w:szCs w:val="16"/>
                                <w:highlight w:val="yellow"/>
                              </w:rPr>
                              <w:t>Celebrations</w:t>
                            </w:r>
                          </w:p>
                          <w:p w14:paraId="7EA82BD3" w14:textId="77777777" w:rsidR="00C753AA" w:rsidRPr="00EF0E1B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6820B9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Special books and stories</w:t>
                            </w:r>
                          </w:p>
                          <w:p w14:paraId="14A643A1" w14:textId="77777777" w:rsidR="00C753AA" w:rsidRPr="00C72630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EF0E1B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Special people</w:t>
                            </w:r>
                          </w:p>
                          <w:p w14:paraId="497D2246" w14:textId="77777777" w:rsidR="00C753AA" w:rsidRPr="00C72630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 w:rsidRPr="00C72630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Special places</w:t>
                            </w:r>
                          </w:p>
                          <w:p w14:paraId="6098A667" w14:textId="77777777" w:rsidR="00C753AA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72630">
                              <w:rPr>
                                <w:rFonts w:ascii="Century Gothic"/>
                                <w:sz w:val="16"/>
                                <w:szCs w:val="16"/>
                              </w:rPr>
                              <w:t>Special World</w:t>
                            </w:r>
                          </w:p>
                          <w:p w14:paraId="5B34A87D" w14:textId="77777777" w:rsidR="00C753AA" w:rsidRDefault="00C753AA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/>
                                <w:sz w:val="16"/>
                                <w:szCs w:val="16"/>
                                <w:shd w:val="clear" w:color="auto" w:fill="942092"/>
                              </w:rPr>
                            </w:pPr>
                          </w:p>
                          <w:p w14:paraId="0E30B2E8" w14:textId="77777777" w:rsidR="00C753AA" w:rsidRDefault="00F2215B">
                            <w:pPr>
                              <w:spacing w:after="2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95D25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95D25F"/>
                                <w:sz w:val="16"/>
                                <w:szCs w:val="16"/>
                              </w:rPr>
                              <w:t>WRITING</w:t>
                            </w:r>
                          </w:p>
                          <w:p w14:paraId="7D4C2C8B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Speaking &amp; Listening</w:t>
                            </w:r>
                          </w:p>
                          <w:p w14:paraId="6E55CE86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Phonics &amp; Spelling</w:t>
                            </w:r>
                          </w:p>
                          <w:p w14:paraId="6CE0D899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Punctuation</w:t>
                            </w:r>
                          </w:p>
                          <w:p w14:paraId="08E25168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Word Structure (Grammar)</w:t>
                            </w:r>
                          </w:p>
                          <w:p w14:paraId="6D59C4F1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Sentence Construction (Grammar)</w:t>
                            </w:r>
                          </w:p>
                          <w:p w14:paraId="27E53A4D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Handwriting and Presentation</w:t>
                            </w:r>
                          </w:p>
                          <w:p w14:paraId="1FFA736B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Drama</w:t>
                            </w:r>
                          </w:p>
                          <w:p w14:paraId="662A825F" w14:textId="77777777" w:rsidR="00C753AA" w:rsidRPr="00E77246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E77246">
                              <w:rPr>
                                <w:rFonts w:ascii="Century Gothic"/>
                                <w:shd w:val="clear" w:color="auto" w:fill="FEFFFF"/>
                              </w:rPr>
                              <w:t>Story</w:t>
                            </w:r>
                          </w:p>
                          <w:p w14:paraId="07D860B0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E77246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Poetry</w:t>
                            </w:r>
                          </w:p>
                          <w:p w14:paraId="1302022D" w14:textId="77777777" w:rsidR="00C753AA" w:rsidRPr="00613AEB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E77246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Letter</w:t>
                            </w:r>
                          </w:p>
                          <w:p w14:paraId="4F1A41B4" w14:textId="5C405A94" w:rsidR="00C753AA" w:rsidRPr="00613AEB" w:rsidRDefault="002B5572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613AEB">
                              <w:rPr>
                                <w:rFonts w:ascii="Century Gothic"/>
                                <w:shd w:val="clear" w:color="auto" w:fill="FEFFFF"/>
                              </w:rPr>
                              <w:t>Play script</w:t>
                            </w:r>
                          </w:p>
                          <w:p w14:paraId="3D576990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6820B9">
                              <w:rPr>
                                <w:rFonts w:ascii="Century Gothic"/>
                                <w:shd w:val="clear" w:color="auto" w:fill="FEFFFF"/>
                              </w:rPr>
                              <w:t>Newspaper report</w:t>
                            </w:r>
                          </w:p>
                          <w:p w14:paraId="5D79849D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9E2B7A">
                              <w:rPr>
                                <w:rFonts w:ascii="Century Gothic"/>
                                <w:shd w:val="clear" w:color="auto" w:fill="FEFFFF"/>
                              </w:rPr>
                              <w:t>Persuasive</w:t>
                            </w:r>
                          </w:p>
                          <w:p w14:paraId="19E169EF" w14:textId="77777777" w:rsidR="00C753AA" w:rsidRPr="00E77246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E77246">
                              <w:rPr>
                                <w:rFonts w:ascii="Century Gothic"/>
                                <w:shd w:val="clear" w:color="auto" w:fill="FEFFFF"/>
                              </w:rPr>
                              <w:t>Instruction</w:t>
                            </w:r>
                          </w:p>
                          <w:p w14:paraId="77A9A2B4" w14:textId="77777777" w:rsidR="00C753AA" w:rsidRPr="00E77246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E77246">
                              <w:rPr>
                                <w:rFonts w:ascii="Century Gothic"/>
                                <w:shd w:val="clear" w:color="auto" w:fill="FEFFFF"/>
                              </w:rPr>
                              <w:t>Recount</w:t>
                            </w:r>
                          </w:p>
                          <w:p w14:paraId="41D3CC07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6820B9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Explanation</w:t>
                            </w:r>
                          </w:p>
                          <w:p w14:paraId="7546ED19" w14:textId="419B5EA3" w:rsidR="00C753AA" w:rsidRDefault="00EF35B7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Non-chronological report</w:t>
                            </w:r>
                          </w:p>
                          <w:p w14:paraId="008A7719" w14:textId="4A8C4924" w:rsidR="00E77246" w:rsidRPr="009E2B7A" w:rsidRDefault="00E77246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6820B9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Chronological Report</w:t>
                            </w:r>
                          </w:p>
                          <w:p w14:paraId="3D02E001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9E2B7A">
                              <w:rPr>
                                <w:rFonts w:ascii="Century Gothic"/>
                                <w:shd w:val="clear" w:color="auto" w:fill="FEFFFF"/>
                              </w:rPr>
                              <w:t>Autobiography</w:t>
                            </w:r>
                          </w:p>
                          <w:p w14:paraId="32584D06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6820B9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Biography</w:t>
                            </w:r>
                          </w:p>
                          <w:p w14:paraId="008F9DAD" w14:textId="77777777" w:rsidR="00C753AA" w:rsidRPr="009E2B7A" w:rsidRDefault="00C753AA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</w:rPr>
                            </w:pPr>
                          </w:p>
                          <w:p w14:paraId="20A095B2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ED709E"/>
                              </w:rPr>
                            </w:pPr>
                            <w:r w:rsidRPr="009E2B7A">
                              <w:rPr>
                                <w:rFonts w:ascii="Century Gothic"/>
                                <w:b/>
                                <w:bCs/>
                                <w:color w:val="ED709E"/>
                              </w:rPr>
                              <w:t>MATHS</w:t>
                            </w:r>
                          </w:p>
                          <w:p w14:paraId="4B9B88B5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Problem Solving</w:t>
                            </w:r>
                          </w:p>
                          <w:p w14:paraId="28D87231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 xml:space="preserve">Communicating </w:t>
                            </w:r>
                          </w:p>
                          <w:p w14:paraId="12A18949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Reasoning</w:t>
                            </w:r>
                          </w:p>
                          <w:p w14:paraId="5A1C73EF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Number and place value</w:t>
                            </w:r>
                          </w:p>
                          <w:p w14:paraId="10987D6E" w14:textId="77777777" w:rsidR="00C753AA" w:rsidRPr="001A7DD4" w:rsidRDefault="00EF35B7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Mental m</w:t>
                            </w:r>
                            <w:r w:rsidR="00F2215B" w:rsidRPr="001A7DD4">
                              <w:rPr>
                                <w:rFonts w:ascii="Century Gothic"/>
                                <w:highlight w:val="yellow"/>
                              </w:rPr>
                              <w:t>aths</w:t>
                            </w:r>
                          </w:p>
                          <w:p w14:paraId="4510A420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Operations - addition</w:t>
                            </w:r>
                          </w:p>
                          <w:p w14:paraId="2A753E30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Operations - subtraction</w:t>
                            </w:r>
                          </w:p>
                          <w:p w14:paraId="6EDF73C1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Operations - multiplication</w:t>
                            </w:r>
                          </w:p>
                          <w:p w14:paraId="0D68956C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Operations- division</w:t>
                            </w:r>
                          </w:p>
                          <w:p w14:paraId="00390FB4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Written method - addition</w:t>
                            </w:r>
                          </w:p>
                          <w:p w14:paraId="281C1A19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Written methods - subtraction</w:t>
                            </w:r>
                          </w:p>
                          <w:p w14:paraId="59220347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Written methods - multiplication</w:t>
                            </w:r>
                          </w:p>
                          <w:p w14:paraId="08E4ACFD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Written methods - division</w:t>
                            </w:r>
                          </w:p>
                          <w:p w14:paraId="47CD127E" w14:textId="3F4408E4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Fractions and decimals</w:t>
                            </w:r>
                          </w:p>
                          <w:p w14:paraId="214B4889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Geometry - 2 shapes</w:t>
                            </w:r>
                          </w:p>
                          <w:p w14:paraId="602A84A9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Geometry - 3d shapes</w:t>
                            </w:r>
                          </w:p>
                          <w:p w14:paraId="5A303FE1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Position and direction</w:t>
                            </w:r>
                          </w:p>
                          <w:p w14:paraId="080F7794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Measures - length</w:t>
                            </w:r>
                          </w:p>
                          <w:p w14:paraId="546B1E43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Measures - mass</w:t>
                            </w:r>
                          </w:p>
                          <w:p w14:paraId="2C74E4B4" w14:textId="77777777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Measures - capacity and volume</w:t>
                            </w:r>
                          </w:p>
                          <w:p w14:paraId="1B76AA9B" w14:textId="77777777" w:rsidR="00C753AA" w:rsidRPr="009E2B7A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Measures - time</w:t>
                            </w:r>
                          </w:p>
                          <w:p w14:paraId="64E1EE26" w14:textId="77777777" w:rsidR="002536E6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 xml:space="preserve">Statistics - processing and representing </w:t>
                            </w:r>
                          </w:p>
                          <w:p w14:paraId="327BAE49" w14:textId="4A7A1892" w:rsidR="00C753AA" w:rsidRPr="001A7DD4" w:rsidRDefault="00F2215B">
                            <w:pPr>
                              <w:pStyle w:val="BodyText"/>
                              <w:spacing w:after="20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data</w:t>
                            </w:r>
                          </w:p>
                          <w:p w14:paraId="4DDA0647" w14:textId="77777777" w:rsidR="00C753AA" w:rsidRDefault="00F2215B">
                            <w:pPr>
                              <w:pStyle w:val="BodyText"/>
                              <w:spacing w:after="20"/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Statistics - Interpreting data</w:t>
                            </w:r>
                          </w:p>
                        </w:tc>
                        <w:tc>
                          <w:tcPr>
                            <w:tcW w:w="15635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  <w:vAlign w:val="center"/>
                          </w:tcPr>
                          <w:p w14:paraId="402FB0E1" w14:textId="51F7F449" w:rsidR="00C753AA" w:rsidRDefault="00916C6F" w:rsidP="00A80D44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63655E" wp14:editId="5B0F47FB">
                                  <wp:extent cx="2286000" cy="2815683"/>
                                  <wp:effectExtent l="0" t="0" r="0" b="381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0604" cy="28213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00A16E7A" w14:textId="77777777" w:rsidR="00C753AA" w:rsidRDefault="00F2215B">
                            <w:pPr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color w:val="F5EB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5EB00"/>
                                <w:sz w:val="16"/>
                                <w:szCs w:val="16"/>
                              </w:rPr>
                              <w:t>ART AND DESIGN</w:t>
                            </w:r>
                          </w:p>
                          <w:p w14:paraId="4C17DD6A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605A2A">
                              <w:rPr>
                                <w:rFonts w:ascii="Century Gothic"/>
                              </w:rPr>
                              <w:t>Investigating and Exploring</w:t>
                            </w:r>
                          </w:p>
                          <w:p w14:paraId="4A9613F5" w14:textId="77777777" w:rsidR="00C753AA" w:rsidRPr="00F42629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F42629">
                              <w:rPr>
                                <w:rFonts w:ascii="Century Gothic"/>
                              </w:rPr>
                              <w:t>Drawing</w:t>
                            </w:r>
                          </w:p>
                          <w:p w14:paraId="7A888B3F" w14:textId="77777777" w:rsidR="00C753AA" w:rsidRPr="00F42629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F42629">
                              <w:rPr>
                                <w:rFonts w:ascii="Century Gothic"/>
                                <w:highlight w:val="yellow"/>
                              </w:rPr>
                              <w:t>Painting</w:t>
                            </w:r>
                          </w:p>
                          <w:p w14:paraId="6352E9A5" w14:textId="77777777" w:rsidR="00C753AA" w:rsidRPr="00F42629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F42629">
                              <w:rPr>
                                <w:rFonts w:ascii="Century Gothic"/>
                                <w:highlight w:val="yellow"/>
                              </w:rPr>
                              <w:t>3D Modelling</w:t>
                            </w:r>
                          </w:p>
                          <w:p w14:paraId="7EDA3F39" w14:textId="77777777" w:rsidR="00C753AA" w:rsidRPr="00F42629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F42629">
                              <w:rPr>
                                <w:rFonts w:ascii="Century Gothic"/>
                              </w:rPr>
                              <w:t>Printing</w:t>
                            </w:r>
                          </w:p>
                          <w:p w14:paraId="15B8573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F42629">
                              <w:rPr>
                                <w:rFonts w:ascii="Century Gothic"/>
                                <w:highlight w:val="yellow"/>
                              </w:rPr>
                              <w:t>Textiles</w:t>
                            </w:r>
                          </w:p>
                          <w:p w14:paraId="5BF65C80" w14:textId="77777777" w:rsidR="00C753AA" w:rsidRPr="009E2B7A" w:rsidRDefault="00C753AA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154788F2" w14:textId="77777777" w:rsidR="00C753AA" w:rsidRPr="009E2B7A" w:rsidRDefault="00F2215B">
                            <w:pPr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color w:val="E22400"/>
                                <w:sz w:val="16"/>
                                <w:szCs w:val="16"/>
                              </w:rPr>
                            </w:pPr>
                            <w:r w:rsidRPr="009E2B7A">
                              <w:rPr>
                                <w:rFonts w:ascii="Century Gothic"/>
                                <w:b/>
                                <w:bCs/>
                                <w:color w:val="E22400"/>
                                <w:sz w:val="16"/>
                                <w:szCs w:val="16"/>
                              </w:rPr>
                              <w:t>DESIGN AND TECHNOLOGY</w:t>
                            </w:r>
                          </w:p>
                          <w:p w14:paraId="745D7BB6" w14:textId="77777777" w:rsidR="00C753AA" w:rsidRPr="001A7DD4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Planning</w:t>
                            </w:r>
                          </w:p>
                          <w:p w14:paraId="415FE01D" w14:textId="77777777" w:rsidR="00C753AA" w:rsidRPr="001A7DD4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Evaluation</w:t>
                            </w:r>
                          </w:p>
                          <w:p w14:paraId="1625A110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Tools and Materials</w:t>
                            </w:r>
                          </w:p>
                          <w:p w14:paraId="3CA0A533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605265">
                              <w:rPr>
                                <w:rFonts w:ascii="Century Gothic"/>
                              </w:rPr>
                              <w:t>Axles, Pulleys and Gears</w:t>
                            </w:r>
                          </w:p>
                          <w:p w14:paraId="79EE6CD1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9E2B7A">
                              <w:rPr>
                                <w:rFonts w:ascii="Century Gothic"/>
                              </w:rPr>
                              <w:t>Electrical and Mechanical Components</w:t>
                            </w:r>
                          </w:p>
                          <w:p w14:paraId="4AD17F38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470CA9">
                              <w:rPr>
                                <w:rFonts w:ascii="Century Gothic"/>
                                <w:highlight w:val="yellow"/>
                              </w:rPr>
                              <w:t>Food Technology</w:t>
                            </w:r>
                          </w:p>
                          <w:p w14:paraId="620A536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9E2B7A">
                              <w:rPr>
                                <w:rFonts w:ascii="Century Gothic"/>
                              </w:rPr>
                              <w:t>Mechanisms</w:t>
                            </w:r>
                          </w:p>
                          <w:p w14:paraId="412E318B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3F5890">
                              <w:rPr>
                                <w:rFonts w:ascii="Century Gothic"/>
                                <w:highlight w:val="yellow"/>
                              </w:rPr>
                              <w:t>Structures</w:t>
                            </w:r>
                          </w:p>
                          <w:p w14:paraId="242F71E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E12901">
                              <w:rPr>
                                <w:rFonts w:ascii="Century Gothic"/>
                                <w:highlight w:val="yellow"/>
                              </w:rPr>
                              <w:t>Textiles</w:t>
                            </w:r>
                          </w:p>
                          <w:p w14:paraId="4B313435" w14:textId="77777777" w:rsidR="00C753AA" w:rsidRPr="009E2B7A" w:rsidRDefault="00C753AA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39ACC32D" w14:textId="77777777" w:rsidR="00C753AA" w:rsidRPr="00CF71E2" w:rsidRDefault="00F2215B">
                            <w:pPr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</w:pPr>
                            <w:r w:rsidRPr="00CF71E2">
                              <w:rPr>
                                <w:rFonts w:ascii="Century Gothic"/>
                                <w:b/>
                                <w:bCs/>
                                <w:color w:val="4E7927"/>
                                <w:sz w:val="16"/>
                                <w:szCs w:val="16"/>
                              </w:rPr>
                              <w:t>GEOGRAPHY</w:t>
                            </w:r>
                          </w:p>
                          <w:p w14:paraId="33C85ABB" w14:textId="77777777" w:rsidR="00C753AA" w:rsidRPr="00CF71E2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E12901">
                              <w:rPr>
                                <w:rFonts w:ascii="Century Gothic"/>
                              </w:rPr>
                              <w:t>Geographical Enquiry</w:t>
                            </w:r>
                          </w:p>
                          <w:p w14:paraId="284D996B" w14:textId="77777777" w:rsidR="00C753AA" w:rsidRPr="00F42629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F42629">
                              <w:rPr>
                                <w:rFonts w:ascii="Century Gothic"/>
                              </w:rPr>
                              <w:t>Geographical Skills</w:t>
                            </w:r>
                          </w:p>
                          <w:p w14:paraId="44035D69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F42629">
                              <w:rPr>
                                <w:rFonts w:ascii="Century Gothic"/>
                              </w:rPr>
                              <w:t>Places</w:t>
                            </w:r>
                          </w:p>
                          <w:p w14:paraId="5023602F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433F16">
                              <w:rPr>
                                <w:rFonts w:ascii="Century Gothic"/>
                              </w:rPr>
                              <w:t>Processes and Patterns</w:t>
                            </w:r>
                          </w:p>
                          <w:p w14:paraId="782DB92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605265">
                              <w:rPr>
                                <w:rFonts w:ascii="Century Gothic"/>
                              </w:rPr>
                              <w:t>Sustainability</w:t>
                            </w:r>
                          </w:p>
                          <w:p w14:paraId="0D24CAFD" w14:textId="77777777" w:rsidR="00C753AA" w:rsidRPr="009E2B7A" w:rsidRDefault="00C753AA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578BF9D7" w14:textId="77777777" w:rsidR="00C753AA" w:rsidRPr="009E2B7A" w:rsidRDefault="00F2215B">
                            <w:pPr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color w:val="0061FE"/>
                                <w:sz w:val="16"/>
                                <w:szCs w:val="16"/>
                              </w:rPr>
                            </w:pPr>
                            <w:r w:rsidRPr="009E2B7A">
                              <w:rPr>
                                <w:rFonts w:ascii="Century Gothic"/>
                                <w:b/>
                                <w:bCs/>
                                <w:color w:val="0061FE"/>
                                <w:sz w:val="16"/>
                                <w:szCs w:val="16"/>
                              </w:rPr>
                              <w:t>HISTORY</w:t>
                            </w:r>
                          </w:p>
                          <w:p w14:paraId="2FFC9435" w14:textId="77777777" w:rsidR="00C753AA" w:rsidRPr="00CF71E2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CF71E2">
                              <w:rPr>
                                <w:rFonts w:ascii="Century Gothic"/>
                                <w:highlight w:val="yellow"/>
                              </w:rPr>
                              <w:t>Finding Out About the Past (Enquiry)</w:t>
                            </w:r>
                          </w:p>
                          <w:p w14:paraId="07CE8CB3" w14:textId="77777777" w:rsidR="00C753AA" w:rsidRPr="00CF71E2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CF71E2">
                              <w:rPr>
                                <w:rFonts w:ascii="Century Gothic"/>
                                <w:highlight w:val="yellow"/>
                              </w:rPr>
                              <w:t>Finding Out About the Past (Chronology)</w:t>
                            </w:r>
                          </w:p>
                          <w:p w14:paraId="19F86188" w14:textId="77777777" w:rsidR="00C753AA" w:rsidRPr="00E12901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605265">
                              <w:rPr>
                                <w:rFonts w:ascii="Century Gothic"/>
                                <w:highlight w:val="yellow"/>
                              </w:rPr>
                              <w:t>Historical Events</w:t>
                            </w:r>
                          </w:p>
                          <w:p w14:paraId="68C26237" w14:textId="77777777" w:rsidR="00C753AA" w:rsidRPr="003F5890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F42629">
                              <w:rPr>
                                <w:rFonts w:ascii="Century Gothic"/>
                                <w:highlight w:val="yellow"/>
                              </w:rPr>
                              <w:t>Lifestyles of People in the Past</w:t>
                            </w:r>
                          </w:p>
                          <w:p w14:paraId="043EC096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605265">
                              <w:rPr>
                                <w:rFonts w:ascii="Century Gothic"/>
                                <w:highlight w:val="yellow"/>
                              </w:rPr>
                              <w:t>Significant Historical People</w:t>
                            </w:r>
                          </w:p>
                          <w:p w14:paraId="766EDD7B" w14:textId="77777777" w:rsidR="00C753AA" w:rsidRPr="009E2B7A" w:rsidRDefault="00C753AA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1633B138" w14:textId="77777777" w:rsidR="00C753AA" w:rsidRPr="009E2B7A" w:rsidRDefault="00F2215B">
                            <w:pPr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</w:pPr>
                            <w:r w:rsidRPr="009E2B7A">
                              <w:rPr>
                                <w:rFonts w:ascii="Century Gothic"/>
                                <w:b/>
                                <w:bCs/>
                                <w:color w:val="00C6FC"/>
                                <w:sz w:val="16"/>
                                <w:szCs w:val="16"/>
                              </w:rPr>
                              <w:t>SCIENCE</w:t>
                            </w:r>
                          </w:p>
                          <w:p w14:paraId="58227CCC" w14:textId="77777777" w:rsidR="00C753AA" w:rsidRPr="001A7DD4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Planning</w:t>
                            </w:r>
                          </w:p>
                          <w:p w14:paraId="3E1A7494" w14:textId="77777777" w:rsidR="00C753AA" w:rsidRPr="001A7DD4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highlight w:val="yellow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Recording Evidence</w:t>
                            </w:r>
                          </w:p>
                          <w:p w14:paraId="17F71CC6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Conclusions</w:t>
                            </w:r>
                          </w:p>
                          <w:p w14:paraId="7E17849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F42629">
                              <w:rPr>
                                <w:rFonts w:ascii="Century Gothic"/>
                                <w:highlight w:val="yellow"/>
                              </w:rPr>
                              <w:t>Changing Materials</w:t>
                            </w:r>
                          </w:p>
                          <w:p w14:paraId="67465238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F42629">
                              <w:rPr>
                                <w:rFonts w:ascii="Century Gothic"/>
                                <w:highlight w:val="yellow"/>
                              </w:rPr>
                              <w:t>Electricity</w:t>
                            </w:r>
                          </w:p>
                          <w:p w14:paraId="0FCD258F" w14:textId="77777777" w:rsidR="00C753AA" w:rsidRPr="00CF71E2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CF71E2">
                              <w:rPr>
                                <w:rFonts w:ascii="Century Gothic"/>
                              </w:rPr>
                              <w:t>Environment</w:t>
                            </w:r>
                          </w:p>
                          <w:p w14:paraId="4C26920D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9529F4">
                              <w:rPr>
                                <w:rFonts w:ascii="Century Gothic"/>
                              </w:rPr>
                              <w:t>Forces &amp; Motion</w:t>
                            </w:r>
                          </w:p>
                          <w:p w14:paraId="7EBDD1EA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433F16">
                              <w:rPr>
                                <w:rFonts w:ascii="Century Gothic"/>
                              </w:rPr>
                              <w:t>Green Plants</w:t>
                            </w:r>
                          </w:p>
                          <w:p w14:paraId="532AEC00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433F16">
                              <w:rPr>
                                <w:rFonts w:ascii="Century Gothic"/>
                              </w:rPr>
                              <w:t>Humans &amp; Animals</w:t>
                            </w:r>
                          </w:p>
                          <w:p w14:paraId="30ACAEB7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bookmarkStart w:id="1" w:name="_GoBack"/>
                            <w:bookmarkEnd w:id="1"/>
                            <w:r w:rsidRPr="00433F16">
                              <w:rPr>
                                <w:rFonts w:ascii="Century Gothic"/>
                              </w:rPr>
                              <w:t>Life Processes</w:t>
                            </w:r>
                          </w:p>
                          <w:p w14:paraId="6BB77FD7" w14:textId="77777777" w:rsidR="00C753AA" w:rsidRPr="00433F16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752DC3">
                              <w:rPr>
                                <w:rFonts w:ascii="Century Gothic"/>
                              </w:rPr>
                              <w:t>Light and Sound</w:t>
                            </w:r>
                          </w:p>
                          <w:p w14:paraId="79B04161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433F16">
                              <w:rPr>
                                <w:rFonts w:ascii="Century Gothic"/>
                              </w:rPr>
                              <w:t>Materials and their Properties</w:t>
                            </w:r>
                          </w:p>
                          <w:p w14:paraId="79C92431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9E2B7A">
                              <w:rPr>
                                <w:rFonts w:ascii="Century Gothic"/>
                              </w:rPr>
                              <w:t>Variation &amp; Classification</w:t>
                            </w:r>
                          </w:p>
                          <w:p w14:paraId="347E52AE" w14:textId="77777777" w:rsidR="00C753AA" w:rsidRPr="009E2B7A" w:rsidRDefault="00C753AA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6D369FD2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941100"/>
                              </w:rPr>
                            </w:pPr>
                            <w:r w:rsidRPr="009E2B7A">
                              <w:rPr>
                                <w:rFonts w:ascii="Century Gothic"/>
                                <w:b/>
                                <w:bCs/>
                                <w:color w:val="941100"/>
                              </w:rPr>
                              <w:t>Music</w:t>
                            </w:r>
                          </w:p>
                          <w:p w14:paraId="639E277C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1B092C">
                              <w:rPr>
                                <w:rFonts w:ascii="Century Gothic"/>
                                <w:shd w:val="clear" w:color="auto" w:fill="FEFFFF"/>
                              </w:rPr>
                              <w:t>Play &amp; Perform</w:t>
                            </w:r>
                          </w:p>
                          <w:p w14:paraId="455DA4FA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306680">
                              <w:rPr>
                                <w:rFonts w:ascii="Century Gothic"/>
                                <w:shd w:val="clear" w:color="auto" w:fill="FEFFFF"/>
                              </w:rPr>
                              <w:t>Improvise, Experiment &amp; Compose</w:t>
                            </w:r>
                          </w:p>
                          <w:p w14:paraId="348ED7FF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Listen, Appreciate &amp; Respond</w:t>
                            </w:r>
                          </w:p>
                          <w:p w14:paraId="67012EEC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F42629">
                              <w:rPr>
                                <w:rFonts w:ascii="Century Gothic"/>
                                <w:highlight w:val="yellow"/>
                              </w:rPr>
                              <w:t>Music History</w:t>
                            </w:r>
                          </w:p>
                          <w:p w14:paraId="3371F30B" w14:textId="77777777" w:rsidR="00C753AA" w:rsidRPr="009E2B7A" w:rsidRDefault="00C753AA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3585C8A2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942092"/>
                              </w:rPr>
                            </w:pPr>
                            <w:r w:rsidRPr="009E2B7A">
                              <w:rPr>
                                <w:rFonts w:ascii="Century Gothic"/>
                                <w:b/>
                                <w:bCs/>
                                <w:color w:val="942092"/>
                              </w:rPr>
                              <w:t>PE</w:t>
                            </w:r>
                          </w:p>
                          <w:p w14:paraId="686ECE4F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</w:rPr>
                              <w:t>Gymnastics</w:t>
                            </w:r>
                          </w:p>
                          <w:p w14:paraId="7DED9645" w14:textId="77777777" w:rsidR="00C753AA" w:rsidRPr="009E2B7A" w:rsidRDefault="00F2215B">
                            <w:pPr>
                              <w:pStyle w:val="BodyText"/>
                              <w:spacing w:after="20"/>
                              <w:jc w:val="right"/>
                              <w:rPr>
                                <w:rFonts w:ascii="Century Gothic" w:eastAsia="Century Gothic" w:hAnsi="Century Gothic" w:cs="Century Gothic"/>
                                <w:shd w:val="clear" w:color="auto" w:fill="FEFFFF"/>
                              </w:rPr>
                            </w:pPr>
                            <w:r w:rsidRPr="009E2B7A">
                              <w:rPr>
                                <w:rFonts w:ascii="Century Gothic"/>
                                <w:shd w:val="clear" w:color="auto" w:fill="FEFFFF"/>
                              </w:rPr>
                              <w:t>Dance</w:t>
                            </w:r>
                          </w:p>
                          <w:p w14:paraId="1EAAD2A6" w14:textId="77777777" w:rsidR="00C753AA" w:rsidRDefault="00F2215B">
                            <w:pPr>
                              <w:pStyle w:val="BodyText"/>
                              <w:spacing w:after="20"/>
                              <w:jc w:val="right"/>
                            </w:pPr>
                            <w:r w:rsidRPr="001A7DD4">
                              <w:rPr>
                                <w:rFonts w:ascii="Century Gothic"/>
                                <w:highlight w:val="yellow"/>
                                <w:shd w:val="clear" w:color="auto" w:fill="FEFFFF"/>
                              </w:rPr>
                              <w:t>Games</w:t>
                            </w:r>
                          </w:p>
                        </w:tc>
                      </w:tr>
                    </w:tbl>
                    <w:p w14:paraId="6D4476E0" w14:textId="77777777" w:rsidR="004C2D17" w:rsidRDefault="004C2D17"/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2215B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6704" behindDoc="0" locked="0" layoutInCell="1" allowOverlap="1" wp14:anchorId="6EDCD47A" wp14:editId="5887F7EE">
                <wp:simplePos x="0" y="0"/>
                <wp:positionH relativeFrom="page">
                  <wp:posOffset>4584700</wp:posOffset>
                </wp:positionH>
                <wp:positionV relativeFrom="page">
                  <wp:posOffset>1765300</wp:posOffset>
                </wp:positionV>
                <wp:extent cx="1384300" cy="2171700"/>
                <wp:effectExtent l="0" t="0" r="0" b="0"/>
                <wp:wrapSquare wrapText="bothSides" distT="152400" distB="152400" distL="152400" distR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FF6A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4CE2F09D" w14:textId="77777777" w:rsidR="00A80D44" w:rsidRDefault="00A80D44" w:rsidP="00A80D44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</w:rPr>
                              <w:t>COMPUTING</w:t>
                            </w:r>
                          </w:p>
                          <w:p w14:paraId="26031C55" w14:textId="77777777" w:rsidR="00306680" w:rsidRDefault="00306680" w:rsidP="00306680">
                            <w:pPr>
                              <w:pStyle w:val="Body"/>
                              <w:rPr>
                                <w:rFonts w:ascii="Century Gothic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  <w:szCs w:val="18"/>
                                <w:lang w:val="en-US"/>
                              </w:rPr>
                              <w:t xml:space="preserve">Using the internet safely </w:t>
                            </w:r>
                          </w:p>
                          <w:p w14:paraId="247F817B" w14:textId="77777777" w:rsidR="003B533B" w:rsidRDefault="003B533B" w:rsidP="00C1687E">
                            <w:pPr>
                              <w:pStyle w:val="FreeForm"/>
                              <w:jc w:val="center"/>
                              <w:rPr>
                                <w:rFonts w:ascii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</w:rPr>
                            </w:pPr>
                          </w:p>
                          <w:p w14:paraId="21245669" w14:textId="56972A0D" w:rsidR="00306680" w:rsidRDefault="00146BFC" w:rsidP="00306680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>F</w:t>
                            </w:r>
                            <w:r w:rsidR="00306680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inding things out; </w:t>
                            </w:r>
                            <w:r w:rsidR="00433F16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>using search engines to find out information and develop research skills.</w:t>
                            </w:r>
                            <w:r w:rsidR="000A7FAE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33DB11B0" w14:textId="77777777" w:rsidR="00306680" w:rsidRDefault="00306680" w:rsidP="00306680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</w:p>
                          <w:p w14:paraId="56247C36" w14:textId="0A13C78D" w:rsidR="003B533B" w:rsidRDefault="00306680" w:rsidP="00306680">
                            <w:pPr>
                              <w:pStyle w:val="FreeForm"/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Establish </w:t>
                            </w:r>
                            <w:r w:rsidR="000A7FAE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>Google classroom?</w:t>
                            </w:r>
                            <w:r w:rsidR="00433F16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 </w:t>
                            </w:r>
                          </w:p>
                          <w:p w14:paraId="652DE890" w14:textId="0646D1DE" w:rsidR="00306680" w:rsidRDefault="00306680" w:rsidP="00306680">
                            <w:pPr>
                              <w:pStyle w:val="Body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6A00"/>
                                <w:sz w:val="18"/>
                                <w:szCs w:val="18"/>
                              </w:rPr>
                            </w:pPr>
                          </w:p>
                          <w:p w14:paraId="7E387F27" w14:textId="5CDFA000" w:rsidR="00C72630" w:rsidRDefault="0091334A" w:rsidP="00306680">
                            <w:pPr>
                              <w:pStyle w:val="Body"/>
                            </w:pPr>
                            <w:r>
                              <w:rPr>
                                <w:rFonts w:ascii="Century Gothic"/>
                                <w:sz w:val="18"/>
                                <w:szCs w:val="18"/>
                                <w:lang w:val="en-US"/>
                              </w:rPr>
                              <w:t xml:space="preserve">Coding </w:t>
                            </w:r>
                            <w:r w:rsidR="009E2B7A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C72630">
                              <w:rPr>
                                <w:rFonts w:ascii="Century Gothic"/>
                                <w:bCs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DCD47A" id="_x0000_s1045" style="position:absolute;margin-left:361pt;margin-top:139pt;width:109pt;height:171pt;z-index:2516567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" strokecolor="#ff6a00" strokeweight="2pt">
                <v:stroke miterlimit="4"/>
                <v:textbox inset="0,0,0,0">
                  <w:txbxContent>
                    <w:p w14:paraId="4CE2F09D" w14:textId="77777777" w:rsidR="00A80D44" w:rsidRDefault="00A80D44" w:rsidP="00A80D44">
                      <w:pPr>
                        <w:pStyle w:val="FreeForm"/>
                        <w:jc w:val="center"/>
                        <w:rPr>
                          <w:rFonts w:ascii="Century Gothic"/>
                          <w:b/>
                          <w:bCs/>
                          <w:color w:val="FF6A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/>
                          <w:b/>
                          <w:bCs/>
                          <w:color w:val="FF6A00"/>
                          <w:sz w:val="18"/>
                          <w:szCs w:val="18"/>
                        </w:rPr>
                        <w:t>COMPUTING</w:t>
                      </w:r>
                    </w:p>
                    <w:p w14:paraId="26031C55" w14:textId="77777777" w:rsidR="00306680" w:rsidRDefault="00306680" w:rsidP="00306680">
                      <w:pPr>
                        <w:pStyle w:val="Body"/>
                        <w:rPr>
                          <w:rFonts w:ascii="Century Gothic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entury Gothic"/>
                          <w:sz w:val="18"/>
                          <w:szCs w:val="18"/>
                          <w:lang w:val="en-US"/>
                        </w:rPr>
                        <w:t xml:space="preserve">Using the internet safely </w:t>
                      </w:r>
                    </w:p>
                    <w:p w14:paraId="247F817B" w14:textId="77777777" w:rsidR="003B533B" w:rsidRDefault="003B533B" w:rsidP="00C1687E">
                      <w:pPr>
                        <w:pStyle w:val="FreeForm"/>
                        <w:jc w:val="center"/>
                        <w:rPr>
                          <w:rFonts w:ascii="Century Gothic"/>
                          <w:b/>
                          <w:bCs/>
                          <w:color w:val="FF6A00"/>
                          <w:sz w:val="18"/>
                          <w:szCs w:val="18"/>
                        </w:rPr>
                      </w:pPr>
                    </w:p>
                    <w:p w14:paraId="21245669" w14:textId="56972A0D" w:rsidR="00306680" w:rsidRDefault="00146BFC" w:rsidP="00306680">
                      <w:pPr>
                        <w:pStyle w:val="FreeForm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>F</w:t>
                      </w:r>
                      <w:r w:rsidR="00306680"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inding things out; </w:t>
                      </w:r>
                      <w:r w:rsidR="00433F16"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>using search engines to find out information and develop research skills.</w:t>
                      </w:r>
                      <w:r w:rsidR="000A7FAE"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33DB11B0" w14:textId="77777777" w:rsidR="00306680" w:rsidRDefault="00306680" w:rsidP="00306680">
                      <w:pPr>
                        <w:pStyle w:val="FreeForm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</w:p>
                    <w:p w14:paraId="56247C36" w14:textId="0A13C78D" w:rsidR="003B533B" w:rsidRDefault="00306680" w:rsidP="00306680">
                      <w:pPr>
                        <w:pStyle w:val="FreeForm"/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Establish </w:t>
                      </w:r>
                      <w:r w:rsidR="000A7FAE"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>Google classroom?</w:t>
                      </w:r>
                      <w:r w:rsidR="00433F16"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 </w:t>
                      </w:r>
                    </w:p>
                    <w:p w14:paraId="652DE890" w14:textId="0646D1DE" w:rsidR="00306680" w:rsidRDefault="00306680" w:rsidP="00306680">
                      <w:pPr>
                        <w:pStyle w:val="Body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6A00"/>
                          <w:sz w:val="18"/>
                          <w:szCs w:val="18"/>
                        </w:rPr>
                      </w:pPr>
                    </w:p>
                    <w:p w14:paraId="7E387F27" w14:textId="5CDFA000" w:rsidR="00C72630" w:rsidRDefault="0091334A" w:rsidP="00306680">
                      <w:pPr>
                        <w:pStyle w:val="Body"/>
                      </w:pPr>
                      <w:r>
                        <w:rPr>
                          <w:rFonts w:ascii="Century Gothic"/>
                          <w:sz w:val="18"/>
                          <w:szCs w:val="18"/>
                          <w:lang w:val="en-US"/>
                        </w:rPr>
                        <w:t xml:space="preserve">Coding </w:t>
                      </w:r>
                      <w:r w:rsidR="009E2B7A"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  <w:r w:rsidR="00C72630">
                        <w:rPr>
                          <w:rFonts w:ascii="Century Gothic"/>
                          <w:bCs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sectPr w:rsidR="00C753AA">
      <w:pgSz w:w="23811" w:h="16838" w:orient="landscape"/>
      <w:pgMar w:top="1134" w:right="1134" w:bottom="1134" w:left="1134" w:header="850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6CE71A" w14:textId="77777777" w:rsidR="007304D7" w:rsidRDefault="007304D7">
      <w:r>
        <w:separator/>
      </w:r>
    </w:p>
  </w:endnote>
  <w:endnote w:type="continuationSeparator" w:id="0">
    <w:p w14:paraId="2C6D77FC" w14:textId="77777777" w:rsidR="007304D7" w:rsidRDefault="00730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51ECAC" w14:textId="77777777" w:rsidR="007304D7" w:rsidRDefault="007304D7">
      <w:r>
        <w:separator/>
      </w:r>
    </w:p>
  </w:footnote>
  <w:footnote w:type="continuationSeparator" w:id="0">
    <w:p w14:paraId="77696B8D" w14:textId="77777777" w:rsidR="007304D7" w:rsidRDefault="007304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344AD"/>
    <w:multiLevelType w:val="hybridMultilevel"/>
    <w:tmpl w:val="D4266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1A3650"/>
    <w:multiLevelType w:val="hybridMultilevel"/>
    <w:tmpl w:val="14A6AB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7091B47"/>
    <w:multiLevelType w:val="hybridMultilevel"/>
    <w:tmpl w:val="10CCE2D2"/>
    <w:lvl w:ilvl="0" w:tplc="08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" w15:restartNumberingAfterBreak="0">
    <w:nsid w:val="37CD7F58"/>
    <w:multiLevelType w:val="multilevel"/>
    <w:tmpl w:val="45369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5B125C"/>
    <w:multiLevelType w:val="hybridMultilevel"/>
    <w:tmpl w:val="91BEA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3AA"/>
    <w:rsid w:val="000567A6"/>
    <w:rsid w:val="0007389E"/>
    <w:rsid w:val="000922FE"/>
    <w:rsid w:val="00093FB8"/>
    <w:rsid w:val="000A7FAE"/>
    <w:rsid w:val="000B039B"/>
    <w:rsid w:val="000B3A38"/>
    <w:rsid w:val="000E1E01"/>
    <w:rsid w:val="00103DC2"/>
    <w:rsid w:val="00112DC2"/>
    <w:rsid w:val="001257F8"/>
    <w:rsid w:val="00126F4C"/>
    <w:rsid w:val="0014315D"/>
    <w:rsid w:val="00145AE8"/>
    <w:rsid w:val="00146BFC"/>
    <w:rsid w:val="00154A53"/>
    <w:rsid w:val="0017322B"/>
    <w:rsid w:val="00182C9F"/>
    <w:rsid w:val="001A7DD4"/>
    <w:rsid w:val="001B092C"/>
    <w:rsid w:val="001B6C50"/>
    <w:rsid w:val="001C2AFB"/>
    <w:rsid w:val="001C45D2"/>
    <w:rsid w:val="001C4A03"/>
    <w:rsid w:val="001D2C5A"/>
    <w:rsid w:val="001D6C36"/>
    <w:rsid w:val="001E7A10"/>
    <w:rsid w:val="001F1DCD"/>
    <w:rsid w:val="001F435B"/>
    <w:rsid w:val="0020606B"/>
    <w:rsid w:val="00217960"/>
    <w:rsid w:val="00243801"/>
    <w:rsid w:val="002470D6"/>
    <w:rsid w:val="002536E6"/>
    <w:rsid w:val="002629A3"/>
    <w:rsid w:val="00271760"/>
    <w:rsid w:val="00290CD4"/>
    <w:rsid w:val="00296EC2"/>
    <w:rsid w:val="002B5572"/>
    <w:rsid w:val="002C4BE0"/>
    <w:rsid w:val="002F2ACF"/>
    <w:rsid w:val="002F3958"/>
    <w:rsid w:val="00306680"/>
    <w:rsid w:val="0033637D"/>
    <w:rsid w:val="0034630D"/>
    <w:rsid w:val="0038561D"/>
    <w:rsid w:val="003B533B"/>
    <w:rsid w:val="003F3A48"/>
    <w:rsid w:val="003F3D4A"/>
    <w:rsid w:val="003F5890"/>
    <w:rsid w:val="003F6DD7"/>
    <w:rsid w:val="00400E87"/>
    <w:rsid w:val="00417ECB"/>
    <w:rsid w:val="00433F16"/>
    <w:rsid w:val="0045333C"/>
    <w:rsid w:val="004640BE"/>
    <w:rsid w:val="00470CA9"/>
    <w:rsid w:val="004711DA"/>
    <w:rsid w:val="0047781E"/>
    <w:rsid w:val="004B2251"/>
    <w:rsid w:val="004B699B"/>
    <w:rsid w:val="004B7488"/>
    <w:rsid w:val="004C2D17"/>
    <w:rsid w:val="004D7132"/>
    <w:rsid w:val="004E2B8B"/>
    <w:rsid w:val="00527093"/>
    <w:rsid w:val="00545D7D"/>
    <w:rsid w:val="00546034"/>
    <w:rsid w:val="00562512"/>
    <w:rsid w:val="00585F12"/>
    <w:rsid w:val="005B08C0"/>
    <w:rsid w:val="005F3D85"/>
    <w:rsid w:val="005F59A0"/>
    <w:rsid w:val="00604981"/>
    <w:rsid w:val="00605265"/>
    <w:rsid w:val="00605A2A"/>
    <w:rsid w:val="006108E1"/>
    <w:rsid w:val="00613AEB"/>
    <w:rsid w:val="00622AC2"/>
    <w:rsid w:val="0063182D"/>
    <w:rsid w:val="006474AD"/>
    <w:rsid w:val="0066639F"/>
    <w:rsid w:val="006715A9"/>
    <w:rsid w:val="006820B9"/>
    <w:rsid w:val="0069521A"/>
    <w:rsid w:val="006A30E0"/>
    <w:rsid w:val="006C1859"/>
    <w:rsid w:val="006D430E"/>
    <w:rsid w:val="0071257D"/>
    <w:rsid w:val="007304D7"/>
    <w:rsid w:val="00752DC3"/>
    <w:rsid w:val="007626AB"/>
    <w:rsid w:val="0076511B"/>
    <w:rsid w:val="00765687"/>
    <w:rsid w:val="007C63D0"/>
    <w:rsid w:val="007E3D60"/>
    <w:rsid w:val="00872EB9"/>
    <w:rsid w:val="008747DC"/>
    <w:rsid w:val="00880835"/>
    <w:rsid w:val="008D3C03"/>
    <w:rsid w:val="0090010E"/>
    <w:rsid w:val="00912F05"/>
    <w:rsid w:val="0091334A"/>
    <w:rsid w:val="00916C6F"/>
    <w:rsid w:val="009434D3"/>
    <w:rsid w:val="009529F4"/>
    <w:rsid w:val="00984509"/>
    <w:rsid w:val="00993224"/>
    <w:rsid w:val="009B1DBE"/>
    <w:rsid w:val="009B5BD3"/>
    <w:rsid w:val="009C33EF"/>
    <w:rsid w:val="009E2B7A"/>
    <w:rsid w:val="00A03BFC"/>
    <w:rsid w:val="00A125EF"/>
    <w:rsid w:val="00A16CE3"/>
    <w:rsid w:val="00A30021"/>
    <w:rsid w:val="00A44C67"/>
    <w:rsid w:val="00A45073"/>
    <w:rsid w:val="00A80D44"/>
    <w:rsid w:val="00A83A21"/>
    <w:rsid w:val="00AA3B8A"/>
    <w:rsid w:val="00AA51BF"/>
    <w:rsid w:val="00AD1BDB"/>
    <w:rsid w:val="00AD1F0B"/>
    <w:rsid w:val="00AD6B37"/>
    <w:rsid w:val="00AF0719"/>
    <w:rsid w:val="00AF6596"/>
    <w:rsid w:val="00B01087"/>
    <w:rsid w:val="00B56679"/>
    <w:rsid w:val="00B81B54"/>
    <w:rsid w:val="00BA102E"/>
    <w:rsid w:val="00BA1461"/>
    <w:rsid w:val="00BA64D2"/>
    <w:rsid w:val="00BB0105"/>
    <w:rsid w:val="00BB1AEC"/>
    <w:rsid w:val="00BC3C70"/>
    <w:rsid w:val="00BF4824"/>
    <w:rsid w:val="00BF49E6"/>
    <w:rsid w:val="00C12B86"/>
    <w:rsid w:val="00C1687E"/>
    <w:rsid w:val="00C32069"/>
    <w:rsid w:val="00C52D6F"/>
    <w:rsid w:val="00C55649"/>
    <w:rsid w:val="00C71297"/>
    <w:rsid w:val="00C72630"/>
    <w:rsid w:val="00C753AA"/>
    <w:rsid w:val="00C844D9"/>
    <w:rsid w:val="00C85762"/>
    <w:rsid w:val="00C86415"/>
    <w:rsid w:val="00C90662"/>
    <w:rsid w:val="00CD06CE"/>
    <w:rsid w:val="00CD0DEB"/>
    <w:rsid w:val="00CD770F"/>
    <w:rsid w:val="00CF71E2"/>
    <w:rsid w:val="00D07FF2"/>
    <w:rsid w:val="00D14D4A"/>
    <w:rsid w:val="00D161C3"/>
    <w:rsid w:val="00D25DE5"/>
    <w:rsid w:val="00D5161D"/>
    <w:rsid w:val="00D53E4F"/>
    <w:rsid w:val="00DA46BC"/>
    <w:rsid w:val="00DB259D"/>
    <w:rsid w:val="00DC022E"/>
    <w:rsid w:val="00DC065D"/>
    <w:rsid w:val="00DE27AB"/>
    <w:rsid w:val="00DF06FE"/>
    <w:rsid w:val="00DF0B1B"/>
    <w:rsid w:val="00E12901"/>
    <w:rsid w:val="00E75D4A"/>
    <w:rsid w:val="00E77246"/>
    <w:rsid w:val="00E776C8"/>
    <w:rsid w:val="00E77D94"/>
    <w:rsid w:val="00E84355"/>
    <w:rsid w:val="00E875D6"/>
    <w:rsid w:val="00EB1BD4"/>
    <w:rsid w:val="00EC2661"/>
    <w:rsid w:val="00ED0C64"/>
    <w:rsid w:val="00ED615A"/>
    <w:rsid w:val="00EF0E1B"/>
    <w:rsid w:val="00EF35B7"/>
    <w:rsid w:val="00F06D78"/>
    <w:rsid w:val="00F2215B"/>
    <w:rsid w:val="00F223D4"/>
    <w:rsid w:val="00F32768"/>
    <w:rsid w:val="00F42629"/>
    <w:rsid w:val="00F523C4"/>
    <w:rsid w:val="00F53EFD"/>
    <w:rsid w:val="00FB3C1B"/>
    <w:rsid w:val="00FD67B7"/>
    <w:rsid w:val="00FF38CB"/>
    <w:rsid w:val="00FF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82856B"/>
  <w15:docId w15:val="{815DB6F5-A051-41A8-91D1-233B4848B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hAnsi="Arial Unicode MS" w:cs="Arial Unicode MS"/>
      <w:color w:val="000000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Arial Unicode MS" w:cs="Arial Unicode MS"/>
      <w:color w:val="000000"/>
      <w:sz w:val="24"/>
      <w:szCs w:val="24"/>
    </w:rPr>
  </w:style>
  <w:style w:type="paragraph" w:styleId="BodyText">
    <w:name w:val="Body Text"/>
    <w:rPr>
      <w:rFonts w:ascii="Comic Sans MS" w:hAnsi="Arial Unicode MS" w:cs="Arial Unicode MS"/>
      <w:color w:val="000000"/>
      <w:sz w:val="16"/>
      <w:szCs w:val="1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5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5B7"/>
    <w:rPr>
      <w:rFonts w:ascii="Lucida Grande" w:hAnsi="Lucida Grande" w:cs="Lucida Grande"/>
      <w:color w:val="000000"/>
      <w:sz w:val="18"/>
      <w:szCs w:val="1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D430E"/>
    <w:rPr>
      <w:color w:val="FF00FF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25DE5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BC3C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34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Petroc's Primary School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Corfield</dc:creator>
  <cp:lastModifiedBy>Sharron Cartwright</cp:lastModifiedBy>
  <cp:revision>3</cp:revision>
  <cp:lastPrinted>2019-05-22T13:59:00Z</cp:lastPrinted>
  <dcterms:created xsi:type="dcterms:W3CDTF">2020-11-08T16:25:00Z</dcterms:created>
  <dcterms:modified xsi:type="dcterms:W3CDTF">2020-11-08T17:18:00Z</dcterms:modified>
</cp:coreProperties>
</file>