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89" w:rsidRDefault="00C31A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8994" wp14:editId="03AAE09D">
                <wp:simplePos x="0" y="0"/>
                <wp:positionH relativeFrom="column">
                  <wp:posOffset>2764465</wp:posOffset>
                </wp:positionH>
                <wp:positionV relativeFrom="paragraph">
                  <wp:posOffset>-1</wp:posOffset>
                </wp:positionV>
                <wp:extent cx="2488019" cy="1541721"/>
                <wp:effectExtent l="19050" t="0" r="45720" b="26860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8019" cy="154172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0EA0" w:rsidRPr="00190EA0" w:rsidRDefault="00190EA0" w:rsidP="00190E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EA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Yum </w:t>
                            </w:r>
                            <w:proofErr w:type="spellStart"/>
                            <w:r w:rsidRPr="00190EA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yum</w:t>
                            </w:r>
                            <w:proofErr w:type="spellEnd"/>
                            <w:r w:rsidRPr="00190EA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my tum! Food and shopping</w:t>
                            </w:r>
                            <w:r w:rsidR="00C31A3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  <w:p w:rsidR="00190EA0" w:rsidRPr="00190EA0" w:rsidRDefault="00190EA0" w:rsidP="00190EA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EA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4</w:t>
                            </w:r>
                          </w:p>
                          <w:p w:rsidR="00190EA0" w:rsidRDefault="00190EA0" w:rsidP="00190E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089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217.65pt;margin-top:0;width:195.9pt;height:1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" adj="6300,24300" fillcolor="#ffc000 [3207]" strokecolor="#7f5f00 [1607]" strokeweight="1pt">
                <v:stroke joinstyle="miter"/>
                <v:textbox>
                  <w:txbxContent>
                    <w:p w:rsidR="00190EA0" w:rsidRPr="00190EA0" w:rsidRDefault="00190EA0" w:rsidP="00190EA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0EA0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Yum </w:t>
                      </w:r>
                      <w:proofErr w:type="spellStart"/>
                      <w:r w:rsidRPr="00190EA0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yum</w:t>
                      </w:r>
                      <w:proofErr w:type="spellEnd"/>
                      <w:r w:rsidRPr="00190EA0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my tum! Food and shopping</w:t>
                      </w:r>
                      <w:r w:rsidR="00C31A3F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  <w:bookmarkStart w:id="1" w:name="_GoBack"/>
                      <w:bookmarkEnd w:id="1"/>
                    </w:p>
                    <w:p w:rsidR="00190EA0" w:rsidRPr="00190EA0" w:rsidRDefault="00190EA0" w:rsidP="00190EA0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0EA0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4</w:t>
                      </w:r>
                    </w:p>
                    <w:p w:rsidR="00190EA0" w:rsidRDefault="00190EA0" w:rsidP="00190E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1C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82EFCE" wp14:editId="5536932B">
                <wp:simplePos x="0" y="0"/>
                <wp:positionH relativeFrom="column">
                  <wp:posOffset>4571690</wp:posOffset>
                </wp:positionH>
                <wp:positionV relativeFrom="paragraph">
                  <wp:posOffset>541847</wp:posOffset>
                </wp:positionV>
                <wp:extent cx="2228850" cy="1190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C28" w:rsidRDefault="00671C28">
                            <w:r>
                              <w:t xml:space="preserve">Art and </w:t>
                            </w:r>
                            <w:proofErr w:type="gramStart"/>
                            <w:r>
                              <w:t>DT::</w:t>
                            </w:r>
                            <w:proofErr w:type="gramEnd"/>
                            <w:r>
                              <w:t xml:space="preserve"> Create a potato head character.</w:t>
                            </w:r>
                          </w:p>
                          <w:p w:rsidR="00671C28" w:rsidRDefault="00671C28">
                            <w:r>
                              <w:t xml:space="preserve">Learn about the famous Artist </w:t>
                            </w:r>
                            <w:proofErr w:type="spellStart"/>
                            <w:r>
                              <w:t>Arcimboldo</w:t>
                            </w:r>
                            <w:proofErr w:type="spellEnd"/>
                            <w:r>
                              <w:t xml:space="preserve"> (see </w:t>
                            </w:r>
                            <w:proofErr w:type="spellStart"/>
                            <w:r>
                              <w:t>powerpoint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2E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in;margin-top:42.65pt;width:175.5pt;height:9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">
                <v:textbox>
                  <w:txbxContent>
                    <w:p w:rsidR="00671C28" w:rsidRDefault="00671C28">
                      <w:r>
                        <w:t xml:space="preserve">Art and </w:t>
                      </w:r>
                      <w:proofErr w:type="gramStart"/>
                      <w:r>
                        <w:t>DT::</w:t>
                      </w:r>
                      <w:proofErr w:type="gramEnd"/>
                      <w:r>
                        <w:t xml:space="preserve"> Create a potato head character.</w:t>
                      </w:r>
                    </w:p>
                    <w:p w:rsidR="00671C28" w:rsidRDefault="00671C28">
                      <w:r>
                        <w:t xml:space="preserve">Learn about the famous Artist </w:t>
                      </w:r>
                      <w:proofErr w:type="spellStart"/>
                      <w:r>
                        <w:t>Arcimboldo</w:t>
                      </w:r>
                      <w:proofErr w:type="spellEnd"/>
                      <w:r>
                        <w:t xml:space="preserve"> (see </w:t>
                      </w:r>
                      <w:proofErr w:type="spellStart"/>
                      <w:r>
                        <w:t>powerpoint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1C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2115BB" wp14:editId="694B795A">
                <wp:simplePos x="0" y="0"/>
                <wp:positionH relativeFrom="page">
                  <wp:posOffset>3338195</wp:posOffset>
                </wp:positionH>
                <wp:positionV relativeFrom="paragraph">
                  <wp:posOffset>5231130</wp:posOffset>
                </wp:positionV>
                <wp:extent cx="3902075" cy="1233170"/>
                <wp:effectExtent l="0" t="0" r="22225" b="241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9" w:rsidRPr="00671C28" w:rsidRDefault="00814A79" w:rsidP="00814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  <w:r w:rsidR="00671C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1C28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t xml:space="preserve">earn songs and rhymes: </w:t>
                            </w:r>
                          </w:p>
                          <w:p w:rsidR="00814A79" w:rsidRDefault="00814A79" w:rsidP="00814A79">
                            <w:r w:rsidRPr="00814A79">
                              <w:t>Oats and beans and Barley grow</w:t>
                            </w:r>
                          </w:p>
                          <w:p w:rsidR="00671C28" w:rsidRDefault="00671C28" w:rsidP="00814A79">
                            <w:r>
                              <w:t>Orange and lemons</w:t>
                            </w:r>
                          </w:p>
                          <w:p w:rsidR="00671C28" w:rsidRDefault="00671C28" w:rsidP="00814A79">
                            <w:hyperlink r:id="rId4" w:history="1">
                              <w:r>
                                <w:rPr>
                                  <w:rStyle w:val="Hyperlink"/>
                                </w:rPr>
                                <w:t>https://www.nurseryrhymes.org/food.html</w:t>
                              </w:r>
                            </w:hyperlink>
                          </w:p>
                          <w:p w:rsidR="00671C28" w:rsidRDefault="00671C28" w:rsidP="00814A79"/>
                          <w:p w:rsidR="00814A79" w:rsidRPr="00814A79" w:rsidRDefault="00814A79" w:rsidP="00814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A79" w:rsidRDefault="00814A79" w:rsidP="00814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4A79" w:rsidRDefault="00814A79" w:rsidP="00814A79"/>
                          <w:p w:rsidR="00814A79" w:rsidRPr="00AD1EAE" w:rsidRDefault="00814A79" w:rsidP="00814A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115BB" id="_x0000_s1028" type="#_x0000_t202" style="position:absolute;margin-left:262.85pt;margin-top:411.9pt;width:307.25pt;height:97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mAJwIAAEw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">
                <v:textbox>
                  <w:txbxContent>
                    <w:p w:rsidR="00814A79" w:rsidRPr="00671C28" w:rsidRDefault="00814A79" w:rsidP="00814A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Music:</w:t>
                      </w:r>
                      <w:r w:rsidR="00671C2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1C28">
                        <w:rPr>
                          <w:sz w:val="28"/>
                          <w:szCs w:val="28"/>
                        </w:rPr>
                        <w:t>L</w:t>
                      </w:r>
                      <w:r>
                        <w:t xml:space="preserve">earn songs and rhymes: </w:t>
                      </w:r>
                    </w:p>
                    <w:p w:rsidR="00814A79" w:rsidRDefault="00814A79" w:rsidP="00814A79">
                      <w:r w:rsidRPr="00814A79">
                        <w:t>Oats and beans and Barley grow</w:t>
                      </w:r>
                    </w:p>
                    <w:p w:rsidR="00671C28" w:rsidRDefault="00671C28" w:rsidP="00814A79">
                      <w:r>
                        <w:t>Orange and lemons</w:t>
                      </w:r>
                    </w:p>
                    <w:p w:rsidR="00671C28" w:rsidRDefault="00671C28" w:rsidP="00814A79">
                      <w:hyperlink r:id="rId5" w:history="1">
                        <w:r>
                          <w:rPr>
                            <w:rStyle w:val="Hyperlink"/>
                          </w:rPr>
                          <w:t>https://www.nurseryrhymes.org/food.html</w:t>
                        </w:r>
                      </w:hyperlink>
                    </w:p>
                    <w:p w:rsidR="00671C28" w:rsidRDefault="00671C28" w:rsidP="00814A79"/>
                    <w:p w:rsidR="00814A79" w:rsidRPr="00814A79" w:rsidRDefault="00814A79" w:rsidP="00814A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A79" w:rsidRDefault="00814A79" w:rsidP="00814A7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14A79" w:rsidRDefault="00814A79" w:rsidP="00814A79"/>
                    <w:p w:rsidR="00814A79" w:rsidRPr="00AD1EAE" w:rsidRDefault="00814A79" w:rsidP="00814A79"/>
                  </w:txbxContent>
                </v:textbox>
                <w10:wrap type="square" anchorx="page"/>
              </v:shape>
            </w:pict>
          </mc:Fallback>
        </mc:AlternateContent>
      </w:r>
      <w:r w:rsidR="00671C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B6A68" wp14:editId="0CADE32A">
                <wp:simplePos x="0" y="0"/>
                <wp:positionH relativeFrom="column">
                  <wp:posOffset>6878955</wp:posOffset>
                </wp:positionH>
                <wp:positionV relativeFrom="paragraph">
                  <wp:posOffset>0</wp:posOffset>
                </wp:positionV>
                <wp:extent cx="3086100" cy="52273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2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4EA" w:rsidRPr="00A234EA" w:rsidRDefault="00A234EA" w:rsidP="00A234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  <w:r w:rsidR="00814A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ICT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A234EA">
                              <w:t>All ages: play counting games – 1 potato 2 potato…</w:t>
                            </w:r>
                          </w:p>
                          <w:p w:rsidR="00A234EA" w:rsidRDefault="00A234EA" w:rsidP="00A234EA">
                            <w:r w:rsidRPr="00A234EA">
                              <w:t>Plant an edible plant (beans are the easiest to grow or radishes</w:t>
                            </w:r>
                            <w:r w:rsidR="00C10A46">
                              <w:t xml:space="preserve"> or cress is faster but harder to </w:t>
                            </w:r>
                            <w:proofErr w:type="gramStart"/>
                            <w:r w:rsidR="00C10A46">
                              <w:t xml:space="preserve">measure </w:t>
                            </w:r>
                            <w:r w:rsidRPr="00A234EA">
                              <w:t>)</w:t>
                            </w:r>
                            <w:proofErr w:type="gramEnd"/>
                            <w:r w:rsidRPr="00A234EA">
                              <w:t xml:space="preserve"> begin keeping a diary, measuring growth. </w:t>
                            </w:r>
                          </w:p>
                          <w:p w:rsidR="00A234EA" w:rsidRDefault="00C10A46" w:rsidP="00A234EA">
                            <w:r>
                              <w:t>Make repeating patterns using vegetable printing.</w:t>
                            </w:r>
                          </w:p>
                          <w:p w:rsidR="00C10A46" w:rsidRDefault="00C10A46" w:rsidP="00A234EA">
                            <w:r>
                              <w:t xml:space="preserve">Look at the times of the day- when do we eat and what sort of foods do we eat at different times of day? </w:t>
                            </w:r>
                          </w:p>
                          <w:p w:rsidR="00C10A46" w:rsidRDefault="00C10A46" w:rsidP="00A234EA">
                            <w:r>
                              <w:t>Cut up fruit with an adult. Identify halves and quarters of fruits and vegetables- Year 1 extend using pizza or cake- 8ths/16ths</w:t>
                            </w:r>
                          </w:p>
                          <w:p w:rsidR="00C10A46" w:rsidRDefault="00C10A46" w:rsidP="00A234EA">
                            <w:r>
                              <w:t>Year 1</w:t>
                            </w:r>
                          </w:p>
                          <w:p w:rsidR="00C10A46" w:rsidRDefault="00C10A46" w:rsidP="00A234EA">
                            <w:r>
                              <w:t xml:space="preserve">Identify the symbols on food packages for grams, kilograms litre and millilitre </w:t>
                            </w:r>
                          </w:p>
                          <w:p w:rsidR="00C10A46" w:rsidRDefault="00C10A46" w:rsidP="00A234EA">
                            <w:r>
                              <w:t>Look at an online shopping site. How much can you buy for £5. Use the basket to experiment and see what you could buy.</w:t>
                            </w:r>
                            <w:r w:rsidR="00671C28">
                              <w:t xml:space="preserve"> </w:t>
                            </w:r>
                          </w:p>
                          <w:p w:rsidR="00671C28" w:rsidRDefault="00671C28" w:rsidP="00A234EA">
                            <w:r>
                              <w:t>Shopping for healthy and unhealthy- spend the same amount of money on buying each food up to £1 on each). Which can get more of. How much change did you get?</w:t>
                            </w:r>
                          </w:p>
                          <w:p w:rsidR="00671C28" w:rsidRDefault="00671C28" w:rsidP="00A234EA"/>
                          <w:p w:rsidR="00C10A46" w:rsidRPr="00A234EA" w:rsidRDefault="00C10A46" w:rsidP="00A234EA">
                            <w:r>
                              <w:t>Using the lists from literacy can you make a graph of most popular foods?</w:t>
                            </w:r>
                          </w:p>
                          <w:p w:rsidR="00A234EA" w:rsidRDefault="00A234EA" w:rsidP="00A234EA"/>
                          <w:p w:rsidR="00A234EA" w:rsidRDefault="00A234EA" w:rsidP="00A234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6A68" id="_x0000_s1029" type="#_x0000_t202" style="position:absolute;margin-left:541.65pt;margin-top:0;width:243pt;height:411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mqJw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">
                <v:textbox>
                  <w:txbxContent>
                    <w:p w:rsidR="00A234EA" w:rsidRPr="00A234EA" w:rsidRDefault="00A234EA" w:rsidP="00A234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Maths</w:t>
                      </w:r>
                      <w:r w:rsidR="00814A79">
                        <w:rPr>
                          <w:b/>
                          <w:sz w:val="28"/>
                          <w:szCs w:val="28"/>
                        </w:rPr>
                        <w:t xml:space="preserve"> and ICT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A234EA">
                        <w:t>All ages: play counting games – 1 potato 2 potato…</w:t>
                      </w:r>
                    </w:p>
                    <w:p w:rsidR="00A234EA" w:rsidRDefault="00A234EA" w:rsidP="00A234EA">
                      <w:r w:rsidRPr="00A234EA">
                        <w:t>Plant an edible plant (beans are the easiest to grow or radishes</w:t>
                      </w:r>
                      <w:r w:rsidR="00C10A46">
                        <w:t xml:space="preserve"> or cress is faster but harder to </w:t>
                      </w:r>
                      <w:proofErr w:type="gramStart"/>
                      <w:r w:rsidR="00C10A46">
                        <w:t xml:space="preserve">measure </w:t>
                      </w:r>
                      <w:r w:rsidRPr="00A234EA">
                        <w:t>)</w:t>
                      </w:r>
                      <w:proofErr w:type="gramEnd"/>
                      <w:r w:rsidRPr="00A234EA">
                        <w:t xml:space="preserve"> begin keeping a diary, measuring growth. </w:t>
                      </w:r>
                    </w:p>
                    <w:p w:rsidR="00A234EA" w:rsidRDefault="00C10A46" w:rsidP="00A234EA">
                      <w:r>
                        <w:t>Make repeating patterns using vegetable printing.</w:t>
                      </w:r>
                    </w:p>
                    <w:p w:rsidR="00C10A46" w:rsidRDefault="00C10A46" w:rsidP="00A234EA">
                      <w:r>
                        <w:t xml:space="preserve">Look at the times of the day- when do we eat and what sort of foods do we eat at different times of day? </w:t>
                      </w:r>
                    </w:p>
                    <w:p w:rsidR="00C10A46" w:rsidRDefault="00C10A46" w:rsidP="00A234EA">
                      <w:r>
                        <w:t>Cut up fruit with an adult. Identify halves and quarters of fruits and vegetables- Year 1 extend using pizza or cake- 8ths/16ths</w:t>
                      </w:r>
                    </w:p>
                    <w:p w:rsidR="00C10A46" w:rsidRDefault="00C10A46" w:rsidP="00A234EA">
                      <w:r>
                        <w:t>Year 1</w:t>
                      </w:r>
                    </w:p>
                    <w:p w:rsidR="00C10A46" w:rsidRDefault="00C10A46" w:rsidP="00A234EA">
                      <w:r>
                        <w:t xml:space="preserve">Identify the symbols on food packages for grams, kilograms litre and millilitre </w:t>
                      </w:r>
                    </w:p>
                    <w:p w:rsidR="00C10A46" w:rsidRDefault="00C10A46" w:rsidP="00A234EA">
                      <w:r>
                        <w:t>Look at an online shopping site. How much can you buy for £5. Use the basket to experiment and see what you could buy.</w:t>
                      </w:r>
                      <w:r w:rsidR="00671C28">
                        <w:t xml:space="preserve"> </w:t>
                      </w:r>
                    </w:p>
                    <w:p w:rsidR="00671C28" w:rsidRDefault="00671C28" w:rsidP="00A234EA">
                      <w:r>
                        <w:t>Shopping for healthy and unhealthy- spend the same amount of money on buying each food up to £1 on each). Which can get more of. How much change did you get?</w:t>
                      </w:r>
                    </w:p>
                    <w:p w:rsidR="00671C28" w:rsidRDefault="00671C28" w:rsidP="00A234EA"/>
                    <w:p w:rsidR="00C10A46" w:rsidRPr="00A234EA" w:rsidRDefault="00C10A46" w:rsidP="00A234EA">
                      <w:r>
                        <w:t>Using the lists from literacy can you make a graph of most popular foods?</w:t>
                      </w:r>
                    </w:p>
                    <w:p w:rsidR="00A234EA" w:rsidRDefault="00A234EA" w:rsidP="00A234EA"/>
                    <w:p w:rsidR="00A234EA" w:rsidRDefault="00A234EA" w:rsidP="00A234EA"/>
                  </w:txbxContent>
                </v:textbox>
                <w10:wrap type="square"/>
              </v:shape>
            </w:pict>
          </mc:Fallback>
        </mc:AlternateContent>
      </w:r>
      <w:r w:rsidR="00671C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5F06B66" wp14:editId="7354D0D0">
                <wp:simplePos x="0" y="0"/>
                <wp:positionH relativeFrom="page">
                  <wp:posOffset>7293935</wp:posOffset>
                </wp:positionH>
                <wp:positionV relativeFrom="paragraph">
                  <wp:posOffset>5252321</wp:posOffset>
                </wp:positionV>
                <wp:extent cx="3035935" cy="1368174"/>
                <wp:effectExtent l="0" t="0" r="1206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935" cy="1368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9" w:rsidRDefault="00814A79" w:rsidP="00814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814A79" w:rsidRPr="00AD1EAE" w:rsidRDefault="00814A79" w:rsidP="00814A79">
                            <w:r>
                              <w:t xml:space="preserve">Where do your favourite foods come from?  Your favourite fruit, vegetable, </w:t>
                            </w:r>
                            <w:r w:rsidR="00671C28">
                              <w:t xml:space="preserve">favourite carbohydrate </w:t>
                            </w:r>
                            <w:proofErr w:type="spellStart"/>
                            <w:proofErr w:type="gramStart"/>
                            <w:r w:rsidR="00671C28">
                              <w:t>e.t.c?</w:t>
                            </w:r>
                            <w:r>
                              <w:t>Identify</w:t>
                            </w:r>
                            <w:proofErr w:type="spellEnd"/>
                            <w:proofErr w:type="gramEnd"/>
                            <w:r>
                              <w:t xml:space="preserve"> types of shops- green grocer, butchers, supermarket, village store.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6B66" id="_x0000_s1030" type="#_x0000_t202" style="position:absolute;margin-left:574.35pt;margin-top:413.55pt;width:239.05pt;height:10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">
                <v:textbox>
                  <w:txbxContent>
                    <w:p w:rsidR="00814A79" w:rsidRDefault="00814A79" w:rsidP="00814A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814A79" w:rsidRPr="00AD1EAE" w:rsidRDefault="00814A79" w:rsidP="00814A79">
                      <w:r>
                        <w:t xml:space="preserve">Where do your favourite foods come from?  Your favourite fruit, vegetable, </w:t>
                      </w:r>
                      <w:r w:rsidR="00671C28">
                        <w:t xml:space="preserve">favourite carbohydrate </w:t>
                      </w:r>
                      <w:proofErr w:type="spellStart"/>
                      <w:proofErr w:type="gramStart"/>
                      <w:r w:rsidR="00671C28">
                        <w:t>e.t.c?</w:t>
                      </w:r>
                      <w:r>
                        <w:t>Identify</w:t>
                      </w:r>
                      <w:proofErr w:type="spellEnd"/>
                      <w:proofErr w:type="gramEnd"/>
                      <w:r>
                        <w:t xml:space="preserve"> types of shops- green grocer, butchers, supermarket, village store.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4A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DBB493" wp14:editId="62AB2C5D">
                <wp:simplePos x="0" y="0"/>
                <wp:positionH relativeFrom="column">
                  <wp:posOffset>2876225</wp:posOffset>
                </wp:positionH>
                <wp:positionV relativeFrom="paragraph">
                  <wp:posOffset>3671039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9" w:rsidRDefault="00814A79" w:rsidP="00814A7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814A79" w:rsidRDefault="00814A79" w:rsidP="00814A79">
                            <w:r>
                              <w:t xml:space="preserve">What were shops like long ago? </w:t>
                            </w:r>
                            <w:proofErr w:type="spellStart"/>
                            <w:r>
                              <w:t>J.Sainsbury</w:t>
                            </w:r>
                            <w:proofErr w:type="spellEnd"/>
                            <w:r>
                              <w:t xml:space="preserve">  write 3 sentences about what you find out  or talk about it with an adult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http://sainsburys.lgfl.org.uk/exploreframeset.htm</w:t>
                              </w:r>
                            </w:hyperlink>
                          </w:p>
                          <w:p w:rsidR="00814A79" w:rsidRPr="00AD1EAE" w:rsidRDefault="00814A79" w:rsidP="00814A79">
                            <w:r>
                              <w:t>Find out how long Mac Donald’s has been around. Write 1 or 2 sentences about what you find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BB493" id="_x0000_s1031" type="#_x0000_t202" style="position:absolute;margin-left:226.45pt;margin-top:289.0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a4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">
                <v:textbox style="mso-fit-shape-to-text:t">
                  <w:txbxContent>
                    <w:p w:rsidR="00814A79" w:rsidRDefault="00814A79" w:rsidP="00814A7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814A79" w:rsidRDefault="00814A79" w:rsidP="00814A79">
                      <w:r>
                        <w:t xml:space="preserve">What were shops like long ago? </w:t>
                      </w:r>
                      <w:proofErr w:type="spellStart"/>
                      <w:r>
                        <w:t>J.Sainsbury</w:t>
                      </w:r>
                      <w:proofErr w:type="spellEnd"/>
                      <w:r>
                        <w:t xml:space="preserve">  write 3 sentences about what you find out  or talk about it with an adult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http://sainsburys.lgfl.org.uk/exploreframeset.htm</w:t>
                        </w:r>
                      </w:hyperlink>
                    </w:p>
                    <w:p w:rsidR="00814A79" w:rsidRPr="00AD1EAE" w:rsidRDefault="00814A79" w:rsidP="00814A79">
                      <w:r>
                        <w:t>Find out how long Mac Donald’s has been around. Write 1 or 2 sentences about what you find out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4A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D1D821" wp14:editId="1C5D5CDB">
                <wp:simplePos x="0" y="0"/>
                <wp:positionH relativeFrom="column">
                  <wp:posOffset>2826385</wp:posOffset>
                </wp:positionH>
                <wp:positionV relativeFrom="paragraph">
                  <wp:posOffset>1809381</wp:posOffset>
                </wp:positionV>
                <wp:extent cx="2360930" cy="14046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A46" w:rsidRDefault="00C10A4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0A46">
                              <w:rPr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0A46" w:rsidRDefault="00C10A46">
                            <w:r w:rsidRPr="00AD1EAE">
                              <w:t>Find o</w:t>
                            </w:r>
                            <w:r w:rsidR="00AD1EAE" w:rsidRPr="00AD1EAE">
                              <w:t xml:space="preserve">ut about different food groups (see </w:t>
                            </w:r>
                            <w:proofErr w:type="spellStart"/>
                            <w:r w:rsidR="00AD1EAE" w:rsidRPr="00AD1EAE">
                              <w:t>powerpoint</w:t>
                            </w:r>
                            <w:proofErr w:type="spellEnd"/>
                            <w:r w:rsidR="00AD1EAE" w:rsidRPr="00AD1EAE">
                              <w:t xml:space="preserve">- </w:t>
                            </w:r>
                            <w:r w:rsidR="00AD1EAE">
                              <w:t>or if you’re feeling brave…</w:t>
                            </w:r>
                            <w:hyperlink r:id="rId8" w:history="1">
                              <w:r w:rsidR="00AD1EAE">
                                <w:rPr>
                                  <w:rStyle w:val="Hyperlink"/>
                                </w:rPr>
                                <w:t>https://www.youtube.com/watch?v=vmzJfTlA8nU</w:t>
                              </w:r>
                            </w:hyperlink>
                          </w:p>
                          <w:p w:rsidR="00AD1EAE" w:rsidRPr="00AD1EAE" w:rsidRDefault="00AD1EAE">
                            <w:r>
                              <w:t xml:space="preserve">Also other helpful resources can be found here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https://www.choosemyplate.gov/browse-by-audience/view-all-audiences/children/kids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1D821" id="_x0000_s1032" type="#_x0000_t202" style="position:absolute;margin-left:222.55pt;margin-top:142.4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JEJgIAAEw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">
                <v:textbox style="mso-fit-shape-to-text:t">
                  <w:txbxContent>
                    <w:p w:rsidR="00C10A46" w:rsidRDefault="00C10A4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10A46">
                        <w:rPr>
                          <w:b/>
                          <w:sz w:val="28"/>
                          <w:szCs w:val="28"/>
                        </w:rPr>
                        <w:t>Science: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0A46" w:rsidRDefault="00C10A46">
                      <w:r w:rsidRPr="00AD1EAE">
                        <w:t>Find o</w:t>
                      </w:r>
                      <w:r w:rsidR="00AD1EAE" w:rsidRPr="00AD1EAE">
                        <w:t xml:space="preserve">ut about different food groups (see </w:t>
                      </w:r>
                      <w:proofErr w:type="spellStart"/>
                      <w:r w:rsidR="00AD1EAE" w:rsidRPr="00AD1EAE">
                        <w:t>powerpoint</w:t>
                      </w:r>
                      <w:proofErr w:type="spellEnd"/>
                      <w:r w:rsidR="00AD1EAE" w:rsidRPr="00AD1EAE">
                        <w:t xml:space="preserve">- </w:t>
                      </w:r>
                      <w:r w:rsidR="00AD1EAE">
                        <w:t>or if you’re feeling brave…</w:t>
                      </w:r>
                      <w:hyperlink r:id="rId10" w:history="1">
                        <w:r w:rsidR="00AD1EAE">
                          <w:rPr>
                            <w:rStyle w:val="Hyperlink"/>
                          </w:rPr>
                          <w:t>https://www.youtube.com/watch?v=vmzJfTlA8nU</w:t>
                        </w:r>
                      </w:hyperlink>
                    </w:p>
                    <w:p w:rsidR="00AD1EAE" w:rsidRPr="00AD1EAE" w:rsidRDefault="00AD1EAE">
                      <w:r>
                        <w:t xml:space="preserve">Also other helpful resources can be found here </w:t>
                      </w:r>
                      <w:hyperlink r:id="rId11" w:history="1">
                        <w:r>
                          <w:rPr>
                            <w:rStyle w:val="Hyperlink"/>
                          </w:rPr>
                          <w:t>https://www.choosemyplate.gov/browse-by-audience/view-all-audiences/children/kids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234E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EA005" wp14:editId="00CDD622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086100" cy="6029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13C" w:rsidRDefault="00190EA0">
                            <w:r w:rsidRPr="0026613C">
                              <w:rPr>
                                <w:b/>
                                <w:sz w:val="28"/>
                                <w:szCs w:val="28"/>
                              </w:rPr>
                              <w:t>Literacy:</w:t>
                            </w:r>
                            <w:r>
                              <w:t xml:space="preserve"> Looking at sequencing and familiar language. Listen to the story of The Giant Jam Sandwich. </w:t>
                            </w:r>
                            <w:r w:rsidR="0026613C">
                              <w:t>Answer comprehension questions (see resource provided.)</w:t>
                            </w:r>
                          </w:p>
                          <w:p w:rsidR="00190EA0" w:rsidRDefault="0026613C">
                            <w:hyperlink r:id="rId12" w:history="1">
                              <w:r>
                                <w:rPr>
                                  <w:rStyle w:val="Hyperlink"/>
                                </w:rPr>
                                <w:t>https://www.youtube.com/watch?v=2-HjO3P_IXs</w:t>
                              </w:r>
                            </w:hyperlink>
                          </w:p>
                          <w:p w:rsidR="00A234EA" w:rsidRDefault="0026613C">
                            <w:r>
                              <w:t>Make lists: A list of healthy foods, Treat Foods, Foods Our Parents/ Grandparents like, My Favourite Foods list</w:t>
                            </w:r>
                            <w:r w:rsidR="00A234EA">
                              <w:t xml:space="preserve"> </w:t>
                            </w:r>
                            <w:proofErr w:type="gramStart"/>
                            <w:r w:rsidR="00A234EA">
                              <w:t>( YR</w:t>
                            </w:r>
                            <w:proofErr w:type="gramEnd"/>
                            <w:r w:rsidR="00A234EA">
                              <w:t xml:space="preserve"> and Nursery: adult scribe or child write initial sounds and uses phonics depending on ability, Y1 write lists independently using a title, numbers or bullet points and organising each item underneath the last)</w:t>
                            </w:r>
                            <w:r>
                              <w:t xml:space="preserve">. </w:t>
                            </w:r>
                          </w:p>
                          <w:p w:rsidR="0026613C" w:rsidRDefault="0026613C">
                            <w:r>
                              <w:t xml:space="preserve">Write the shopping list for your family- help with the shopping collecting the things on the list. Look at the receipt- can you check everything is in the bag using the receipts when you get home? </w:t>
                            </w:r>
                          </w:p>
                          <w:p w:rsidR="00A234EA" w:rsidRDefault="00A234EA">
                            <w:r>
                              <w:t>Nursery/ Reception: cut out and stick pictures of favourite foods from magazines</w:t>
                            </w:r>
                          </w:p>
                          <w:p w:rsidR="0026613C" w:rsidRDefault="0026613C">
                            <w:r>
                              <w:t xml:space="preserve">Make a healthy eating poster to tell people why they should eat healthy food. – </w:t>
                            </w:r>
                            <w:r w:rsidR="00A234EA">
                              <w:t xml:space="preserve"> Y1: </w:t>
                            </w:r>
                            <w:r>
                              <w:t>Look at elements of a good poster</w:t>
                            </w:r>
                            <w:r w:rsidR="00A37A64">
                              <w:t xml:space="preserve"> (See power point for teaching tips)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eg</w:t>
                            </w:r>
                            <w:proofErr w:type="spellEnd"/>
                            <w:r>
                              <w:t>:</w:t>
                            </w:r>
                            <w:r w:rsidR="00A234EA">
                              <w:t xml:space="preserve"> A bold title, images, slogans</w:t>
                            </w:r>
                            <w:r>
                              <w:t xml:space="preserve"> (eat better, feel better)</w:t>
                            </w:r>
                            <w:r w:rsidR="00A234EA">
                              <w:t>.</w:t>
                            </w:r>
                          </w:p>
                          <w:p w:rsidR="00A234EA" w:rsidRDefault="00A234EA">
                            <w:r>
                              <w:t xml:space="preserve">Write instructions on how to make your favourite sandwich (adult scribe or </w:t>
                            </w:r>
                            <w:proofErr w:type="spellStart"/>
                            <w:r>
                              <w:t>co write</w:t>
                            </w:r>
                            <w:proofErr w:type="spellEnd"/>
                            <w:r>
                              <w:t xml:space="preserve"> with younger children- Y1 independent with support with phonics where </w:t>
                            </w:r>
                            <w:proofErr w:type="gramStart"/>
                            <w:r>
                              <w:t>needed)…</w:t>
                            </w:r>
                            <w:proofErr w:type="gramEnd"/>
                            <w:r>
                              <w:t xml:space="preserve"> then make it and EAT IT! Yum!!</w:t>
                            </w:r>
                          </w:p>
                          <w:p w:rsidR="0026613C" w:rsidRDefault="0026613C"/>
                          <w:p w:rsidR="0026613C" w:rsidRDefault="0026613C"/>
                          <w:p w:rsidR="00190EA0" w:rsidRDefault="00190E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EA005" id="_x0000_s1033" type="#_x0000_t202" style="position:absolute;margin-left:-27pt;margin-top:0;width:243pt;height:4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">
                <v:textbox>
                  <w:txbxContent>
                    <w:p w:rsidR="0026613C" w:rsidRDefault="00190EA0">
                      <w:r w:rsidRPr="0026613C">
                        <w:rPr>
                          <w:b/>
                          <w:sz w:val="28"/>
                          <w:szCs w:val="28"/>
                        </w:rPr>
                        <w:t>Literacy:</w:t>
                      </w:r>
                      <w:r>
                        <w:t xml:space="preserve"> Looking at sequencing and familiar language. Listen to the story of The Giant Jam Sandwich. </w:t>
                      </w:r>
                      <w:r w:rsidR="0026613C">
                        <w:t>Answer comprehension questions (see resource provided.)</w:t>
                      </w:r>
                    </w:p>
                    <w:p w:rsidR="00190EA0" w:rsidRDefault="0026613C">
                      <w:hyperlink r:id="rId13" w:history="1">
                        <w:r>
                          <w:rPr>
                            <w:rStyle w:val="Hyperlink"/>
                          </w:rPr>
                          <w:t>https://www.youtube.com/watch?v=2-HjO3P_IXs</w:t>
                        </w:r>
                      </w:hyperlink>
                    </w:p>
                    <w:p w:rsidR="00A234EA" w:rsidRDefault="0026613C">
                      <w:r>
                        <w:t>Make lists: A list of healthy foods, Treat Foods, Foods Our Parents/ Grandparents like, My Favourite Foods list</w:t>
                      </w:r>
                      <w:r w:rsidR="00A234EA">
                        <w:t xml:space="preserve"> </w:t>
                      </w:r>
                      <w:proofErr w:type="gramStart"/>
                      <w:r w:rsidR="00A234EA">
                        <w:t>( YR</w:t>
                      </w:r>
                      <w:proofErr w:type="gramEnd"/>
                      <w:r w:rsidR="00A234EA">
                        <w:t xml:space="preserve"> and Nursery: adult scribe or child write initial sounds and uses phonics depending on ability, Y1 write lists independently using a title, numbers or bullet points and organising each item underneath the last)</w:t>
                      </w:r>
                      <w:r>
                        <w:t xml:space="preserve">. </w:t>
                      </w:r>
                    </w:p>
                    <w:p w:rsidR="0026613C" w:rsidRDefault="0026613C">
                      <w:r>
                        <w:t xml:space="preserve">Write the shopping list for your family- help with the shopping collecting the things on the list. Look at the receipt- can you check everything is in the bag using the receipts when you get home? </w:t>
                      </w:r>
                    </w:p>
                    <w:p w:rsidR="00A234EA" w:rsidRDefault="00A234EA">
                      <w:r>
                        <w:t>Nursery/ Reception: cut out and stick pictures of favourite foods from magazines</w:t>
                      </w:r>
                    </w:p>
                    <w:p w:rsidR="0026613C" w:rsidRDefault="0026613C">
                      <w:r>
                        <w:t xml:space="preserve">Make a healthy eating poster to tell people why they should eat healthy food. – </w:t>
                      </w:r>
                      <w:r w:rsidR="00A234EA">
                        <w:t xml:space="preserve"> Y1: </w:t>
                      </w:r>
                      <w:r>
                        <w:t>Look at elements of a good poster</w:t>
                      </w:r>
                      <w:r w:rsidR="00A37A64">
                        <w:t xml:space="preserve"> (See power point for teaching tips)</w:t>
                      </w:r>
                      <w:r>
                        <w:t xml:space="preserve"> </w:t>
                      </w:r>
                      <w:proofErr w:type="spellStart"/>
                      <w:r>
                        <w:t>eg</w:t>
                      </w:r>
                      <w:proofErr w:type="spellEnd"/>
                      <w:r>
                        <w:t>:</w:t>
                      </w:r>
                      <w:r w:rsidR="00A234EA">
                        <w:t xml:space="preserve"> A bold title, images, slogans</w:t>
                      </w:r>
                      <w:r>
                        <w:t xml:space="preserve"> (eat better, feel better)</w:t>
                      </w:r>
                      <w:r w:rsidR="00A234EA">
                        <w:t>.</w:t>
                      </w:r>
                    </w:p>
                    <w:p w:rsidR="00A234EA" w:rsidRDefault="00A234EA">
                      <w:r>
                        <w:t xml:space="preserve">Write instructions on how to make your favourite sandwich (adult scribe or </w:t>
                      </w:r>
                      <w:proofErr w:type="spellStart"/>
                      <w:r>
                        <w:t>co write</w:t>
                      </w:r>
                      <w:proofErr w:type="spellEnd"/>
                      <w:r>
                        <w:t xml:space="preserve"> with younger children- Y1 independent with support with phonics where </w:t>
                      </w:r>
                      <w:proofErr w:type="gramStart"/>
                      <w:r>
                        <w:t>needed)…</w:t>
                      </w:r>
                      <w:proofErr w:type="gramEnd"/>
                      <w:r>
                        <w:t xml:space="preserve"> then make it and EAT IT! Yum!!</w:t>
                      </w:r>
                    </w:p>
                    <w:p w:rsidR="0026613C" w:rsidRDefault="0026613C"/>
                    <w:p w:rsidR="0026613C" w:rsidRDefault="0026613C"/>
                    <w:p w:rsidR="00190EA0" w:rsidRDefault="00190EA0"/>
                  </w:txbxContent>
                </v:textbox>
                <w10:wrap type="square"/>
              </v:shape>
            </w:pict>
          </mc:Fallback>
        </mc:AlternateContent>
      </w:r>
    </w:p>
    <w:sectPr w:rsidR="00BC4D89" w:rsidSect="00190E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A0"/>
    <w:rsid w:val="00190EA0"/>
    <w:rsid w:val="0026613C"/>
    <w:rsid w:val="00671C28"/>
    <w:rsid w:val="00814A79"/>
    <w:rsid w:val="00A234EA"/>
    <w:rsid w:val="00A37A64"/>
    <w:rsid w:val="00AD1EAE"/>
    <w:rsid w:val="00BC4D89"/>
    <w:rsid w:val="00C10A46"/>
    <w:rsid w:val="00C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481A"/>
  <w15:chartTrackingRefBased/>
  <w15:docId w15:val="{CE6DAFAD-39D8-4E95-9DC4-D92D868C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zJfTlA8nU" TargetMode="External"/><Relationship Id="rId13" Type="http://schemas.openxmlformats.org/officeDocument/2006/relationships/hyperlink" Target="https://www.youtube.com/watch?v=2-HjO3P_I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insburys.lgfl.org.uk/exploreframeset.htm" TargetMode="External"/><Relationship Id="rId12" Type="http://schemas.openxmlformats.org/officeDocument/2006/relationships/hyperlink" Target="https://www.youtube.com/watch?v=2-HjO3P_IX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insburys.lgfl.org.uk/exploreframeset.htm" TargetMode="External"/><Relationship Id="rId11" Type="http://schemas.openxmlformats.org/officeDocument/2006/relationships/hyperlink" Target="https://www.choosemyplate.gov/browse-by-audience/view-all-audiences/children/kids" TargetMode="External"/><Relationship Id="rId5" Type="http://schemas.openxmlformats.org/officeDocument/2006/relationships/hyperlink" Target="https://www.nurseryrhymes.org/food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mzJfTlA8nU" TargetMode="External"/><Relationship Id="rId4" Type="http://schemas.openxmlformats.org/officeDocument/2006/relationships/hyperlink" Target="https://www.nurseryrhymes.org/food.html" TargetMode="External"/><Relationship Id="rId9" Type="http://schemas.openxmlformats.org/officeDocument/2006/relationships/hyperlink" Target="https://www.choosemyplate.gov/browse-by-audience/view-all-audiences/children/ki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Goodall</dc:creator>
  <cp:keywords/>
  <dc:description/>
  <cp:lastModifiedBy>E Goodall</cp:lastModifiedBy>
  <cp:revision>1</cp:revision>
  <dcterms:created xsi:type="dcterms:W3CDTF">2020-06-18T22:13:00Z</dcterms:created>
  <dcterms:modified xsi:type="dcterms:W3CDTF">2020-06-18T23:58:00Z</dcterms:modified>
</cp:coreProperties>
</file>