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9C" w:rsidRDefault="007607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-696595</wp:posOffset>
                </wp:positionV>
                <wp:extent cx="3561715" cy="2295525"/>
                <wp:effectExtent l="0" t="0" r="635" b="952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D3" w:rsidRPr="00E70CA3" w:rsidRDefault="0013157C" w:rsidP="0013157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Science </w:t>
                            </w:r>
                            <w:r w:rsidR="00E70CA3"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week and incorporate throughout topic with higher order questions and in continuous provision</w:t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Week 1: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explore and identify a range of materials and state their uses.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To identify the most appropriate materials for making certain objects – advantages and disadvantages.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E70CA3"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CP 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Investigation: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Which material will make the best shield?</w:t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E70CA3"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CP 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Investigation: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Which material would make the best waterproof outfit for a knight?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E70CA3"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CP 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Investigating forces</w:t>
                            </w:r>
                            <w:r w:rsidR="002042D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push and pull to move a heavy cannon.</w:t>
                            </w:r>
                          </w:p>
                          <w:p w:rsidR="002042D3" w:rsidRPr="001F1684" w:rsidRDefault="002042D3" w:rsidP="003D1A5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042D3" w:rsidRPr="001F1684" w:rsidRDefault="002042D3" w:rsidP="003D1A5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042D3" w:rsidRPr="001F1684" w:rsidRDefault="002042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4.2pt;margin-top:-54.85pt;width:280.4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">
                <v:textbox>
                  <w:txbxContent>
                    <w:p w:rsidR="002042D3" w:rsidRPr="00E70CA3" w:rsidRDefault="0013157C" w:rsidP="0013157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Science </w:t>
                      </w:r>
                      <w:r w:rsidR="00E70CA3"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week and incorporate throughout topic with higher order questions and in continuous provision</w:t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2042D3"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Week 1:</w:t>
                      </w:r>
                      <w:r w:rsidR="002042D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explore and identify a range of materials and state their uses.</w:t>
                      </w:r>
                      <w:r w:rsidR="002042D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To identify the most appropriate materials for making certain objects – advantages and disadvantages.</w:t>
                      </w:r>
                      <w:r w:rsidR="002042D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E70CA3"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CP </w:t>
                      </w:r>
                      <w:r w:rsidR="002042D3"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Investigation:</w:t>
                      </w:r>
                      <w:r w:rsidR="002042D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Which material will make the best shield?</w:t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E70CA3"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CP </w:t>
                      </w:r>
                      <w:r w:rsidR="002042D3"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Investigation:</w:t>
                      </w:r>
                      <w:r w:rsidR="002042D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Which material would make the best waterproof outfit for a knight?</w:t>
                      </w:r>
                      <w:r w:rsidR="002042D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E70CA3"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CP </w:t>
                      </w:r>
                      <w:r w:rsidR="002042D3"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Investigating forces</w:t>
                      </w:r>
                      <w:r w:rsidR="002042D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push and pull to move a heavy cannon.</w:t>
                      </w:r>
                    </w:p>
                    <w:p w:rsidR="002042D3" w:rsidRPr="001F1684" w:rsidRDefault="002042D3" w:rsidP="003D1A5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042D3" w:rsidRPr="001F1684" w:rsidRDefault="002042D3" w:rsidP="003D1A5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042D3" w:rsidRPr="001F1684" w:rsidRDefault="002042D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1706880</wp:posOffset>
                </wp:positionV>
                <wp:extent cx="2713355" cy="1309370"/>
                <wp:effectExtent l="0" t="0" r="0" b="508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7C" w:rsidRPr="00E70CA3" w:rsidRDefault="0013157C" w:rsidP="0013157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Week 1: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understand a steady be</w:t>
                            </w:r>
                            <w:bookmarkStart w:id="0" w:name="_GoBack"/>
                            <w:bookmarkEnd w:id="0"/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at.</w:t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Week 2: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control a steady beat.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Week 3: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understand rhythm.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Week 4: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combine beat and rhythm.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Week 5: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use beat and rhythm to accompany songs and stories.</w:t>
                            </w:r>
                          </w:p>
                          <w:p w:rsidR="0013157C" w:rsidRPr="001F1684" w:rsidRDefault="0013157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529.8pt;margin-top:134.4pt;width:213.65pt;height:10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oLAIAAFA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">
                <v:textbox>
                  <w:txbxContent>
                    <w:p w:rsidR="0013157C" w:rsidRPr="00E70CA3" w:rsidRDefault="0013157C" w:rsidP="0013157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Week 1: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understand a steady be</w:t>
                      </w:r>
                      <w:bookmarkStart w:id="1" w:name="_GoBack"/>
                      <w:bookmarkEnd w:id="1"/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at.</w:t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Week 2: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control a steady beat.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Week 3: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understand rhythm.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Week 4: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combine beat and rhythm.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Week 5: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use beat and rhythm to accompany songs and stories.</w:t>
                      </w:r>
                    </w:p>
                    <w:p w:rsidR="0013157C" w:rsidRPr="001F1684" w:rsidRDefault="0013157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2B3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5641927</wp:posOffset>
            </wp:positionH>
            <wp:positionV relativeFrom="paragraph">
              <wp:posOffset>2743200</wp:posOffset>
            </wp:positionV>
            <wp:extent cx="717294" cy="764275"/>
            <wp:effectExtent l="19050" t="0" r="6606" b="0"/>
            <wp:wrapNone/>
            <wp:docPr id="13" name="Picture 13" descr="http://images.clipartpanda.com/sword-clipart-green-swor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sword-clipart-green-sword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4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B3F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4058787</wp:posOffset>
            </wp:positionH>
            <wp:positionV relativeFrom="paragraph">
              <wp:posOffset>2442949</wp:posOffset>
            </wp:positionV>
            <wp:extent cx="1229559" cy="1146412"/>
            <wp:effectExtent l="19050" t="0" r="8691" b="0"/>
            <wp:wrapNone/>
            <wp:docPr id="1" name="Picture 1" descr="http://www.clipartlord.com/wp-content/uploads/2014/05/castl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lord.com/wp-content/uploads/2014/05/castle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59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B3F" w:rsidRPr="00422B3F">
        <w:t xml:space="preserve">   </w:t>
      </w:r>
      <w:r w:rsidR="00422B3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3007910</wp:posOffset>
            </wp:positionH>
            <wp:positionV relativeFrom="paragraph">
              <wp:posOffset>2743200</wp:posOffset>
            </wp:positionV>
            <wp:extent cx="712214" cy="696036"/>
            <wp:effectExtent l="19050" t="0" r="0" b="0"/>
            <wp:wrapNone/>
            <wp:docPr id="4" name="Picture 4" descr="http://www.clker.com/cliparts/9/2/f/f/1197148439997296199liftarn_Crown_of_Saint_Edward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9/2/f/f/1197148439997296199liftarn_Crown_of_Saint_Edward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1695450</wp:posOffset>
                </wp:positionV>
                <wp:extent cx="3831590" cy="722630"/>
                <wp:effectExtent l="0" t="0" r="635" b="127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CA3" w:rsidRDefault="00E70CA3" w:rsidP="00422B3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Crowns and </w:t>
                            </w:r>
                            <w:r w:rsidR="00422B3F" w:rsidRPr="00422B3F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Castles.</w:t>
                            </w:r>
                          </w:p>
                          <w:p w:rsidR="00422B3F" w:rsidRPr="00422B3F" w:rsidRDefault="00E70CA3" w:rsidP="00422B3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Spring 1</w:t>
                            </w:r>
                            <w:r w:rsidR="00422B3F" w:rsidRPr="00422B3F">
                              <w:rPr>
                                <w:rFonts w:asciiTheme="majorHAnsi" w:hAnsiTheme="majorHAnsi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6</w:t>
                            </w:r>
                            <w:r w:rsidR="00422B3F" w:rsidRPr="00422B3F"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1.20</w:t>
                            </w:r>
                          </w:p>
                          <w:p w:rsidR="00422B3F" w:rsidRPr="00422B3F" w:rsidRDefault="00422B3F">
                            <w:pPr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219.5pt;margin-top:133.5pt;width:301.7pt;height:5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vduQ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" filled="f" stroked="f">
                <v:textbox>
                  <w:txbxContent>
                    <w:p w:rsidR="00E70CA3" w:rsidRDefault="00E70CA3" w:rsidP="00422B3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Crowns and </w:t>
                      </w:r>
                      <w:r w:rsidR="00422B3F" w:rsidRPr="00422B3F">
                        <w:rPr>
                          <w:rFonts w:asciiTheme="majorHAnsi" w:hAnsiTheme="majorHAnsi"/>
                          <w:b/>
                          <w:sz w:val="36"/>
                        </w:rPr>
                        <w:t>Castles.</w:t>
                      </w:r>
                    </w:p>
                    <w:p w:rsidR="00422B3F" w:rsidRPr="00422B3F" w:rsidRDefault="00E70CA3" w:rsidP="00422B3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Spring 1</w:t>
                      </w:r>
                      <w:r w:rsidR="00422B3F" w:rsidRPr="00422B3F">
                        <w:rPr>
                          <w:rFonts w:asciiTheme="majorHAnsi" w:hAnsiTheme="majorHAnsi"/>
                          <w:sz w:val="24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6</w:t>
                      </w:r>
                      <w:r w:rsidR="00422B3F" w:rsidRPr="00422B3F"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1.20</w:t>
                      </w:r>
                    </w:p>
                    <w:p w:rsidR="00422B3F" w:rsidRPr="00422B3F" w:rsidRDefault="00422B3F">
                      <w:pPr>
                        <w:rPr>
                          <w:rFonts w:asciiTheme="majorHAnsi" w:hAnsiTheme="majorHAnsi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1626235</wp:posOffset>
                </wp:positionV>
                <wp:extent cx="4081145" cy="941705"/>
                <wp:effectExtent l="27305" t="6985" r="25400" b="1333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145" cy="941705"/>
                        </a:xfrm>
                        <a:prstGeom prst="ribbon2">
                          <a:avLst>
                            <a:gd name="adj1" fmla="val 2231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7B5A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6" o:spid="_x0000_s1026" type="#_x0000_t54" style="position:absolute;margin-left:208.4pt;margin-top:128.05pt;width:321.35pt;height:74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" adj="2700,16781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3656965</wp:posOffset>
                </wp:positionV>
                <wp:extent cx="3831590" cy="122745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3F" w:rsidRPr="0013157C" w:rsidRDefault="00422B3F" w:rsidP="001315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Phonics: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1: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ay, ai, ee, igh, ie.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2: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oa, ow, ou, oo,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oo.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3: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oi, oy, or, ir, er.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4: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ur, ure, air, ear, </w:t>
                            </w:r>
                            <w:r w:rsidR="008C0EAD">
                              <w:rPr>
                                <w:rFonts w:asciiTheme="majorHAnsi" w:hAnsiTheme="majorHAnsi"/>
                              </w:rPr>
                              <w:t>a-e.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5: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C0EAD">
                              <w:rPr>
                                <w:rFonts w:asciiTheme="majorHAnsi" w:hAnsiTheme="majorHAnsi"/>
                              </w:rPr>
                              <w:t>e-e, i-e, o-e, u-e x 2.</w:t>
                            </w:r>
                          </w:p>
                          <w:p w:rsidR="00422B3F" w:rsidRPr="001F1684" w:rsidRDefault="00422B3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19.5pt;margin-top:287.95pt;width:301.7pt;height:9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">
                <v:textbox>
                  <w:txbxContent>
                    <w:p w:rsidR="00422B3F" w:rsidRPr="0013157C" w:rsidRDefault="00422B3F" w:rsidP="001315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Phonics: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1:</w:t>
                      </w:r>
                      <w:r>
                        <w:rPr>
                          <w:rFonts w:asciiTheme="majorHAnsi" w:hAnsiTheme="majorHAnsi"/>
                        </w:rPr>
                        <w:t xml:space="preserve"> ay, ai, ee, igh, ie.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2:</w:t>
                      </w:r>
                      <w:r>
                        <w:rPr>
                          <w:rFonts w:asciiTheme="majorHAnsi" w:hAnsiTheme="majorHAnsi"/>
                        </w:rPr>
                        <w:t xml:space="preserve"> oa, ow, ou, oo,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oo.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3:</w:t>
                      </w:r>
                      <w:r>
                        <w:rPr>
                          <w:rFonts w:asciiTheme="majorHAnsi" w:hAnsiTheme="majorHAnsi"/>
                        </w:rPr>
                        <w:t xml:space="preserve"> oi, oy, or, ir, er.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4:</w:t>
                      </w:r>
                      <w:r>
                        <w:rPr>
                          <w:rFonts w:asciiTheme="majorHAnsi" w:hAnsiTheme="majorHAnsi"/>
                        </w:rPr>
                        <w:t xml:space="preserve"> ur, ure, air, ear, </w:t>
                      </w:r>
                      <w:r w:rsidR="008C0EAD">
                        <w:rPr>
                          <w:rFonts w:asciiTheme="majorHAnsi" w:hAnsiTheme="majorHAnsi"/>
                        </w:rPr>
                        <w:t>a-e.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5: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C0EAD">
                        <w:rPr>
                          <w:rFonts w:asciiTheme="majorHAnsi" w:hAnsiTheme="majorHAnsi"/>
                        </w:rPr>
                        <w:t>e-e, i-e, o-e, u-e x 2.</w:t>
                      </w:r>
                    </w:p>
                    <w:p w:rsidR="00422B3F" w:rsidRPr="001F1684" w:rsidRDefault="00422B3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4966335</wp:posOffset>
                </wp:positionV>
                <wp:extent cx="3831590" cy="1459865"/>
                <wp:effectExtent l="0" t="0" r="0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7B" w:rsidRPr="0013157C" w:rsidRDefault="00436C7B" w:rsidP="001315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ICT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1: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</w:t>
                            </w:r>
                            <w:r w:rsidR="00F12281">
                              <w:rPr>
                                <w:rFonts w:asciiTheme="majorHAnsi" w:hAnsiTheme="majorHAnsi"/>
                              </w:rPr>
                              <w:t>log into an account and interact with a theme.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2: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12281">
                              <w:rPr>
                                <w:rFonts w:asciiTheme="majorHAnsi" w:hAnsiTheme="majorHAnsi"/>
                              </w:rPr>
                              <w:t>To choose a picture and write a caption (Castle Captions).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3: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</w:t>
                            </w:r>
                            <w:r w:rsidR="00F12281">
                              <w:rPr>
                                <w:rFonts w:asciiTheme="majorHAnsi" w:hAnsiTheme="majorHAnsi"/>
                              </w:rPr>
                              <w:t>paint a castle (Paint Project: Castles).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4: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</w:t>
                            </w:r>
                            <w:r w:rsidR="00F12281">
                              <w:rPr>
                                <w:rFonts w:asciiTheme="majorHAnsi" w:hAnsiTheme="majorHAnsi"/>
                              </w:rPr>
                              <w:t>read and respond to a video clip (Knight Diary).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5: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12281">
                              <w:rPr>
                                <w:rFonts w:asciiTheme="majorHAnsi" w:hAnsiTheme="majorHAnsi"/>
                              </w:rPr>
                              <w:t>To design a national flag (Paint Project: Flag).</w:t>
                            </w:r>
                          </w:p>
                          <w:p w:rsidR="00436C7B" w:rsidRPr="001F1684" w:rsidRDefault="00436C7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19.5pt;margin-top:391.05pt;width:301.7pt;height:1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">
                <v:textbox>
                  <w:txbxContent>
                    <w:p w:rsidR="00436C7B" w:rsidRPr="0013157C" w:rsidRDefault="00436C7B" w:rsidP="001315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ICT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1:</w:t>
                      </w:r>
                      <w:r>
                        <w:rPr>
                          <w:rFonts w:asciiTheme="majorHAnsi" w:hAnsiTheme="majorHAnsi"/>
                        </w:rPr>
                        <w:t xml:space="preserve"> To </w:t>
                      </w:r>
                      <w:r w:rsidR="00F12281">
                        <w:rPr>
                          <w:rFonts w:asciiTheme="majorHAnsi" w:hAnsiTheme="majorHAnsi"/>
                        </w:rPr>
                        <w:t>log into an account and interact with a theme.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2: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12281">
                        <w:rPr>
                          <w:rFonts w:asciiTheme="majorHAnsi" w:hAnsiTheme="majorHAnsi"/>
                        </w:rPr>
                        <w:t>To choose a picture and write a caption (Castle Captions).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3:</w:t>
                      </w:r>
                      <w:r>
                        <w:rPr>
                          <w:rFonts w:asciiTheme="majorHAnsi" w:hAnsiTheme="majorHAnsi"/>
                        </w:rPr>
                        <w:t xml:space="preserve"> To </w:t>
                      </w:r>
                      <w:r w:rsidR="00F12281">
                        <w:rPr>
                          <w:rFonts w:asciiTheme="majorHAnsi" w:hAnsiTheme="majorHAnsi"/>
                        </w:rPr>
                        <w:t>paint a castle (Paint Project: Castles).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4:</w:t>
                      </w:r>
                      <w:r>
                        <w:rPr>
                          <w:rFonts w:asciiTheme="majorHAnsi" w:hAnsiTheme="majorHAnsi"/>
                        </w:rPr>
                        <w:t xml:space="preserve"> To </w:t>
                      </w:r>
                      <w:r w:rsidR="00F12281">
                        <w:rPr>
                          <w:rFonts w:asciiTheme="majorHAnsi" w:hAnsiTheme="majorHAnsi"/>
                        </w:rPr>
                        <w:t>read and respond to a video clip (Knight Diary).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5: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12281">
                        <w:rPr>
                          <w:rFonts w:asciiTheme="majorHAnsi" w:hAnsiTheme="majorHAnsi"/>
                        </w:rPr>
                        <w:t>To design a national flag (Paint Project: Flag).</w:t>
                      </w:r>
                    </w:p>
                    <w:p w:rsidR="00436C7B" w:rsidRPr="001F1684" w:rsidRDefault="00436C7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4613910</wp:posOffset>
                </wp:positionV>
                <wp:extent cx="2713355" cy="181229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F6E" w:rsidRPr="00F82F6E" w:rsidRDefault="00C93F54" w:rsidP="001315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</w:t>
                            </w:r>
                            <w:r w:rsidR="0076070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- Understanding Christianity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1: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82F6E">
                              <w:rPr>
                                <w:rFonts w:asciiTheme="majorHAnsi" w:hAnsiTheme="majorHAnsi"/>
                              </w:rPr>
                              <w:t>The Bible as a holy book and identify their favourite book.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2: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82F6E">
                              <w:rPr>
                                <w:rFonts w:asciiTheme="majorHAnsi" w:hAnsiTheme="majorHAnsi"/>
                              </w:rPr>
                              <w:t>Noah and the Ark.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3:</w:t>
                            </w:r>
                            <w:r w:rsidR="00F82F6E">
                              <w:rPr>
                                <w:rFonts w:asciiTheme="majorHAnsi" w:hAnsiTheme="majorHAnsi"/>
                              </w:rPr>
                              <w:t xml:space="preserve"> Moses and the Red Sea.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4:</w:t>
                            </w:r>
                            <w:r w:rsidR="00F82F6E">
                              <w:rPr>
                                <w:rFonts w:asciiTheme="majorHAnsi" w:hAnsiTheme="majorHAnsi"/>
                              </w:rPr>
                              <w:t xml:space="preserve"> Jesus and Paul / Saul.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5: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82F6E">
                              <w:rPr>
                                <w:rFonts w:asciiTheme="majorHAnsi" w:hAnsiTheme="majorHAnsi"/>
                              </w:rPr>
                              <w:t>Jesus and Peter.</w:t>
                            </w:r>
                            <w:r w:rsidR="00F82F6E">
                              <w:rPr>
                                <w:rFonts w:asciiTheme="majorHAnsi" w:hAnsiTheme="majorHAnsi"/>
                              </w:rPr>
                              <w:br/>
                              <w:t>Within this, cover the concept of the Old and New Testaments and why they are so.</w:t>
                            </w:r>
                          </w:p>
                          <w:p w:rsidR="00C93F54" w:rsidRPr="001F1684" w:rsidRDefault="00C93F5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29.75pt;margin-top:363.3pt;width:213.65pt;height:1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">
                <v:textbox>
                  <w:txbxContent>
                    <w:p w:rsidR="00F82F6E" w:rsidRPr="00F82F6E" w:rsidRDefault="00C93F54" w:rsidP="0013157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RE</w:t>
                      </w:r>
                      <w:r w:rsidR="00760703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- Understanding Christianity 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1: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82F6E">
                        <w:rPr>
                          <w:rFonts w:asciiTheme="majorHAnsi" w:hAnsiTheme="majorHAnsi"/>
                        </w:rPr>
                        <w:t>The Bible as a holy book and identify their favourite book.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2: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82F6E">
                        <w:rPr>
                          <w:rFonts w:asciiTheme="majorHAnsi" w:hAnsiTheme="majorHAnsi"/>
                        </w:rPr>
                        <w:t>Noah and the Ark.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3:</w:t>
                      </w:r>
                      <w:r w:rsidR="00F82F6E">
                        <w:rPr>
                          <w:rFonts w:asciiTheme="majorHAnsi" w:hAnsiTheme="majorHAnsi"/>
                        </w:rPr>
                        <w:t xml:space="preserve"> Moses and the Red Sea.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4:</w:t>
                      </w:r>
                      <w:r w:rsidR="00F82F6E">
                        <w:rPr>
                          <w:rFonts w:asciiTheme="majorHAnsi" w:hAnsiTheme="majorHAnsi"/>
                        </w:rPr>
                        <w:t xml:space="preserve"> Jesus and Paul / Saul.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5: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82F6E">
                        <w:rPr>
                          <w:rFonts w:asciiTheme="majorHAnsi" w:hAnsiTheme="majorHAnsi"/>
                        </w:rPr>
                        <w:t>Jesus and Peter.</w:t>
                      </w:r>
                      <w:r w:rsidR="00F82F6E">
                        <w:rPr>
                          <w:rFonts w:asciiTheme="majorHAnsi" w:hAnsiTheme="majorHAnsi"/>
                        </w:rPr>
                        <w:br/>
                        <w:t>Within this, cover the concept of the Old and New Testaments and why they are so.</w:t>
                      </w:r>
                    </w:p>
                    <w:p w:rsidR="00C93F54" w:rsidRPr="001F1684" w:rsidRDefault="00C93F5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3111500</wp:posOffset>
                </wp:positionV>
                <wp:extent cx="2713355" cy="143256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D8" w:rsidRPr="0013157C" w:rsidRDefault="00277CD8" w:rsidP="001315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PSHE</w:t>
                            </w:r>
                            <w:r w:rsidR="00E70CA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and TIS</w:t>
                            </w:r>
                            <w:r w:rsidR="00E3677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- Getting On, Falling Out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1: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36772">
                              <w:rPr>
                                <w:rFonts w:asciiTheme="majorHAnsi" w:hAnsiTheme="majorHAnsi"/>
                              </w:rPr>
                              <w:t>Being a good friend - what it means and good listening.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2: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36772">
                              <w:rPr>
                                <w:rFonts w:asciiTheme="majorHAnsi" w:hAnsiTheme="majorHAnsi"/>
                              </w:rPr>
                              <w:t>Seeing things from another POV.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3: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36772">
                              <w:rPr>
                                <w:rFonts w:asciiTheme="majorHAnsi" w:hAnsiTheme="majorHAnsi"/>
                              </w:rPr>
                              <w:t>Working together.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4: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36772">
                              <w:rPr>
                                <w:rFonts w:asciiTheme="majorHAnsi" w:hAnsiTheme="majorHAnsi"/>
                              </w:rPr>
                              <w:t>Managing feelings of anger.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3157C">
                              <w:rPr>
                                <w:rFonts w:asciiTheme="majorHAnsi" w:hAnsiTheme="majorHAnsi"/>
                                <w:b/>
                              </w:rPr>
                              <w:t>Week 5: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36772">
                              <w:rPr>
                                <w:rFonts w:asciiTheme="majorHAnsi" w:hAnsiTheme="majorHAnsi"/>
                              </w:rPr>
                              <w:t>Resolving conflicts.</w:t>
                            </w:r>
                          </w:p>
                          <w:p w:rsidR="00277CD8" w:rsidRPr="001F1684" w:rsidRDefault="00277CD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29.75pt;margin-top:245pt;width:213.65pt;height:1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">
                <v:textbox>
                  <w:txbxContent>
                    <w:p w:rsidR="00277CD8" w:rsidRPr="0013157C" w:rsidRDefault="00277CD8" w:rsidP="001315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PSHE</w:t>
                      </w:r>
                      <w:r w:rsidR="00E70CA3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and TIS</w:t>
                      </w:r>
                      <w:r w:rsidR="00E36772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- Getting On, Falling Out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1: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36772">
                        <w:rPr>
                          <w:rFonts w:asciiTheme="majorHAnsi" w:hAnsiTheme="majorHAnsi"/>
                        </w:rPr>
                        <w:t>Being a good friend - what it means and good listening.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2: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36772">
                        <w:rPr>
                          <w:rFonts w:asciiTheme="majorHAnsi" w:hAnsiTheme="majorHAnsi"/>
                        </w:rPr>
                        <w:t>Seeing things from another POV.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3: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36772">
                        <w:rPr>
                          <w:rFonts w:asciiTheme="majorHAnsi" w:hAnsiTheme="majorHAnsi"/>
                        </w:rPr>
                        <w:t>Working together.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4: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36772">
                        <w:rPr>
                          <w:rFonts w:asciiTheme="majorHAnsi" w:hAnsiTheme="majorHAnsi"/>
                        </w:rPr>
                        <w:t>Managing feelings of anger.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3157C">
                        <w:rPr>
                          <w:rFonts w:asciiTheme="majorHAnsi" w:hAnsiTheme="majorHAnsi"/>
                          <w:b/>
                        </w:rPr>
                        <w:t>Week 5: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36772">
                        <w:rPr>
                          <w:rFonts w:asciiTheme="majorHAnsi" w:hAnsiTheme="majorHAnsi"/>
                        </w:rPr>
                        <w:t>Resolving conflicts.</w:t>
                      </w:r>
                    </w:p>
                    <w:p w:rsidR="00277CD8" w:rsidRPr="001F1684" w:rsidRDefault="00277CD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5975350</wp:posOffset>
                </wp:positionV>
                <wp:extent cx="3333750" cy="450850"/>
                <wp:effectExtent l="0" t="0" r="0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0B" w:rsidRPr="001F1684" w:rsidRDefault="007F6A0B" w:rsidP="007F6A0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F168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Term 3:1: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Gym - </w:t>
                            </w:r>
                            <w:r w:rsidRPr="001F1684">
                              <w:rPr>
                                <w:rFonts w:asciiTheme="majorHAnsi" w:hAnsiTheme="majorHAnsi"/>
                              </w:rPr>
                              <w:t>Medieval dances and games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1F1684">
                              <w:rPr>
                                <w:rFonts w:asciiTheme="majorHAnsi" w:hAnsiTheme="majorHAnsi"/>
                              </w:rPr>
                              <w:t>Outdoor – bats and balls, footballs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(cannonballs).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51.9pt;margin-top:470.5pt;width:262.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">
                <v:textbox>
                  <w:txbxContent>
                    <w:p w:rsidR="007F6A0B" w:rsidRPr="001F1684" w:rsidRDefault="007F6A0B" w:rsidP="007F6A0B">
                      <w:pPr>
                        <w:rPr>
                          <w:rFonts w:asciiTheme="majorHAnsi" w:hAnsiTheme="majorHAnsi"/>
                        </w:rPr>
                      </w:pPr>
                      <w:r w:rsidRPr="001F1684">
                        <w:rPr>
                          <w:rFonts w:asciiTheme="majorHAnsi" w:hAnsiTheme="majorHAnsi"/>
                          <w:b/>
                          <w:u w:val="single"/>
                        </w:rPr>
                        <w:t>PE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Term 3:1:  </w:t>
                      </w:r>
                      <w:r>
                        <w:rPr>
                          <w:rFonts w:asciiTheme="majorHAnsi" w:hAnsiTheme="majorHAnsi"/>
                        </w:rPr>
                        <w:t xml:space="preserve">Gym - </w:t>
                      </w:r>
                      <w:r w:rsidRPr="001F1684">
                        <w:rPr>
                          <w:rFonts w:asciiTheme="majorHAnsi" w:hAnsiTheme="majorHAnsi"/>
                        </w:rPr>
                        <w:t>Medieval dances and games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1F1684">
                        <w:rPr>
                          <w:rFonts w:asciiTheme="majorHAnsi" w:hAnsiTheme="majorHAnsi"/>
                        </w:rPr>
                        <w:t>Outdoor – bats and balls, footballs</w:t>
                      </w:r>
                      <w:r>
                        <w:rPr>
                          <w:rFonts w:asciiTheme="majorHAnsi" w:hAnsiTheme="majorHAnsi"/>
                        </w:rPr>
                        <w:t xml:space="preserve"> (cannonballs).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3857625</wp:posOffset>
                </wp:positionV>
                <wp:extent cx="3333750" cy="20002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69" w:rsidRPr="00223D69" w:rsidRDefault="00223D69" w:rsidP="00223D69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Geography/History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1: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recognise the current and historical role of kings and queens.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2: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understand what the Magna Carta is and why it was signed.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3: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understand the concept of a knighthood.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4: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Castle geographical locations and floor plans – aerial viewpoint perspective.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223D69">
                              <w:rPr>
                                <w:rFonts w:asciiTheme="majorHAnsi" w:hAnsiTheme="majorHAnsi"/>
                                <w:b/>
                              </w:rPr>
                              <w:t>Week 5: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Castle life – banquets, jousting, attack and defence, etc.</w:t>
                            </w:r>
                          </w:p>
                          <w:p w:rsidR="00223D69" w:rsidRPr="001F1684" w:rsidRDefault="00223D69" w:rsidP="00E94D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51.75pt;margin-top:303.75pt;width:262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">
                <v:textbox>
                  <w:txbxContent>
                    <w:p w:rsidR="00223D69" w:rsidRPr="00223D69" w:rsidRDefault="00223D69" w:rsidP="00223D69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Geography/History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223D69">
                        <w:rPr>
                          <w:rFonts w:asciiTheme="majorHAnsi" w:hAnsiTheme="majorHAnsi"/>
                          <w:b/>
                        </w:rPr>
                        <w:t>Week 1:</w:t>
                      </w:r>
                      <w:r>
                        <w:rPr>
                          <w:rFonts w:asciiTheme="majorHAnsi" w:hAnsiTheme="majorHAnsi"/>
                        </w:rPr>
                        <w:t xml:space="preserve"> To recognise the current and historical role of kings and queens.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223D69">
                        <w:rPr>
                          <w:rFonts w:asciiTheme="majorHAnsi" w:hAnsiTheme="majorHAnsi"/>
                          <w:b/>
                        </w:rPr>
                        <w:t>Week 2:</w:t>
                      </w:r>
                      <w:r>
                        <w:rPr>
                          <w:rFonts w:asciiTheme="majorHAnsi" w:hAnsiTheme="majorHAnsi"/>
                        </w:rPr>
                        <w:t xml:space="preserve"> To understand what the Magna Carta is and why it was signed.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223D69">
                        <w:rPr>
                          <w:rFonts w:asciiTheme="majorHAnsi" w:hAnsiTheme="majorHAnsi"/>
                          <w:b/>
                        </w:rPr>
                        <w:t>Week 3:</w:t>
                      </w:r>
                      <w:r>
                        <w:rPr>
                          <w:rFonts w:asciiTheme="majorHAnsi" w:hAnsiTheme="majorHAnsi"/>
                        </w:rPr>
                        <w:t xml:space="preserve"> To understand the concept of a knighthood.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223D69">
                        <w:rPr>
                          <w:rFonts w:asciiTheme="majorHAnsi" w:hAnsiTheme="majorHAnsi"/>
                          <w:b/>
                        </w:rPr>
                        <w:t>Week 4:</w:t>
                      </w:r>
                      <w:r>
                        <w:rPr>
                          <w:rFonts w:asciiTheme="majorHAnsi" w:hAnsiTheme="majorHAnsi"/>
                        </w:rPr>
                        <w:t xml:space="preserve"> Castle geographical locations and floor plans – aerial viewpoint perspective.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223D69">
                        <w:rPr>
                          <w:rFonts w:asciiTheme="majorHAnsi" w:hAnsiTheme="majorHAnsi"/>
                          <w:b/>
                        </w:rPr>
                        <w:t>Week 5:</w:t>
                      </w:r>
                      <w:r>
                        <w:rPr>
                          <w:rFonts w:asciiTheme="majorHAnsi" w:hAnsiTheme="majorHAnsi"/>
                        </w:rPr>
                        <w:t xml:space="preserve"> Castle life – banquets, jousting, attack and defence, etc.</w:t>
                      </w:r>
                    </w:p>
                    <w:p w:rsidR="00223D69" w:rsidRPr="001F1684" w:rsidRDefault="00223D69" w:rsidP="00E94D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2339340</wp:posOffset>
                </wp:positionV>
                <wp:extent cx="3333750" cy="14351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34" w:rsidRPr="001F1684" w:rsidRDefault="00277CD8" w:rsidP="004F493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Art and </w:t>
                            </w:r>
                            <w:r w:rsidR="004F4934" w:rsidRPr="001F168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DT</w:t>
                            </w:r>
                            <w:r w:rsidR="004F493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>Week</w:t>
                            </w:r>
                            <w:r w:rsidR="004F4934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 xml:space="preserve"> 1</w:t>
                            </w:r>
                            <w:r w:rsidR="004F4934">
                              <w:rPr>
                                <w:rFonts w:asciiTheme="majorHAnsi" w:hAnsiTheme="majorHAnsi"/>
                                <w:b/>
                              </w:rPr>
                              <w:t>&amp;2</w:t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="004F493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t>To design and create a symmetrical coat of arms.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>Week 2: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t xml:space="preserve"> Paul Klee’s ‘Castle and Sun’.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>Week 3: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t xml:space="preserve"> Moving Pictures – Jousting Horse.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4F4934" w:rsidRPr="004F4934">
                              <w:rPr>
                                <w:rFonts w:asciiTheme="majorHAnsi" w:hAnsiTheme="majorHAnsi"/>
                                <w:b/>
                              </w:rPr>
                              <w:t>Weeks 4&amp;5:</w:t>
                            </w:r>
                            <w:r w:rsidR="00422B3F">
                              <w:rPr>
                                <w:rFonts w:asciiTheme="majorHAnsi" w:hAnsiTheme="majorHAnsi"/>
                              </w:rPr>
                              <w:t xml:space="preserve"> To plan, design and make, using salt dough, a crown.</w:t>
                            </w:r>
                          </w:p>
                          <w:p w:rsidR="004F4934" w:rsidRPr="001F1684" w:rsidRDefault="004F4934" w:rsidP="007E0FA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52.6pt;margin-top:184.2pt;width:262.5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">
                <v:textbox>
                  <w:txbxContent>
                    <w:p w:rsidR="004F4934" w:rsidRPr="001F1684" w:rsidRDefault="00277CD8" w:rsidP="004F493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Art and </w:t>
                      </w:r>
                      <w:r w:rsidR="004F4934" w:rsidRPr="001F1684">
                        <w:rPr>
                          <w:rFonts w:asciiTheme="majorHAnsi" w:hAnsiTheme="majorHAnsi"/>
                          <w:b/>
                          <w:u w:val="single"/>
                        </w:rPr>
                        <w:t>DT</w:t>
                      </w:r>
                      <w:r w:rsidR="004F4934"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>Week</w:t>
                      </w:r>
                      <w:r w:rsidR="004F4934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 xml:space="preserve"> 1</w:t>
                      </w:r>
                      <w:r w:rsidR="004F4934">
                        <w:rPr>
                          <w:rFonts w:asciiTheme="majorHAnsi" w:hAnsiTheme="majorHAnsi"/>
                          <w:b/>
                        </w:rPr>
                        <w:t>&amp;2</w:t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="004F4934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="004F4934">
                        <w:rPr>
                          <w:rFonts w:asciiTheme="majorHAnsi" w:hAnsiTheme="majorHAnsi"/>
                        </w:rPr>
                        <w:t>To design and create a symmetrical coat of arms.</w:t>
                      </w:r>
                      <w:r w:rsidR="004F4934">
                        <w:rPr>
                          <w:rFonts w:asciiTheme="majorHAnsi" w:hAnsiTheme="majorHAnsi"/>
                        </w:rPr>
                        <w:br/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>Week 2:</w:t>
                      </w:r>
                      <w:r w:rsidR="004F4934">
                        <w:rPr>
                          <w:rFonts w:asciiTheme="majorHAnsi" w:hAnsiTheme="majorHAnsi"/>
                        </w:rPr>
                        <w:t xml:space="preserve"> Paul Klee’s ‘Castle and Sun’.</w:t>
                      </w:r>
                      <w:r w:rsidR="004F4934">
                        <w:rPr>
                          <w:rFonts w:asciiTheme="majorHAnsi" w:hAnsiTheme="majorHAnsi"/>
                        </w:rPr>
                        <w:br/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>Week 3:</w:t>
                      </w:r>
                      <w:r w:rsidR="004F4934">
                        <w:rPr>
                          <w:rFonts w:asciiTheme="majorHAnsi" w:hAnsiTheme="majorHAnsi"/>
                        </w:rPr>
                        <w:t xml:space="preserve"> Moving Pictures – Jousting Horse.</w:t>
                      </w:r>
                      <w:r w:rsidR="004F4934">
                        <w:rPr>
                          <w:rFonts w:asciiTheme="majorHAnsi" w:hAnsiTheme="majorHAnsi"/>
                        </w:rPr>
                        <w:br/>
                      </w:r>
                      <w:r w:rsidR="004F4934" w:rsidRPr="004F4934">
                        <w:rPr>
                          <w:rFonts w:asciiTheme="majorHAnsi" w:hAnsiTheme="majorHAnsi"/>
                          <w:b/>
                        </w:rPr>
                        <w:t>Weeks 4&amp;5:</w:t>
                      </w:r>
                      <w:r w:rsidR="00422B3F">
                        <w:rPr>
                          <w:rFonts w:asciiTheme="majorHAnsi" w:hAnsiTheme="majorHAnsi"/>
                        </w:rPr>
                        <w:t xml:space="preserve"> To plan, design and make, using salt dough, a crown.</w:t>
                      </w:r>
                    </w:p>
                    <w:p w:rsidR="004F4934" w:rsidRPr="001F1684" w:rsidRDefault="004F4934" w:rsidP="007E0FA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-690880</wp:posOffset>
                </wp:positionV>
                <wp:extent cx="2996565" cy="2171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34" w:rsidRPr="00E70CA3" w:rsidRDefault="004F4934" w:rsidP="001545B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12281" w:rsidRPr="00E70CA3" w:rsidRDefault="004F4934" w:rsidP="00F1228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Weeks 1&amp;2: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281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Jack and the Beanstalk - </w:t>
                            </w:r>
                          </w:p>
                          <w:p w:rsidR="00F12281" w:rsidRPr="00E70CA3" w:rsidRDefault="00F12281" w:rsidP="00F1228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characterisation, settings and innovation.</w:t>
                            </w:r>
                          </w:p>
                          <w:p w:rsidR="004F4934" w:rsidRPr="00E70CA3" w:rsidRDefault="004F4934" w:rsidP="001545B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Week 3: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Information Texts - Writing a non-fiction book about castles. Labelling castles.</w:t>
                            </w:r>
                          </w:p>
                          <w:p w:rsidR="00F12281" w:rsidRPr="00E70CA3" w:rsidRDefault="004F4934" w:rsidP="00F1228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Weeks 4&amp;5: </w:t>
                            </w:r>
                            <w:r w:rsidR="00F12281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Beauty and the Beast - characterisation, settings and innovation.</w:t>
                            </w:r>
                          </w:p>
                          <w:p w:rsidR="004F4934" w:rsidRPr="00E70CA3" w:rsidRDefault="004F4934" w:rsidP="001545B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Guided Reading: </w:t>
                            </w:r>
                            <w:r w:rsidR="00E70CA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See phonics 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Phonics: </w:t>
                            </w:r>
                            <w:r w:rsidR="00E70CA3"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RWI streamed groups as assessed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E70C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Grammar: </w:t>
                            </w:r>
                            <w:r w:rsidRPr="00E70C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Sentence level starters focused on the inclusion of adjectives and connectives.</w:t>
                            </w:r>
                          </w:p>
                          <w:p w:rsidR="004F4934" w:rsidRPr="001F1684" w:rsidRDefault="004F4934" w:rsidP="001545B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219.5pt;margin-top:-54.4pt;width:235.9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DjLQIAAFA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">
                <v:textbox>
                  <w:txbxContent>
                    <w:p w:rsidR="004F4934" w:rsidRPr="00E70CA3" w:rsidRDefault="004F4934" w:rsidP="001545B9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12281" w:rsidRPr="00E70CA3" w:rsidRDefault="004F4934" w:rsidP="00F1228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Weeks 1&amp;2: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F12281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Jack and the Beanstalk - </w:t>
                      </w:r>
                    </w:p>
                    <w:p w:rsidR="00F12281" w:rsidRPr="00E70CA3" w:rsidRDefault="00F12281" w:rsidP="00F1228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characterisation, settings and innovation.</w:t>
                      </w:r>
                    </w:p>
                    <w:p w:rsidR="004F4934" w:rsidRPr="00E70CA3" w:rsidRDefault="004F4934" w:rsidP="001545B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Week 3: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Information Texts - Writing a non-fiction book about castles. Labelling castles.</w:t>
                      </w:r>
                    </w:p>
                    <w:p w:rsidR="00F12281" w:rsidRPr="00E70CA3" w:rsidRDefault="004F4934" w:rsidP="00F1228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Weeks 4&amp;5: </w:t>
                      </w:r>
                      <w:r w:rsidR="00F12281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Beauty and the Beast - characterisation, settings and innovation.</w:t>
                      </w:r>
                    </w:p>
                    <w:p w:rsidR="004F4934" w:rsidRPr="00E70CA3" w:rsidRDefault="004F4934" w:rsidP="001545B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Guided Reading: </w:t>
                      </w:r>
                      <w:r w:rsidR="00E70CA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See phonics 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Phonics: </w:t>
                      </w:r>
                      <w:r w:rsidR="00E70CA3"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RWI streamed groups as assessed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E70C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Grammar: </w:t>
                      </w:r>
                      <w:r w:rsidRPr="00E70C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Sentence level starters focused on the inclusion of adjectives and connectives.</w:t>
                      </w:r>
                    </w:p>
                    <w:p w:rsidR="004F4934" w:rsidRPr="001F1684" w:rsidRDefault="004F4934" w:rsidP="001545B9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-690880</wp:posOffset>
                </wp:positionV>
                <wp:extent cx="3333750" cy="29343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34" w:rsidRPr="00442BF0" w:rsidRDefault="00277CD8" w:rsidP="004F493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Numeracy</w:t>
                            </w:r>
                            <w:r w:rsidR="004F4934">
                              <w:rPr>
                                <w:rFonts w:asciiTheme="majorHAnsi" w:hAnsiTheme="majorHAnsi"/>
                                <w:sz w:val="14"/>
                              </w:rPr>
                              <w:br/>
                            </w:r>
                            <w:r w:rsidR="004F4934" w:rsidRPr="003F5900">
                              <w:rPr>
                                <w:rFonts w:asciiTheme="majorHAnsi" w:hAnsiTheme="majorHAnsi"/>
                                <w:b/>
                              </w:rPr>
                              <w:t xml:space="preserve">Week 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 w:rsidR="004F4934" w:rsidRPr="003F5900">
                              <w:rPr>
                                <w:rFonts w:asciiTheme="majorHAnsi" w:hAnsiTheme="majorHAnsi"/>
                                <w:b/>
                              </w:rPr>
                              <w:t>1: Number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 xml:space="preserve"> and Place Value</w:t>
                            </w:r>
                            <w:r w:rsidR="00442BF0">
                              <w:rPr>
                                <w:rFonts w:asciiTheme="majorHAnsi" w:hAnsiTheme="majorHAnsi"/>
                              </w:rPr>
                              <w:t xml:space="preserve"> - Find one more / less, 10 more / less than any 2-digit number.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4F4934" w:rsidRPr="003F5900">
                              <w:rPr>
                                <w:rFonts w:asciiTheme="majorHAnsi" w:hAnsiTheme="majorHAnsi"/>
                                <w:b/>
                              </w:rPr>
                              <w:t xml:space="preserve">Week 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 w:rsidR="004F4934" w:rsidRPr="003F5900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>/23</w:t>
                            </w:r>
                            <w:r w:rsidR="004F4934" w:rsidRPr="003F5900">
                              <w:rPr>
                                <w:rFonts w:asciiTheme="majorHAnsi" w:hAnsiTheme="majorHAnsi"/>
                                <w:b/>
                              </w:rPr>
                              <w:t xml:space="preserve">: 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 xml:space="preserve">Mental </w:t>
                            </w:r>
                            <w:r w:rsidR="004F4934" w:rsidRPr="003F5900">
                              <w:rPr>
                                <w:rFonts w:asciiTheme="majorHAnsi" w:hAnsiTheme="majorHAnsi"/>
                                <w:b/>
                              </w:rPr>
                              <w:t>Addition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 xml:space="preserve"> and Subtraction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t xml:space="preserve"> - One digit add</w:t>
                            </w:r>
                            <w:r w:rsidR="00442BF0">
                              <w:rPr>
                                <w:rFonts w:asciiTheme="majorHAnsi" w:hAnsiTheme="majorHAnsi"/>
                              </w:rPr>
                              <w:t>/take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t xml:space="preserve"> one digit, two digit add</w:t>
                            </w:r>
                            <w:r w:rsidR="00442BF0">
                              <w:rPr>
                                <w:rFonts w:asciiTheme="majorHAnsi" w:hAnsiTheme="majorHAnsi"/>
                              </w:rPr>
                              <w:t xml:space="preserve">/take one digit, addition/subtraction 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t>number sequences and word based problems.</w:t>
                            </w:r>
                            <w:r w:rsidR="00442BF0">
                              <w:rPr>
                                <w:rFonts w:asciiTheme="majorHAnsi" w:hAnsiTheme="majorHAnsi"/>
                              </w:rPr>
                              <w:t xml:space="preserve"> Adding three numbers. Doubles and number bonds.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4F4934" w:rsidRPr="003F5900">
                              <w:rPr>
                                <w:rFonts w:asciiTheme="majorHAnsi" w:hAnsiTheme="majorHAnsi"/>
                                <w:b/>
                              </w:rPr>
                              <w:t xml:space="preserve">Week 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 w:rsidR="004F4934" w:rsidRPr="003F5900">
                              <w:rPr>
                                <w:rFonts w:asciiTheme="majorHAnsi" w:hAnsiTheme="majorHAnsi"/>
                                <w:b/>
                              </w:rPr>
                              <w:t xml:space="preserve">4: 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>Measurements and Statistics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t xml:space="preserve"> - </w:t>
                            </w:r>
                            <w:r w:rsidR="004F4934">
                              <w:rPr>
                                <w:rFonts w:asciiTheme="majorHAnsi" w:hAnsiTheme="majorHAnsi"/>
                              </w:rPr>
                              <w:br/>
                              <w:t xml:space="preserve">Identifying appropriate instruments and units of measurement, </w:t>
                            </w:r>
                            <w:r w:rsidR="00442BF0" w:rsidRPr="00442BF0">
                              <w:rPr>
                                <w:rFonts w:asciiTheme="majorHAnsi" w:hAnsiTheme="majorHAnsi"/>
                                <w:color w:val="000000"/>
                              </w:rPr>
                              <w:t>measure weight and capacity u</w:t>
                            </w:r>
                            <w:r w:rsidR="00442BF0">
                              <w:rPr>
                                <w:rFonts w:asciiTheme="majorHAnsi" w:hAnsiTheme="majorHAnsi"/>
                                <w:color w:val="000000"/>
                              </w:rPr>
                              <w:t>sing uniform non-standard units,</w:t>
                            </w:r>
                            <w:r w:rsidR="00442BF0" w:rsidRPr="00442BF0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complete tables and block graphs, re</w:t>
                            </w:r>
                            <w:r w:rsidR="00442BF0">
                              <w:rPr>
                                <w:rFonts w:asciiTheme="majorHAnsi" w:hAnsiTheme="majorHAnsi"/>
                                <w:color w:val="000000"/>
                              </w:rPr>
                              <w:t>cording results and information.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 w:rsidR="00442BF0" w:rsidRPr="003F5900">
                              <w:rPr>
                                <w:rFonts w:asciiTheme="majorHAnsi" w:hAnsiTheme="majorHAnsi"/>
                                <w:b/>
                              </w:rPr>
                              <w:t xml:space="preserve">Week 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 w:rsidR="00442BF0" w:rsidRPr="003F5900">
                              <w:rPr>
                                <w:rFonts w:asciiTheme="majorHAnsi" w:hAnsiTheme="majorHAnsi"/>
                                <w:b/>
                              </w:rPr>
                              <w:t xml:space="preserve">5: </w:t>
                            </w:r>
                            <w:r w:rsidR="00442BF0">
                              <w:rPr>
                                <w:rFonts w:asciiTheme="majorHAnsi" w:hAnsiTheme="majorHAnsi"/>
                                <w:b/>
                              </w:rPr>
                              <w:t xml:space="preserve">Fractions and Money - </w:t>
                            </w:r>
                            <w:r w:rsidR="00442BF0" w:rsidRPr="00442BF0">
                              <w:rPr>
                                <w:rFonts w:asciiTheme="majorHAnsi" w:hAnsiTheme="majorHAnsi"/>
                              </w:rPr>
                              <w:t>Odd and even, halving and quartering of shapes, coinage.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margin-left:-52.6pt;margin-top:-54.4pt;width:262.5pt;height:231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">
                <v:textbox>
                  <w:txbxContent>
                    <w:p w:rsidR="004F4934" w:rsidRPr="00442BF0" w:rsidRDefault="00277CD8" w:rsidP="004F4934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Numeracy</w:t>
                      </w:r>
                      <w:r w:rsidR="004F4934">
                        <w:rPr>
                          <w:rFonts w:asciiTheme="majorHAnsi" w:hAnsiTheme="majorHAnsi"/>
                          <w:sz w:val="14"/>
                        </w:rPr>
                        <w:br/>
                      </w:r>
                      <w:r w:rsidR="004F4934" w:rsidRPr="003F5900">
                        <w:rPr>
                          <w:rFonts w:asciiTheme="majorHAnsi" w:hAnsiTheme="majorHAnsi"/>
                          <w:b/>
                        </w:rPr>
                        <w:t xml:space="preserve">Week 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>2</w:t>
                      </w:r>
                      <w:r w:rsidR="004F4934" w:rsidRPr="003F5900">
                        <w:rPr>
                          <w:rFonts w:asciiTheme="majorHAnsi" w:hAnsiTheme="majorHAnsi"/>
                          <w:b/>
                        </w:rPr>
                        <w:t>1: Number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 xml:space="preserve"> and Place Value</w:t>
                      </w:r>
                      <w:r w:rsidR="00442BF0">
                        <w:rPr>
                          <w:rFonts w:asciiTheme="majorHAnsi" w:hAnsiTheme="majorHAnsi"/>
                        </w:rPr>
                        <w:t xml:space="preserve"> - Find one more / less, 10 more / less than any 2-digit number.</w:t>
                      </w:r>
                      <w:r w:rsidR="004F4934">
                        <w:rPr>
                          <w:rFonts w:asciiTheme="majorHAnsi" w:hAnsiTheme="majorHAnsi"/>
                        </w:rPr>
                        <w:br/>
                      </w:r>
                      <w:r w:rsidR="004F4934" w:rsidRPr="003F5900">
                        <w:rPr>
                          <w:rFonts w:asciiTheme="majorHAnsi" w:hAnsiTheme="majorHAnsi"/>
                          <w:b/>
                        </w:rPr>
                        <w:t xml:space="preserve">Week 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>2</w:t>
                      </w:r>
                      <w:r w:rsidR="004F4934" w:rsidRPr="003F5900">
                        <w:rPr>
                          <w:rFonts w:asciiTheme="majorHAnsi" w:hAnsiTheme="majorHAnsi"/>
                          <w:b/>
                        </w:rPr>
                        <w:t>2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>/23</w:t>
                      </w:r>
                      <w:r w:rsidR="004F4934" w:rsidRPr="003F5900">
                        <w:rPr>
                          <w:rFonts w:asciiTheme="majorHAnsi" w:hAnsiTheme="majorHAnsi"/>
                          <w:b/>
                        </w:rPr>
                        <w:t xml:space="preserve">: 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 xml:space="preserve">Mental </w:t>
                      </w:r>
                      <w:r w:rsidR="004F4934" w:rsidRPr="003F5900">
                        <w:rPr>
                          <w:rFonts w:asciiTheme="majorHAnsi" w:hAnsiTheme="majorHAnsi"/>
                          <w:b/>
                        </w:rPr>
                        <w:t>Addition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 xml:space="preserve"> and Subtraction</w:t>
                      </w:r>
                      <w:r w:rsidR="004F4934">
                        <w:rPr>
                          <w:rFonts w:asciiTheme="majorHAnsi" w:hAnsiTheme="majorHAnsi"/>
                        </w:rPr>
                        <w:t xml:space="preserve"> - One digit add</w:t>
                      </w:r>
                      <w:r w:rsidR="00442BF0">
                        <w:rPr>
                          <w:rFonts w:asciiTheme="majorHAnsi" w:hAnsiTheme="majorHAnsi"/>
                        </w:rPr>
                        <w:t>/take</w:t>
                      </w:r>
                      <w:r w:rsidR="004F4934">
                        <w:rPr>
                          <w:rFonts w:asciiTheme="majorHAnsi" w:hAnsiTheme="majorHAnsi"/>
                        </w:rPr>
                        <w:t xml:space="preserve"> one digit, two digit add</w:t>
                      </w:r>
                      <w:r w:rsidR="00442BF0">
                        <w:rPr>
                          <w:rFonts w:asciiTheme="majorHAnsi" w:hAnsiTheme="majorHAnsi"/>
                        </w:rPr>
                        <w:t xml:space="preserve">/take one digit, addition/subtraction </w:t>
                      </w:r>
                      <w:r w:rsidR="004F4934">
                        <w:rPr>
                          <w:rFonts w:asciiTheme="majorHAnsi" w:hAnsiTheme="majorHAnsi"/>
                        </w:rPr>
                        <w:t>number sequences and word based problems.</w:t>
                      </w:r>
                      <w:r w:rsidR="00442BF0">
                        <w:rPr>
                          <w:rFonts w:asciiTheme="majorHAnsi" w:hAnsiTheme="majorHAnsi"/>
                        </w:rPr>
                        <w:t xml:space="preserve"> Adding three numbers. Doubles and number bonds.</w:t>
                      </w:r>
                      <w:r w:rsidR="004F4934">
                        <w:rPr>
                          <w:rFonts w:asciiTheme="majorHAnsi" w:hAnsiTheme="majorHAnsi"/>
                        </w:rPr>
                        <w:br/>
                      </w:r>
                      <w:r w:rsidR="004F4934" w:rsidRPr="003F5900">
                        <w:rPr>
                          <w:rFonts w:asciiTheme="majorHAnsi" w:hAnsiTheme="majorHAnsi"/>
                          <w:b/>
                        </w:rPr>
                        <w:t xml:space="preserve">Week 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>2</w:t>
                      </w:r>
                      <w:r w:rsidR="004F4934" w:rsidRPr="003F5900">
                        <w:rPr>
                          <w:rFonts w:asciiTheme="majorHAnsi" w:hAnsiTheme="majorHAnsi"/>
                          <w:b/>
                        </w:rPr>
                        <w:t xml:space="preserve">4: 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>Measurements and Statistics</w:t>
                      </w:r>
                      <w:r w:rsidR="004F4934">
                        <w:rPr>
                          <w:rFonts w:asciiTheme="majorHAnsi" w:hAnsiTheme="majorHAnsi"/>
                        </w:rPr>
                        <w:t xml:space="preserve"> - </w:t>
                      </w:r>
                      <w:r w:rsidR="004F4934">
                        <w:rPr>
                          <w:rFonts w:asciiTheme="majorHAnsi" w:hAnsiTheme="majorHAnsi"/>
                        </w:rPr>
                        <w:br/>
                        <w:t xml:space="preserve">Identifying appropriate instruments and units of measurement, </w:t>
                      </w:r>
                      <w:r w:rsidR="00442BF0" w:rsidRPr="00442BF0">
                        <w:rPr>
                          <w:rFonts w:asciiTheme="majorHAnsi" w:hAnsiTheme="majorHAnsi"/>
                          <w:color w:val="000000"/>
                        </w:rPr>
                        <w:t>measure weight and capacity u</w:t>
                      </w:r>
                      <w:r w:rsidR="00442BF0">
                        <w:rPr>
                          <w:rFonts w:asciiTheme="majorHAnsi" w:hAnsiTheme="majorHAnsi"/>
                          <w:color w:val="000000"/>
                        </w:rPr>
                        <w:t>sing uniform non-standard units,</w:t>
                      </w:r>
                      <w:r w:rsidR="00442BF0" w:rsidRPr="00442BF0">
                        <w:rPr>
                          <w:rFonts w:asciiTheme="majorHAnsi" w:hAnsiTheme="majorHAnsi"/>
                          <w:color w:val="000000"/>
                        </w:rPr>
                        <w:t xml:space="preserve"> complete tables and block graphs, re</w:t>
                      </w:r>
                      <w:r w:rsidR="00442BF0">
                        <w:rPr>
                          <w:rFonts w:asciiTheme="majorHAnsi" w:hAnsiTheme="majorHAnsi"/>
                          <w:color w:val="000000"/>
                        </w:rPr>
                        <w:t>cording results and information.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br/>
                      </w:r>
                      <w:r w:rsidR="00442BF0" w:rsidRPr="003F5900">
                        <w:rPr>
                          <w:rFonts w:asciiTheme="majorHAnsi" w:hAnsiTheme="majorHAnsi"/>
                          <w:b/>
                        </w:rPr>
                        <w:t xml:space="preserve">Week 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>2</w:t>
                      </w:r>
                      <w:r w:rsidR="00442BF0" w:rsidRPr="003F5900">
                        <w:rPr>
                          <w:rFonts w:asciiTheme="majorHAnsi" w:hAnsiTheme="majorHAnsi"/>
                          <w:b/>
                        </w:rPr>
                        <w:t xml:space="preserve">5: </w:t>
                      </w:r>
                      <w:r w:rsidR="00442BF0">
                        <w:rPr>
                          <w:rFonts w:asciiTheme="majorHAnsi" w:hAnsiTheme="majorHAnsi"/>
                          <w:b/>
                        </w:rPr>
                        <w:t xml:space="preserve">Fractions and Money - </w:t>
                      </w:r>
                      <w:r w:rsidR="00442BF0" w:rsidRPr="00442BF0">
                        <w:rPr>
                          <w:rFonts w:asciiTheme="majorHAnsi" w:hAnsiTheme="majorHAnsi"/>
                        </w:rPr>
                        <w:t>Odd and even, halving and quartering of shapes, coinage.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249C" w:rsidSect="004F49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4"/>
    <w:rsid w:val="0002452E"/>
    <w:rsid w:val="0013157C"/>
    <w:rsid w:val="002042D3"/>
    <w:rsid w:val="00223D69"/>
    <w:rsid w:val="00277CD8"/>
    <w:rsid w:val="00422B3F"/>
    <w:rsid w:val="00436C7B"/>
    <w:rsid w:val="00442BF0"/>
    <w:rsid w:val="00483A08"/>
    <w:rsid w:val="004F4934"/>
    <w:rsid w:val="005858FA"/>
    <w:rsid w:val="00760703"/>
    <w:rsid w:val="007F6A0B"/>
    <w:rsid w:val="008C0EAD"/>
    <w:rsid w:val="008C3E63"/>
    <w:rsid w:val="00C93F54"/>
    <w:rsid w:val="00E36772"/>
    <w:rsid w:val="00E70CA3"/>
    <w:rsid w:val="00F0249C"/>
    <w:rsid w:val="00F12281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F886"/>
  <w15:docId w15:val="{5801C812-FAA1-4667-AE16-B6E0D8B4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 Goodall</cp:lastModifiedBy>
  <cp:revision>2</cp:revision>
  <dcterms:created xsi:type="dcterms:W3CDTF">2020-01-05T19:32:00Z</dcterms:created>
  <dcterms:modified xsi:type="dcterms:W3CDTF">2020-01-05T19:32:00Z</dcterms:modified>
</cp:coreProperties>
</file>