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064DFC" w:rsidP="00064DFC">
      <w:pPr>
        <w:jc w:val="center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North America: Weather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5934"/>
        <w:gridCol w:w="5053"/>
      </w:tblGrid>
      <w:tr w:rsidR="00064DFC" w:rsidTr="00064DFC">
        <w:tc>
          <w:tcPr>
            <w:tcW w:w="5129" w:type="dxa"/>
          </w:tcPr>
          <w:p w:rsidR="00064DFC" w:rsidRPr="00064DFC" w:rsidRDefault="00064DFC" w:rsidP="00064DFC">
            <w:pPr>
              <w:jc w:val="center"/>
              <w:rPr>
                <w:rFonts w:ascii="Forte" w:hAnsi="Forte"/>
                <w:sz w:val="28"/>
                <w:szCs w:val="28"/>
                <w:u w:val="single"/>
              </w:rPr>
            </w:pPr>
            <w:r w:rsidRPr="00064DFC">
              <w:rPr>
                <w:rFonts w:ascii="Forte" w:hAnsi="Forte"/>
                <w:sz w:val="28"/>
                <w:szCs w:val="28"/>
                <w:u w:val="single"/>
              </w:rPr>
              <w:t xml:space="preserve">Daily </w:t>
            </w:r>
          </w:p>
          <w:p w:rsidR="00064DFC" w:rsidRPr="00F279B4" w:rsidRDefault="00064DFC" w:rsidP="00064DF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79B4">
              <w:rPr>
                <w:rFonts w:cstheme="minorHAnsi"/>
                <w:sz w:val="28"/>
                <w:szCs w:val="28"/>
              </w:rPr>
              <w:t xml:space="preserve">One lesson from Power Maths </w:t>
            </w:r>
          </w:p>
          <w:p w:rsidR="00064DFC" w:rsidRPr="00F279B4" w:rsidRDefault="00064DFC" w:rsidP="00064DF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79B4">
              <w:rPr>
                <w:rFonts w:cstheme="minorHAnsi"/>
                <w:sz w:val="28"/>
                <w:szCs w:val="28"/>
              </w:rPr>
              <w:t>Read for 15 minutes</w:t>
            </w:r>
          </w:p>
          <w:p w:rsidR="00064DFC" w:rsidRPr="00F279B4" w:rsidRDefault="00064DFC" w:rsidP="00064DF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79B4">
              <w:rPr>
                <w:rFonts w:cstheme="minorHAnsi"/>
                <w:sz w:val="28"/>
                <w:szCs w:val="28"/>
              </w:rPr>
              <w:t>Practise one of the times tables</w:t>
            </w:r>
          </w:p>
          <w:p w:rsidR="00064DFC" w:rsidRPr="00F279B4" w:rsidRDefault="00064DFC" w:rsidP="00064DF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79B4">
              <w:rPr>
                <w:rFonts w:cstheme="minorHAnsi"/>
                <w:sz w:val="28"/>
                <w:szCs w:val="28"/>
              </w:rPr>
              <w:t xml:space="preserve">Practise one spelling word </w:t>
            </w:r>
          </w:p>
          <w:p w:rsidR="00064DFC" w:rsidRPr="00064DFC" w:rsidRDefault="00064DFC" w:rsidP="00064DFC">
            <w:pPr>
              <w:jc w:val="center"/>
              <w:rPr>
                <w:rFonts w:ascii="Forte" w:hAnsi="Forte"/>
                <w:sz w:val="36"/>
                <w:szCs w:val="36"/>
              </w:rPr>
            </w:pPr>
            <w:proofErr w:type="gramStart"/>
            <w:r w:rsidRPr="00F279B4">
              <w:rPr>
                <w:rFonts w:cstheme="minorHAnsi"/>
                <w:sz w:val="28"/>
                <w:szCs w:val="28"/>
              </w:rPr>
              <w:t>Plus</w:t>
            </w:r>
            <w:proofErr w:type="gramEnd"/>
            <w:r w:rsidRPr="00F279B4">
              <w:rPr>
                <w:rFonts w:cstheme="minorHAnsi"/>
                <w:sz w:val="28"/>
                <w:szCs w:val="28"/>
              </w:rPr>
              <w:t xml:space="preserve"> One of the activities in the boxes – any order.</w:t>
            </w:r>
            <w:r>
              <w:rPr>
                <w:rFonts w:ascii="Forte" w:hAnsi="Forte"/>
                <w:sz w:val="36"/>
                <w:szCs w:val="36"/>
              </w:rPr>
              <w:t xml:space="preserve"> </w:t>
            </w:r>
          </w:p>
        </w:tc>
        <w:tc>
          <w:tcPr>
            <w:tcW w:w="5129" w:type="dxa"/>
          </w:tcPr>
          <w:p w:rsidR="00064DFC" w:rsidRPr="00064DFC" w:rsidRDefault="00064DFC" w:rsidP="00064DFC">
            <w:pPr>
              <w:jc w:val="center"/>
              <w:rPr>
                <w:rFonts w:ascii="Forte" w:hAnsi="Forte"/>
                <w:sz w:val="36"/>
                <w:szCs w:val="36"/>
                <w:u w:val="single"/>
              </w:rPr>
            </w:pPr>
            <w:r w:rsidRPr="00064DFC">
              <w:rPr>
                <w:rFonts w:ascii="Forte" w:hAnsi="Forte"/>
                <w:sz w:val="36"/>
                <w:szCs w:val="36"/>
                <w:u w:val="single"/>
              </w:rPr>
              <w:t xml:space="preserve">Climate </w:t>
            </w:r>
          </w:p>
          <w:p w:rsidR="00064DFC" w:rsidRPr="00F279B4" w:rsidRDefault="00064DFC" w:rsidP="00064DFC">
            <w:pPr>
              <w:rPr>
                <w:rFonts w:ascii="Arial" w:hAnsi="Arial" w:cs="Arial"/>
                <w:sz w:val="28"/>
                <w:szCs w:val="28"/>
              </w:rPr>
            </w:pPr>
            <w:r w:rsidRPr="00F279B4">
              <w:rPr>
                <w:rFonts w:ascii="Arial" w:hAnsi="Arial" w:cs="Arial"/>
                <w:sz w:val="28"/>
                <w:szCs w:val="28"/>
              </w:rPr>
              <w:t xml:space="preserve">Complete the chart: Climates of the Americas. The climate column is the priority. </w:t>
            </w:r>
          </w:p>
          <w:p w:rsidR="00064DFC" w:rsidRDefault="00A4584C" w:rsidP="00064D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Two resources to follow: </w:t>
            </w:r>
          </w:p>
          <w:p w:rsidR="00064DFC" w:rsidRPr="00A4584C" w:rsidRDefault="00064DFC" w:rsidP="00064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4584C">
              <w:rPr>
                <w:rFonts w:ascii="Arial" w:hAnsi="Arial" w:cs="Arial"/>
                <w:sz w:val="28"/>
                <w:szCs w:val="28"/>
              </w:rPr>
              <w:t xml:space="preserve">Climate chart </w:t>
            </w:r>
          </w:p>
          <w:p w:rsidR="00064DFC" w:rsidRPr="00064DFC" w:rsidRDefault="00064DFC" w:rsidP="00064DFC">
            <w:pPr>
              <w:pStyle w:val="ListParagraph"/>
              <w:numPr>
                <w:ilvl w:val="0"/>
                <w:numId w:val="1"/>
              </w:numPr>
              <w:rPr>
                <w:rFonts w:ascii="Forte" w:hAnsi="Forte"/>
                <w:sz w:val="36"/>
                <w:szCs w:val="36"/>
              </w:rPr>
            </w:pPr>
            <w:proofErr w:type="spellStart"/>
            <w:r w:rsidRPr="00A4584C">
              <w:rPr>
                <w:rFonts w:ascii="Arial" w:hAnsi="Arial" w:cs="Arial"/>
                <w:sz w:val="28"/>
                <w:szCs w:val="28"/>
              </w:rPr>
              <w:t>Koppen</w:t>
            </w:r>
            <w:proofErr w:type="spellEnd"/>
            <w:r w:rsidRPr="00A4584C">
              <w:rPr>
                <w:rFonts w:ascii="Arial" w:hAnsi="Arial" w:cs="Arial"/>
                <w:sz w:val="28"/>
                <w:szCs w:val="28"/>
              </w:rPr>
              <w:t xml:space="preserve"> Geiger classification chart</w:t>
            </w:r>
            <w:r>
              <w:rPr>
                <w:rFonts w:ascii="Forte" w:hAnsi="Forte"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</w:tcPr>
          <w:p w:rsidR="00F279B4" w:rsidRDefault="00A4584C" w:rsidP="00F279B4">
            <w:pPr>
              <w:jc w:val="center"/>
              <w:rPr>
                <w:rFonts w:ascii="Forte" w:hAnsi="Forte"/>
              </w:rPr>
            </w:pPr>
            <w:r w:rsidRPr="00A4584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279B4">
              <w:rPr>
                <w:rFonts w:ascii="Forte" w:hAnsi="Forte"/>
              </w:rPr>
              <w:t xml:space="preserve">Watch this short film on You Tube </w:t>
            </w:r>
          </w:p>
          <w:p w:rsidR="00F279B4" w:rsidRDefault="00F279B4" w:rsidP="00F279B4">
            <w:pPr>
              <w:jc w:val="center"/>
              <w:rPr>
                <w:rFonts w:ascii="Forte" w:hAnsi="Forte"/>
              </w:rPr>
            </w:pPr>
          </w:p>
          <w:p w:rsidR="00F279B4" w:rsidRPr="0012432E" w:rsidRDefault="00F279B4" w:rsidP="00F279B4">
            <w:pPr>
              <w:jc w:val="center"/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Write an explanation of how tornadoes form and why they occur in America more frequently. Use drawings, captions, labels. </w:t>
            </w:r>
          </w:p>
          <w:p w:rsidR="00F279B4" w:rsidRDefault="00F279B4" w:rsidP="00F279B4">
            <w:pPr>
              <w:jc w:val="center"/>
              <w:rPr>
                <w:rFonts w:ascii="Forte" w:hAnsi="Forte"/>
                <w:sz w:val="36"/>
                <w:szCs w:val="36"/>
              </w:rPr>
            </w:pPr>
          </w:p>
          <w:p w:rsidR="00F279B4" w:rsidRDefault="00F279B4" w:rsidP="00F279B4">
            <w:pPr>
              <w:jc w:val="center"/>
            </w:pPr>
            <w:hyperlink r:id="rId5" w:history="1">
              <w:r>
                <w:rPr>
                  <w:rStyle w:val="Hyperlink"/>
                </w:rPr>
                <w:t>htt</w:t>
              </w:r>
              <w:r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s://www.youtube.com/watch?v=lmWh9jV_1ac</w:t>
              </w:r>
            </w:hyperlink>
          </w:p>
          <w:p w:rsidR="00064DFC" w:rsidRPr="00A4584C" w:rsidRDefault="00064DFC" w:rsidP="00A4584C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64DFC" w:rsidTr="00064DFC">
        <w:tc>
          <w:tcPr>
            <w:tcW w:w="5129" w:type="dxa"/>
          </w:tcPr>
          <w:p w:rsidR="00064DFC" w:rsidRPr="00F279B4" w:rsidRDefault="00A4584C" w:rsidP="00064DFC">
            <w:pPr>
              <w:jc w:val="center"/>
              <w:rPr>
                <w:rFonts w:ascii="Forte" w:hAnsi="Forte"/>
                <w:sz w:val="24"/>
                <w:szCs w:val="24"/>
                <w:u w:val="single"/>
              </w:rPr>
            </w:pPr>
            <w:r w:rsidRPr="00F279B4">
              <w:rPr>
                <w:rFonts w:ascii="Forte" w:hAnsi="Forte"/>
                <w:sz w:val="24"/>
                <w:szCs w:val="24"/>
                <w:u w:val="single"/>
              </w:rPr>
              <w:t xml:space="preserve">Extreme Weather art </w:t>
            </w:r>
          </w:p>
          <w:p w:rsidR="00A4584C" w:rsidRPr="00F279B4" w:rsidRDefault="00A4584C" w:rsidP="00A4584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279B4">
              <w:rPr>
                <w:rFonts w:ascii="Arial Rounded MT Bold" w:hAnsi="Arial Rounded MT Bold"/>
                <w:sz w:val="24"/>
                <w:szCs w:val="24"/>
              </w:rPr>
              <w:t xml:space="preserve">Use the inspiration of extreme weather: hurricanes, tornados, monsoon, storms, blizzard, thick ice to create a piece of art. </w:t>
            </w:r>
          </w:p>
          <w:p w:rsidR="00A4584C" w:rsidRPr="00F279B4" w:rsidRDefault="00A4584C" w:rsidP="00A4584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279B4">
              <w:rPr>
                <w:rFonts w:ascii="Arial Rounded MT Bold" w:hAnsi="Arial Rounded MT Bold"/>
                <w:sz w:val="24"/>
                <w:szCs w:val="24"/>
              </w:rPr>
              <w:t xml:space="preserve">I have sent a photograph of my experimentation trying to illustrate stormy skies. I used thin paint, wet the page first and then put a thin wash over. I also dropped thin paint onto the already wet paper. I had a go at blowing the paint, at first this was to create trees blowing in the wind but actually it would look good as lightning strikes. You will need a few experimental tries before you are even ready to complete your finished piece. </w:t>
            </w:r>
          </w:p>
          <w:p w:rsidR="00A4584C" w:rsidRPr="00F279B4" w:rsidRDefault="00A4584C" w:rsidP="00A4584C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5129" w:type="dxa"/>
          </w:tcPr>
          <w:p w:rsidR="0012432E" w:rsidRDefault="0012432E" w:rsidP="00064DFC">
            <w:pPr>
              <w:jc w:val="center"/>
            </w:pPr>
          </w:p>
          <w:p w:rsidR="0012432E" w:rsidRDefault="0012432E" w:rsidP="00064DFC">
            <w:pPr>
              <w:jc w:val="center"/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Visit these sites to learn more about climate and weather. </w:t>
            </w:r>
          </w:p>
          <w:p w:rsidR="001311F2" w:rsidRDefault="001311F2" w:rsidP="00064DFC">
            <w:pPr>
              <w:jc w:val="center"/>
              <w:rPr>
                <w:rFonts w:ascii="Forte" w:hAnsi="Forte"/>
              </w:rPr>
            </w:pPr>
          </w:p>
          <w:p w:rsidR="0012432E" w:rsidRDefault="0012432E" w:rsidP="00064DFC">
            <w:pPr>
              <w:jc w:val="center"/>
            </w:pPr>
          </w:p>
          <w:p w:rsidR="0012432E" w:rsidRDefault="0012432E" w:rsidP="00064DFC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https://www.bbc.co.uk/bitesize/articles/z79yvk7</w:t>
              </w:r>
            </w:hyperlink>
          </w:p>
          <w:p w:rsidR="00FC0B13" w:rsidRDefault="00FC0B13" w:rsidP="00064DFC">
            <w:pPr>
              <w:jc w:val="center"/>
            </w:pPr>
          </w:p>
          <w:p w:rsidR="0012432E" w:rsidRDefault="00FC0B13" w:rsidP="00064DFC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https://www.youtube.com/watch?v=lsEA9tGMFQQ</w:t>
              </w:r>
            </w:hyperlink>
          </w:p>
          <w:p w:rsidR="00BD210A" w:rsidRDefault="00BD210A" w:rsidP="00064DFC">
            <w:pPr>
              <w:jc w:val="center"/>
            </w:pPr>
          </w:p>
          <w:p w:rsidR="00BD210A" w:rsidRDefault="00BD210A" w:rsidP="00064DFC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https://www.youtube.com/watch?v=_zmMwCZYX3U</w:t>
              </w:r>
            </w:hyperlink>
          </w:p>
          <w:p w:rsidR="00FC0B13" w:rsidRDefault="00FC0B13" w:rsidP="00064DFC">
            <w:pPr>
              <w:jc w:val="center"/>
            </w:pPr>
          </w:p>
          <w:p w:rsidR="00BD210A" w:rsidRDefault="00BD210A" w:rsidP="00064DFC">
            <w:pPr>
              <w:jc w:val="center"/>
            </w:pPr>
          </w:p>
          <w:p w:rsidR="00064DFC" w:rsidRDefault="0012432E" w:rsidP="00064DFC">
            <w:pPr>
              <w:jc w:val="center"/>
              <w:rPr>
                <w:rFonts w:ascii="Forte" w:hAnsi="Forte"/>
                <w:sz w:val="36"/>
                <w:szCs w:val="36"/>
              </w:rPr>
            </w:pPr>
            <w:hyperlink r:id="rId9" w:history="1">
              <w:r>
                <w:rPr>
                  <w:rStyle w:val="Hyperlink"/>
                </w:rPr>
                <w:t>https://www.bbc.co.uk/bitesize/topics/zvsfr82/articles/zd4rmfr</w:t>
              </w:r>
            </w:hyperlink>
          </w:p>
        </w:tc>
        <w:tc>
          <w:tcPr>
            <w:tcW w:w="5130" w:type="dxa"/>
          </w:tcPr>
          <w:p w:rsidR="00F279B4" w:rsidRDefault="00F279B4" w:rsidP="00F279B4">
            <w:pPr>
              <w:jc w:val="center"/>
              <w:rPr>
                <w:rFonts w:ascii="Forte" w:hAnsi="Forte"/>
                <w:sz w:val="36"/>
                <w:szCs w:val="36"/>
                <w:u w:val="single"/>
              </w:rPr>
            </w:pPr>
            <w:r w:rsidRPr="00064DFC">
              <w:rPr>
                <w:rFonts w:ascii="Forte" w:hAnsi="Forte"/>
                <w:sz w:val="36"/>
                <w:szCs w:val="36"/>
                <w:u w:val="single"/>
              </w:rPr>
              <w:t>Twister</w:t>
            </w:r>
          </w:p>
          <w:p w:rsidR="00F279B4" w:rsidRDefault="00F279B4" w:rsidP="00F279B4">
            <w:pPr>
              <w:rPr>
                <w:rFonts w:ascii="Arial Narrow" w:hAnsi="Arial Narrow"/>
                <w:sz w:val="28"/>
                <w:szCs w:val="28"/>
              </w:rPr>
            </w:pPr>
            <w:r w:rsidRPr="00A4584C">
              <w:rPr>
                <w:rFonts w:ascii="Arial Narrow" w:hAnsi="Arial Narrow"/>
                <w:sz w:val="28"/>
                <w:szCs w:val="28"/>
              </w:rPr>
              <w:t xml:space="preserve">The wizard of Oz is a fantasy quest story, where the twister allows Dorothy to be transported to another world to complete a quest. Write your own story where you are transported somewhere </w:t>
            </w:r>
            <w:r>
              <w:rPr>
                <w:rFonts w:ascii="Arial Narrow" w:hAnsi="Arial Narrow"/>
                <w:sz w:val="28"/>
                <w:szCs w:val="28"/>
              </w:rPr>
              <w:t>by any extreme weather</w:t>
            </w:r>
            <w:r w:rsidRPr="00A4584C">
              <w:rPr>
                <w:rFonts w:ascii="Arial Narrow" w:hAnsi="Arial Narrow"/>
                <w:sz w:val="28"/>
                <w:szCs w:val="28"/>
              </w:rPr>
              <w:t xml:space="preserve">– it could be the future, the past or another world.  Purple challenge: The Wizard of Oz also has a moral for Dorothy: to appreciate her home – can you include a moral for the main </w:t>
            </w:r>
            <w:proofErr w:type="gramStart"/>
            <w:r w:rsidRPr="00A4584C">
              <w:rPr>
                <w:rFonts w:ascii="Arial Narrow" w:hAnsi="Arial Narrow"/>
                <w:sz w:val="28"/>
                <w:szCs w:val="28"/>
              </w:rPr>
              <w:t>character ?</w:t>
            </w:r>
            <w:proofErr w:type="gramEnd"/>
          </w:p>
          <w:p w:rsidR="00F279B4" w:rsidRDefault="00F279B4" w:rsidP="00F279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Plan your story in 4 parts;</w:t>
            </w:r>
          </w:p>
          <w:p w:rsidR="00F279B4" w:rsidRDefault="00F279B4" w:rsidP="00F279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What was happening before the extreme weather </w:t>
            </w:r>
            <w:proofErr w:type="gramStart"/>
            <w:r>
              <w:rPr>
                <w:rFonts w:cstheme="minorHAnsi"/>
                <w:sz w:val="28"/>
                <w:szCs w:val="28"/>
              </w:rPr>
              <w:t>hit ?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and describe the experience of begin whipped up into this weather.</w:t>
            </w:r>
          </w:p>
          <w:p w:rsidR="00F279B4" w:rsidRDefault="00F279B4" w:rsidP="00F279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Where are you transported </w:t>
            </w:r>
            <w:proofErr w:type="gramStart"/>
            <w:r>
              <w:rPr>
                <w:rFonts w:cstheme="minorHAnsi"/>
                <w:sz w:val="28"/>
                <w:szCs w:val="28"/>
              </w:rPr>
              <w:t>to ?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279B4" w:rsidRDefault="00F279B4" w:rsidP="00F279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Who do you meet and what do you do?</w:t>
            </w:r>
          </w:p>
          <w:p w:rsidR="00F279B4" w:rsidRPr="00F279B4" w:rsidRDefault="00F279B4" w:rsidP="00F279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do y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 xml:space="preserve">ou get </w:t>
            </w:r>
            <w:proofErr w:type="gramStart"/>
            <w:r>
              <w:rPr>
                <w:rFonts w:cstheme="minorHAnsi"/>
                <w:sz w:val="28"/>
                <w:szCs w:val="28"/>
              </w:rPr>
              <w:t>home ?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Or do </w:t>
            </w:r>
            <w:proofErr w:type="gramStart"/>
            <w:r>
              <w:rPr>
                <w:rFonts w:cstheme="minorHAnsi"/>
                <w:sz w:val="28"/>
                <w:szCs w:val="28"/>
              </w:rPr>
              <w:t>you ?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64DFC" w:rsidRPr="00064DFC" w:rsidRDefault="00064DFC" w:rsidP="00F279B4">
      <w:pPr>
        <w:jc w:val="center"/>
        <w:rPr>
          <w:rFonts w:ascii="Forte" w:hAnsi="Forte"/>
          <w:sz w:val="36"/>
          <w:szCs w:val="36"/>
        </w:rPr>
      </w:pPr>
    </w:p>
    <w:sectPr w:rsidR="00064DFC" w:rsidRPr="00064DFC" w:rsidSect="00064D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DE1"/>
    <w:multiLevelType w:val="hybridMultilevel"/>
    <w:tmpl w:val="898EA1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5F6B"/>
    <w:multiLevelType w:val="hybridMultilevel"/>
    <w:tmpl w:val="952670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632"/>
    <w:multiLevelType w:val="hybridMultilevel"/>
    <w:tmpl w:val="D854C05A"/>
    <w:lvl w:ilvl="0" w:tplc="6A5A61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C"/>
    <w:rsid w:val="00064DFC"/>
    <w:rsid w:val="0012432E"/>
    <w:rsid w:val="001311F2"/>
    <w:rsid w:val="003924CF"/>
    <w:rsid w:val="00A4584C"/>
    <w:rsid w:val="00B06B8B"/>
    <w:rsid w:val="00BD210A"/>
    <w:rsid w:val="00F279B4"/>
    <w:rsid w:val="00F42C63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112D"/>
  <w15:chartTrackingRefBased/>
  <w15:docId w15:val="{EEF739DA-DE78-4E91-BE4B-1B3B3A1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D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4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mMwCZYX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EA9tGMF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79yvk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mWh9jV_1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sfr82/articles/zd4r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5</cp:revision>
  <dcterms:created xsi:type="dcterms:W3CDTF">2020-05-17T17:45:00Z</dcterms:created>
  <dcterms:modified xsi:type="dcterms:W3CDTF">2020-05-17T18:33:00Z</dcterms:modified>
</cp:coreProperties>
</file>