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89" w:rsidRDefault="001A3A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005B3A" wp14:editId="08B8BCC1">
                <wp:simplePos x="0" y="0"/>
                <wp:positionH relativeFrom="column">
                  <wp:posOffset>6877050</wp:posOffset>
                </wp:positionH>
                <wp:positionV relativeFrom="paragraph">
                  <wp:posOffset>0</wp:posOffset>
                </wp:positionV>
                <wp:extent cx="3086100" cy="46005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C28" w:rsidRDefault="00A234EA" w:rsidP="00CD2DE8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  <w:r w:rsidR="00814A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ICT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671C28" w:rsidRPr="006173E9" w:rsidRDefault="00671C28" w:rsidP="00A234E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A234EA" w:rsidRPr="006173E9" w:rsidRDefault="00CD2DE8" w:rsidP="00A234E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173E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All children: Learn counting songs and rhymes</w:t>
                            </w:r>
                          </w:p>
                          <w:p w:rsidR="00CD2DE8" w:rsidRPr="006173E9" w:rsidRDefault="00CD2DE8" w:rsidP="00A234EA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Ten little fire fighters- repeat each verse counting down to zero</w:t>
                            </w:r>
                          </w:p>
                          <w:p w:rsidR="00CD2DE8" w:rsidRPr="006173E9" w:rsidRDefault="00CD2DE8" w:rsidP="00A234EA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Ten little firefighters</w:t>
                            </w:r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Sleeping in their beds.</w:t>
                            </w:r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"Ding!" went the bell,</w:t>
                            </w:r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And down the pole they slid.</w:t>
                            </w:r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They raced to the fire</w:t>
                            </w:r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And put out all the flames.</w:t>
                            </w:r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Then the 10 little firefighters</w:t>
                            </w:r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Went back to bed again.</w:t>
                            </w:r>
                          </w:p>
                          <w:p w:rsidR="006173E9" w:rsidRPr="006173E9" w:rsidRDefault="006173E9" w:rsidP="00A234EA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Count backwards from 10 and then 20 (N and R)</w:t>
                            </w:r>
                          </w:p>
                          <w:p w:rsidR="006173E9" w:rsidRPr="006173E9" w:rsidRDefault="006173E9" w:rsidP="00A234EA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Recognise basic shapes (Nursery and R)</w:t>
                            </w:r>
                          </w:p>
                          <w:p w:rsidR="006173E9" w:rsidRPr="006173E9" w:rsidRDefault="006173E9" w:rsidP="00A234EA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Practice sharing one piece of</w:t>
                            </w:r>
                            <w:r w:rsidR="001A3AE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food equally w</w:t>
                            </w:r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ith one other person- use the language of half (N/R)</w:t>
                            </w:r>
                          </w:p>
                          <w:p w:rsidR="006173E9" w:rsidRPr="006173E9" w:rsidRDefault="006173E9" w:rsidP="00A234EA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Count forwards and backwards from any number up to 100 (Year 1)</w:t>
                            </w:r>
                          </w:p>
                          <w:p w:rsidR="006173E9" w:rsidRPr="006173E9" w:rsidRDefault="006173E9" w:rsidP="00A234EA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Bake a cake or make a pizza- cut into halves and then </w:t>
                            </w:r>
                            <w:proofErr w:type="gramStart"/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quarters.(</w:t>
                            </w:r>
                            <w:proofErr w:type="gramEnd"/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R/Y1)</w:t>
                            </w:r>
                          </w:p>
                          <w:p w:rsidR="006173E9" w:rsidRPr="006173E9" w:rsidRDefault="006173E9" w:rsidP="00A234EA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Peel a banana- can you break it in half- now into quarters? </w:t>
                            </w:r>
                          </w:p>
                          <w:p w:rsidR="006173E9" w:rsidRPr="006173E9" w:rsidRDefault="006173E9" w:rsidP="00A234EA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Share a chocolate bar between 2 people/ 3people</w:t>
                            </w:r>
                            <w:proofErr w:type="gramStart"/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/  4</w:t>
                            </w:r>
                            <w:proofErr w:type="gramEnd"/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people equally. What would each piece be </w:t>
                            </w:r>
                            <w:proofErr w:type="gramStart"/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called  ?</w:t>
                            </w:r>
                            <w:proofErr w:type="gramEnd"/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Half / quarter/ </w:t>
                            </w:r>
                            <w:proofErr w:type="gramStart"/>
                            <w:r w:rsidRPr="006173E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third ?</w:t>
                            </w:r>
                            <w:proofErr w:type="gramEnd"/>
                          </w:p>
                          <w:p w:rsidR="00CD2DE8" w:rsidRDefault="00CD2DE8" w:rsidP="00A234EA"/>
                          <w:p w:rsidR="00A234EA" w:rsidRDefault="00A234EA" w:rsidP="00A234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05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1.5pt;margin-top:0;width:243pt;height:3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">
                <v:textbox>
                  <w:txbxContent>
                    <w:p w:rsidR="00671C28" w:rsidRDefault="00A234EA" w:rsidP="00CD2DE8">
                      <w:r>
                        <w:rPr>
                          <w:b/>
                          <w:sz w:val="28"/>
                          <w:szCs w:val="28"/>
                        </w:rPr>
                        <w:t>Maths</w:t>
                      </w:r>
                      <w:r w:rsidR="00814A79">
                        <w:rPr>
                          <w:b/>
                          <w:sz w:val="28"/>
                          <w:szCs w:val="28"/>
                        </w:rPr>
                        <w:t xml:space="preserve"> and ICT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671C28" w:rsidRPr="006173E9" w:rsidRDefault="00671C28" w:rsidP="00A234E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A234EA" w:rsidRPr="006173E9" w:rsidRDefault="00CD2DE8" w:rsidP="00A234E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173E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All children: Learn counting songs and rhymes</w:t>
                      </w:r>
                    </w:p>
                    <w:p w:rsidR="00CD2DE8" w:rsidRPr="006173E9" w:rsidRDefault="00CD2DE8" w:rsidP="00A234EA">
                      <w:pP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Ten little fire fighters- repeat each verse counting down to zero</w:t>
                      </w:r>
                    </w:p>
                    <w:p w:rsidR="00CD2DE8" w:rsidRPr="006173E9" w:rsidRDefault="00CD2DE8" w:rsidP="00A234EA">
                      <w:pP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Ten little firefighters</w:t>
                      </w:r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  <w:t>Sleeping in their beds.</w:t>
                      </w:r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  <w:t>"Ding!" went the bell,</w:t>
                      </w:r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  <w:t>And down the pole they slid.</w:t>
                      </w:r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  <w:t>They raced to the fire</w:t>
                      </w:r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  <w:t>And put out all the flames.</w:t>
                      </w:r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  <w:t>Then the 10 little firefighters</w:t>
                      </w:r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  <w:t>Went back to bed again.</w:t>
                      </w:r>
                    </w:p>
                    <w:p w:rsidR="006173E9" w:rsidRPr="006173E9" w:rsidRDefault="006173E9" w:rsidP="00A234EA">
                      <w:pP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Count backwards from 10 and then 20 (N and R)</w:t>
                      </w:r>
                    </w:p>
                    <w:p w:rsidR="006173E9" w:rsidRPr="006173E9" w:rsidRDefault="006173E9" w:rsidP="00A234EA">
                      <w:pP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Recognise basic shapes (Nursery and R)</w:t>
                      </w:r>
                    </w:p>
                    <w:p w:rsidR="006173E9" w:rsidRPr="006173E9" w:rsidRDefault="006173E9" w:rsidP="00A234EA">
                      <w:pP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Practice sharing one piece of</w:t>
                      </w:r>
                      <w:r w:rsidR="001A3AE8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food equally w</w:t>
                      </w:r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ith one other person- use the language of half (N/R)</w:t>
                      </w:r>
                    </w:p>
                    <w:p w:rsidR="006173E9" w:rsidRPr="006173E9" w:rsidRDefault="006173E9" w:rsidP="00A234EA">
                      <w:pP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Count forwards and backwards from any number up to 100 (Year 1)</w:t>
                      </w:r>
                    </w:p>
                    <w:p w:rsidR="006173E9" w:rsidRPr="006173E9" w:rsidRDefault="006173E9" w:rsidP="00A234EA">
                      <w:pP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Bake a cake or make a pizza- cut into halves and then </w:t>
                      </w:r>
                      <w:proofErr w:type="gramStart"/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quarters.(</w:t>
                      </w:r>
                      <w:proofErr w:type="gramEnd"/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R/Y1)</w:t>
                      </w:r>
                    </w:p>
                    <w:p w:rsidR="006173E9" w:rsidRPr="006173E9" w:rsidRDefault="006173E9" w:rsidP="00A234EA">
                      <w:pP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Peel a banana- can you break it in half- now into quarters? </w:t>
                      </w:r>
                    </w:p>
                    <w:p w:rsidR="006173E9" w:rsidRPr="006173E9" w:rsidRDefault="006173E9" w:rsidP="00A234EA">
                      <w:pP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Share a chocolate bar between 2 people/ 3people</w:t>
                      </w:r>
                      <w:proofErr w:type="gramStart"/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/  4</w:t>
                      </w:r>
                      <w:proofErr w:type="gramEnd"/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people equally. What would each piece be </w:t>
                      </w:r>
                      <w:proofErr w:type="gramStart"/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called  ?</w:t>
                      </w:r>
                      <w:proofErr w:type="gramEnd"/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Half / quarter/ </w:t>
                      </w:r>
                      <w:proofErr w:type="gramStart"/>
                      <w:r w:rsidRPr="006173E9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third ?</w:t>
                      </w:r>
                      <w:proofErr w:type="gramEnd"/>
                    </w:p>
                    <w:p w:rsidR="00CD2DE8" w:rsidRDefault="00CD2DE8" w:rsidP="00A234EA"/>
                    <w:p w:rsidR="00A234EA" w:rsidRDefault="00A234EA" w:rsidP="00A234E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7600BC" wp14:editId="4706E278">
                <wp:simplePos x="0" y="0"/>
                <wp:positionH relativeFrom="page">
                  <wp:posOffset>7267575</wp:posOffset>
                </wp:positionH>
                <wp:positionV relativeFrom="paragraph">
                  <wp:posOffset>4638675</wp:posOffset>
                </wp:positionV>
                <wp:extent cx="3035935" cy="1714500"/>
                <wp:effectExtent l="0" t="0" r="1206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79" w:rsidRDefault="00814A79" w:rsidP="00814A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Geography:</w:t>
                            </w:r>
                          </w:p>
                          <w:p w:rsidR="00032E68" w:rsidRDefault="005A279F" w:rsidP="00814A7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173E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Where is London? (Year 1)</w:t>
                            </w:r>
                            <w:r w:rsidR="006173E9" w:rsidRPr="006173E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How has it changed</w:t>
                            </w:r>
                            <w:r w:rsidR="006173E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over time</w:t>
                            </w:r>
                            <w:r w:rsidRPr="006173E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6173E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Discuss with an adult who can record what you have said. </w:t>
                            </w:r>
                          </w:p>
                          <w:p w:rsidR="001A3AE8" w:rsidRPr="006173E9" w:rsidRDefault="001A3AE8" w:rsidP="00814A7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Nursery and reception: Recognise landmarks in your locality- bridges, rivers, churches, shops, houses- compare different types of houses. Make a junk modelling 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00BC" id="_x0000_s1027" type="#_x0000_t202" style="position:absolute;margin-left:572.25pt;margin-top:365.25pt;width:239.05pt;height:1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">
                <v:textbox>
                  <w:txbxContent>
                    <w:p w:rsidR="00814A79" w:rsidRDefault="00814A79" w:rsidP="00814A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Geography:</w:t>
                      </w:r>
                    </w:p>
                    <w:p w:rsidR="00032E68" w:rsidRDefault="005A279F" w:rsidP="00814A7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173E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Where is London? (Year 1)</w:t>
                      </w:r>
                      <w:r w:rsidR="006173E9" w:rsidRPr="006173E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How has it changed</w:t>
                      </w:r>
                      <w:r w:rsidR="006173E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over time</w:t>
                      </w:r>
                      <w:r w:rsidRPr="006173E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? </w:t>
                      </w:r>
                      <w:r w:rsidR="006173E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Discuss with an adult who can record what you have said. </w:t>
                      </w:r>
                    </w:p>
                    <w:p w:rsidR="001A3AE8" w:rsidRPr="006173E9" w:rsidRDefault="001A3AE8" w:rsidP="00814A7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Nursery and reception: Recognise landmarks in your locality- bridges, rivers, churches, shops, houses- compare different types of houses. Make a junk modelling house.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2E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2AFBF1" wp14:editId="02105167">
                <wp:simplePos x="0" y="0"/>
                <wp:positionH relativeFrom="column">
                  <wp:posOffset>4581525</wp:posOffset>
                </wp:positionH>
                <wp:positionV relativeFrom="paragraph">
                  <wp:posOffset>142875</wp:posOffset>
                </wp:positionV>
                <wp:extent cx="2228850" cy="24574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DE8" w:rsidRPr="00032E68" w:rsidRDefault="00CD2DE8" w:rsidP="00CD2DE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32E68">
                              <w:rPr>
                                <w:b/>
                                <w:u w:val="single"/>
                              </w:rPr>
                              <w:t>Art and DT:</w:t>
                            </w:r>
                          </w:p>
                          <w:p w:rsidR="005A279F" w:rsidRDefault="005A279F" w:rsidP="00CD2DE8">
                            <w:r>
                              <w:t>Build a safe fire that burns for 1 minute (with an adult).</w:t>
                            </w:r>
                          </w:p>
                          <w:p w:rsidR="005A279F" w:rsidRDefault="005A279F" w:rsidP="00CD2DE8">
                            <w:r>
                              <w:t>Make a model house using cardboard boxes. Set it on fire with an adult and time how long it takes to burn down.</w:t>
                            </w:r>
                          </w:p>
                          <w:p w:rsidR="00032E68" w:rsidRDefault="00032E68" w:rsidP="00CD2DE8">
                            <w:r>
                              <w:t>Think about what colours you make you think o</w:t>
                            </w:r>
                            <w:bookmarkStart w:id="0" w:name="_GoBack"/>
                            <w:bookmarkEnd w:id="0"/>
                            <w:r>
                              <w:t>f fire. Collect materials, magazine cuttings of those colours and make a fire collage.</w:t>
                            </w:r>
                          </w:p>
                          <w:p w:rsidR="00CD2DE8" w:rsidRDefault="00CD2DE8" w:rsidP="00CD2DE8"/>
                          <w:p w:rsidR="00671C28" w:rsidRDefault="00671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FBF1" id="_x0000_s1028" type="#_x0000_t202" style="position:absolute;margin-left:360.75pt;margin-top:11.25pt;width:175.5pt;height:19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">
                <v:textbox>
                  <w:txbxContent>
                    <w:p w:rsidR="00CD2DE8" w:rsidRPr="00032E68" w:rsidRDefault="00CD2DE8" w:rsidP="00CD2DE8">
                      <w:pPr>
                        <w:rPr>
                          <w:b/>
                          <w:u w:val="single"/>
                        </w:rPr>
                      </w:pPr>
                      <w:r w:rsidRPr="00032E68">
                        <w:rPr>
                          <w:b/>
                          <w:u w:val="single"/>
                        </w:rPr>
                        <w:t>Art and DT:</w:t>
                      </w:r>
                    </w:p>
                    <w:p w:rsidR="005A279F" w:rsidRDefault="005A279F" w:rsidP="00CD2DE8">
                      <w:r>
                        <w:t>Build a safe fire that burns for 1 minute (with an adult).</w:t>
                      </w:r>
                    </w:p>
                    <w:p w:rsidR="005A279F" w:rsidRDefault="005A279F" w:rsidP="00CD2DE8">
                      <w:r>
                        <w:t>Make a model house using cardboard boxes. Set it on fire with an adult and time how long it takes to burn down.</w:t>
                      </w:r>
                    </w:p>
                    <w:p w:rsidR="00032E68" w:rsidRDefault="00032E68" w:rsidP="00CD2DE8">
                      <w:r>
                        <w:t>Think about what colours you make you think o</w:t>
                      </w:r>
                      <w:bookmarkStart w:id="1" w:name="_GoBack"/>
                      <w:bookmarkEnd w:id="1"/>
                      <w:r>
                        <w:t>f fire. Collect materials, magazine cuttings of those colours and make a fire collage.</w:t>
                      </w:r>
                    </w:p>
                    <w:p w:rsidR="00CD2DE8" w:rsidRDefault="00CD2DE8" w:rsidP="00CD2DE8"/>
                    <w:p w:rsidR="00671C28" w:rsidRDefault="00671C28"/>
                  </w:txbxContent>
                </v:textbox>
                <w10:wrap type="square"/>
              </v:shape>
            </w:pict>
          </mc:Fallback>
        </mc:AlternateContent>
      </w:r>
      <w:r w:rsidR="00032E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0F91D7" wp14:editId="3B5AD281">
                <wp:simplePos x="0" y="0"/>
                <wp:positionH relativeFrom="column">
                  <wp:posOffset>2835910</wp:posOffset>
                </wp:positionH>
                <wp:positionV relativeFrom="paragraph">
                  <wp:posOffset>2675890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A46" w:rsidRDefault="00C10A4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0A46">
                              <w:rPr>
                                <w:b/>
                                <w:sz w:val="28"/>
                                <w:szCs w:val="28"/>
                              </w:rPr>
                              <w:t>Science: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A279F" w:rsidRDefault="005A2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279F">
                              <w:rPr>
                                <w:sz w:val="20"/>
                                <w:szCs w:val="20"/>
                              </w:rPr>
                              <w:t>Place a marshmallow on a fire and watch what happens to it. Test with several marshmallows to see how much time makes the best toasted marshmallow!</w:t>
                            </w:r>
                          </w:p>
                          <w:p w:rsidR="005A279F" w:rsidRDefault="005A2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Find out about the sun. Why is i</w:t>
                            </w:r>
                            <w:r w:rsidR="00032E68">
                              <w:rPr>
                                <w:sz w:val="20"/>
                                <w:szCs w:val="20"/>
                              </w:rPr>
                              <w:t>t so important to life on earth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032E68" w:rsidRPr="005A279F" w:rsidRDefault="00032E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Bury something underground and see how well it keeps –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dig it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up a few days later and see if it has changed.</w:t>
                            </w:r>
                          </w:p>
                          <w:p w:rsidR="00AD1EAE" w:rsidRPr="00AD1EAE" w:rsidRDefault="00AD1E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F91D7" id="_x0000_s1029" type="#_x0000_t202" style="position:absolute;margin-left:223.3pt;margin-top:210.7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">
                <v:textbox style="mso-fit-shape-to-text:t">
                  <w:txbxContent>
                    <w:p w:rsidR="00C10A46" w:rsidRDefault="00C10A4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10A46">
                        <w:rPr>
                          <w:b/>
                          <w:sz w:val="28"/>
                          <w:szCs w:val="28"/>
                        </w:rPr>
                        <w:t>Science: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A279F" w:rsidRDefault="005A279F">
                      <w:pPr>
                        <w:rPr>
                          <w:sz w:val="20"/>
                          <w:szCs w:val="20"/>
                        </w:rPr>
                      </w:pPr>
                      <w:r w:rsidRPr="005A279F">
                        <w:rPr>
                          <w:sz w:val="20"/>
                          <w:szCs w:val="20"/>
                        </w:rPr>
                        <w:t>Place a marshmallow on a fire and watch what happens to it. Test with several marshmallows to see how much time makes the best toasted marshmallow!</w:t>
                      </w:r>
                    </w:p>
                    <w:p w:rsidR="005A279F" w:rsidRDefault="005A27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Find out about the sun. Why is i</w:t>
                      </w:r>
                      <w:r w:rsidR="00032E68">
                        <w:rPr>
                          <w:sz w:val="20"/>
                          <w:szCs w:val="20"/>
                        </w:rPr>
                        <w:t>t so important to life on earth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032E68" w:rsidRPr="005A279F" w:rsidRDefault="00032E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Bury something underground and see how well it keeps –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dig it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up a few days later and see if it has changed.</w:t>
                      </w:r>
                    </w:p>
                    <w:p w:rsidR="00AD1EAE" w:rsidRPr="00AD1EAE" w:rsidRDefault="00AD1EAE"/>
                  </w:txbxContent>
                </v:textbox>
                <w10:wrap type="square"/>
              </v:shape>
            </w:pict>
          </mc:Fallback>
        </mc:AlternateContent>
      </w:r>
      <w:r w:rsidR="00032E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4A70D6" wp14:editId="10D790A5">
                <wp:simplePos x="0" y="0"/>
                <wp:positionH relativeFrom="column">
                  <wp:posOffset>2837815</wp:posOffset>
                </wp:positionH>
                <wp:positionV relativeFrom="paragraph">
                  <wp:posOffset>4518660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79" w:rsidRDefault="00814A79" w:rsidP="00814A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History:</w:t>
                            </w:r>
                          </w:p>
                          <w:p w:rsidR="009213CB" w:rsidRPr="00AD1EAE" w:rsidRDefault="009213CB" w:rsidP="00814A79">
                            <w:r w:rsidRPr="006173E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How has firefighting changed over the years?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4A70D6" id="_x0000_s1030" type="#_x0000_t202" style="position:absolute;margin-left:223.45pt;margin-top:355.8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">
                <v:textbox style="mso-fit-shape-to-text:t">
                  <w:txbxContent>
                    <w:p w:rsidR="00814A79" w:rsidRDefault="00814A79" w:rsidP="00814A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History:</w:t>
                      </w:r>
                    </w:p>
                    <w:p w:rsidR="009213CB" w:rsidRPr="00AD1EAE" w:rsidRDefault="009213CB" w:rsidP="00814A79">
                      <w:r w:rsidRPr="006173E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How has firefighting changed over the years?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3C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0FC4A" wp14:editId="598B5B4D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3086100" cy="6324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EA" w:rsidRDefault="00190EA0" w:rsidP="007C52B9">
                            <w:r w:rsidRPr="0026613C">
                              <w:rPr>
                                <w:b/>
                                <w:sz w:val="28"/>
                                <w:szCs w:val="28"/>
                              </w:rPr>
                              <w:t>Literacy:</w:t>
                            </w:r>
                            <w:r>
                              <w:t xml:space="preserve"> </w:t>
                            </w:r>
                            <w:r w:rsidR="007C52B9">
                              <w:t xml:space="preserve">Verbally generate questions (N and R) Record questions in writing (R Year 1) Use question marks at the end </w:t>
                            </w:r>
                            <w:proofErr w:type="gramStart"/>
                            <w:r w:rsidR="007C52B9">
                              <w:t>of  sentences</w:t>
                            </w:r>
                            <w:proofErr w:type="gramEnd"/>
                            <w:r w:rsidR="007C52B9">
                              <w:t xml:space="preserve"> (Year 1)</w:t>
                            </w:r>
                          </w:p>
                          <w:p w:rsidR="007C52B9" w:rsidRDefault="007C52B9" w:rsidP="007C52B9"/>
                          <w:p w:rsidR="007C52B9" w:rsidRDefault="007C52B9" w:rsidP="007C52B9">
                            <w:r>
                              <w:t xml:space="preserve">Understand the difference between a question, an </w:t>
                            </w:r>
                            <w:r w:rsidR="005A279F">
                              <w:t>exclamation</w:t>
                            </w:r>
                            <w:r>
                              <w:t xml:space="preserve"> and a command- read and punctuate accordingly.  Nursery and reception- can you spot the question mark/ exclamation mark- can you draw one/ paint </w:t>
                            </w:r>
                            <w:proofErr w:type="gramStart"/>
                            <w:r>
                              <w:t>one ?</w:t>
                            </w:r>
                            <w:proofErr w:type="gramEnd"/>
                            <w:r>
                              <w:t xml:space="preserve"> Spot these punctuation marks in favourite stories and rhymes.</w:t>
                            </w:r>
                          </w:p>
                          <w:p w:rsidR="00CD2DE8" w:rsidRDefault="00CD2DE8" w:rsidP="007C52B9">
                            <w:r w:rsidRPr="003E1726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Ask relevant questions to extend their understanding and knowledge; Maintain attention and participate actively in collaborative conversations, staying on topic; Use question marks to demarcate sentences; Learn how to use sentences with different forms such as question, exclamation, command</w:t>
                            </w:r>
                          </w:p>
                          <w:p w:rsidR="007C52B9" w:rsidRDefault="007C52B9" w:rsidP="007C52B9"/>
                          <w:p w:rsidR="007C52B9" w:rsidRDefault="007C52B9" w:rsidP="007C52B9">
                            <w:r>
                              <w:t>Learn songs and rhymes: “London’s burning”</w:t>
                            </w:r>
                            <w:r w:rsidR="005A279F">
                              <w:t>.</w:t>
                            </w:r>
                          </w:p>
                          <w:p w:rsidR="007C52B9" w:rsidRDefault="007C52B9" w:rsidP="007C52B9"/>
                          <w:p w:rsidR="00CD2DE8" w:rsidRDefault="007C52B9" w:rsidP="007C52B9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PARENTS: Please watch first and decide if you are happy for </w:t>
                            </w:r>
                            <w:r w:rsidR="00CD2DE8">
                              <w:rPr>
                                <w:sz w:val="20"/>
                                <w:szCs w:val="18"/>
                              </w:rPr>
                              <w:t>your child to watch this story.</w:t>
                            </w:r>
                          </w:p>
                          <w:p w:rsidR="007C52B9" w:rsidRDefault="007C52B9" w:rsidP="009213CB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hyperlink r:id="rId4" w:history="1">
                              <w:r w:rsidRPr="00AC2629">
                                <w:rPr>
                                  <w:rStyle w:val="Hyperlink"/>
                                  <w:sz w:val="20"/>
                                  <w:szCs w:val="18"/>
                                </w:rPr>
                                <w:t>https://www.youtube.com/watch?v=VarSS</w:t>
                              </w:r>
                              <w:r w:rsidRPr="00AC2629">
                                <w:rPr>
                                  <w:rStyle w:val="Hyperlink"/>
                                  <w:sz w:val="20"/>
                                  <w:szCs w:val="18"/>
                                </w:rPr>
                                <w:t>A</w:t>
                              </w:r>
                              <w:r w:rsidRPr="00AC2629">
                                <w:rPr>
                                  <w:rStyle w:val="Hyperlink"/>
                                  <w:sz w:val="20"/>
                                  <w:szCs w:val="18"/>
                                </w:rPr>
                                <w:t>wiimU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2629">
                              <w:rPr>
                                <w:sz w:val="20"/>
                                <w:szCs w:val="18"/>
                              </w:rPr>
                              <w:t>- Magic Grandad – Samuel Pepys – Great Fire of London’</w:t>
                            </w:r>
                          </w:p>
                          <w:p w:rsidR="009213CB" w:rsidRDefault="009213CB" w:rsidP="009213CB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9213CB" w:rsidRDefault="009213CB" w:rsidP="009213CB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Write a diary entry – you are </w:t>
                            </w: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Samual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 xml:space="preserve"> Pepy</w:t>
                            </w:r>
                            <w:r w:rsidR="001A3AE8">
                              <w:rPr>
                                <w:sz w:val="20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and you are burying your cheese and running from the fire. </w:t>
                            </w:r>
                          </w:p>
                          <w:p w:rsidR="0026613C" w:rsidRDefault="001A3AE8">
                            <w:r>
                              <w:t>If you cho</w:t>
                            </w:r>
                            <w:r w:rsidR="009213CB">
                              <w:t xml:space="preserve">ose not to use the video </w:t>
                            </w:r>
                            <w:proofErr w:type="gramStart"/>
                            <w:r w:rsidR="009213CB">
                              <w:t>above</w:t>
                            </w:r>
                            <w:proofErr w:type="gramEnd"/>
                            <w:r w:rsidR="009213CB">
                              <w:t xml:space="preserve"> please build a small fire with your child and support them in writing a diary entry about the experience afterwards. Were they scared, excited </w:t>
                            </w:r>
                            <w:proofErr w:type="spellStart"/>
                            <w:r w:rsidR="009213CB">
                              <w:t>e.t.c</w:t>
                            </w:r>
                            <w:proofErr w:type="spellEnd"/>
                            <w:r w:rsidR="009213CB">
                              <w:t xml:space="preserve">, what did they think </w:t>
                            </w:r>
                            <w:r>
                              <w:t>about while looking at the fire</w:t>
                            </w:r>
                            <w:r w:rsidR="009213CB">
                              <w:t>?</w:t>
                            </w:r>
                          </w:p>
                          <w:p w:rsidR="0026613C" w:rsidRDefault="0026613C"/>
                          <w:p w:rsidR="00190EA0" w:rsidRDefault="00190E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FC4A" id="_x0000_s1031" type="#_x0000_t202" style="position:absolute;margin-left:-27pt;margin-top:0;width:243pt;height:49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tjKAIAAE4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">
                <v:textbox>
                  <w:txbxContent>
                    <w:p w:rsidR="00A234EA" w:rsidRDefault="00190EA0" w:rsidP="007C52B9">
                      <w:r w:rsidRPr="0026613C">
                        <w:rPr>
                          <w:b/>
                          <w:sz w:val="28"/>
                          <w:szCs w:val="28"/>
                        </w:rPr>
                        <w:t>Literacy:</w:t>
                      </w:r>
                      <w:r>
                        <w:t xml:space="preserve"> </w:t>
                      </w:r>
                      <w:r w:rsidR="007C52B9">
                        <w:t xml:space="preserve">Verbally generate questions (N and R) Record questions in writing (R Year 1) Use question marks at the end </w:t>
                      </w:r>
                      <w:proofErr w:type="gramStart"/>
                      <w:r w:rsidR="007C52B9">
                        <w:t>of  sentences</w:t>
                      </w:r>
                      <w:proofErr w:type="gramEnd"/>
                      <w:r w:rsidR="007C52B9">
                        <w:t xml:space="preserve"> (Year 1)</w:t>
                      </w:r>
                    </w:p>
                    <w:p w:rsidR="007C52B9" w:rsidRDefault="007C52B9" w:rsidP="007C52B9"/>
                    <w:p w:rsidR="007C52B9" w:rsidRDefault="007C52B9" w:rsidP="007C52B9">
                      <w:r>
                        <w:t xml:space="preserve">Understand the difference between a question, an </w:t>
                      </w:r>
                      <w:r w:rsidR="005A279F">
                        <w:t>exclamation</w:t>
                      </w:r>
                      <w:r>
                        <w:t xml:space="preserve"> and a command- read and punctuate accordingly.  Nursery and reception- can you spot the question mark/ exclamation mark- can you draw one/ paint </w:t>
                      </w:r>
                      <w:proofErr w:type="gramStart"/>
                      <w:r>
                        <w:t>one ?</w:t>
                      </w:r>
                      <w:proofErr w:type="gramEnd"/>
                      <w:r>
                        <w:t xml:space="preserve"> Spot these punctuation marks in favourite stories and rhymes.</w:t>
                      </w:r>
                    </w:p>
                    <w:p w:rsidR="00CD2DE8" w:rsidRDefault="00CD2DE8" w:rsidP="007C52B9">
                      <w:r w:rsidRPr="003E1726">
                        <w:rPr>
                          <w:rFonts w:ascii="Calibri" w:hAnsi="Calibri"/>
                          <w:sz w:val="20"/>
                          <w:szCs w:val="18"/>
                        </w:rPr>
                        <w:t>Ask relevant questions to extend their understanding and knowledge; Maintain attention and participate actively in collaborative conversations, staying on topic; Use question marks to demarcate sentences; Learn how to use sentences with different forms such as question, exclamation, command</w:t>
                      </w:r>
                    </w:p>
                    <w:p w:rsidR="007C52B9" w:rsidRDefault="007C52B9" w:rsidP="007C52B9"/>
                    <w:p w:rsidR="007C52B9" w:rsidRDefault="007C52B9" w:rsidP="007C52B9">
                      <w:r>
                        <w:t>Learn songs and rhymes: “London’s burning”</w:t>
                      </w:r>
                      <w:r w:rsidR="005A279F">
                        <w:t>.</w:t>
                      </w:r>
                    </w:p>
                    <w:p w:rsidR="007C52B9" w:rsidRDefault="007C52B9" w:rsidP="007C52B9"/>
                    <w:p w:rsidR="00CD2DE8" w:rsidRDefault="007C52B9" w:rsidP="007C52B9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PARENTS: Please watch first and decide if you are happy for </w:t>
                      </w:r>
                      <w:r w:rsidR="00CD2DE8">
                        <w:rPr>
                          <w:sz w:val="20"/>
                          <w:szCs w:val="18"/>
                        </w:rPr>
                        <w:t>your child to watch this story.</w:t>
                      </w:r>
                    </w:p>
                    <w:p w:rsidR="007C52B9" w:rsidRDefault="007C52B9" w:rsidP="009213CB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hyperlink r:id="rId5" w:history="1">
                        <w:r w:rsidRPr="00AC2629">
                          <w:rPr>
                            <w:rStyle w:val="Hyperlink"/>
                            <w:sz w:val="20"/>
                            <w:szCs w:val="18"/>
                          </w:rPr>
                          <w:t>https://www.youtube.com/watch?v=VarSS</w:t>
                        </w:r>
                        <w:r w:rsidRPr="00AC2629">
                          <w:rPr>
                            <w:rStyle w:val="Hyperlink"/>
                            <w:sz w:val="20"/>
                            <w:szCs w:val="18"/>
                          </w:rPr>
                          <w:t>A</w:t>
                        </w:r>
                        <w:r w:rsidRPr="00AC2629">
                          <w:rPr>
                            <w:rStyle w:val="Hyperlink"/>
                            <w:sz w:val="20"/>
                            <w:szCs w:val="18"/>
                          </w:rPr>
                          <w:t>wiimU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C2629">
                        <w:rPr>
                          <w:sz w:val="20"/>
                          <w:szCs w:val="18"/>
                        </w:rPr>
                        <w:t>- Magic Grandad – Samuel Pepys – Great Fire of London’</w:t>
                      </w:r>
                    </w:p>
                    <w:p w:rsidR="009213CB" w:rsidRDefault="009213CB" w:rsidP="009213CB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</w:p>
                    <w:p w:rsidR="009213CB" w:rsidRDefault="009213CB" w:rsidP="009213CB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18"/>
                        </w:rPr>
                        <w:t xml:space="preserve">Write a diary entry – you are </w:t>
                      </w:r>
                      <w:proofErr w:type="spellStart"/>
                      <w:r>
                        <w:rPr>
                          <w:sz w:val="20"/>
                          <w:szCs w:val="18"/>
                        </w:rPr>
                        <w:t>Samual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 xml:space="preserve"> Pepy</w:t>
                      </w:r>
                      <w:r w:rsidR="001A3AE8">
                        <w:rPr>
                          <w:sz w:val="20"/>
                          <w:szCs w:val="18"/>
                        </w:rPr>
                        <w:t>s</w:t>
                      </w:r>
                      <w:r>
                        <w:rPr>
                          <w:sz w:val="20"/>
                          <w:szCs w:val="18"/>
                        </w:rPr>
                        <w:t xml:space="preserve"> and you are burying your cheese and running from the fire. </w:t>
                      </w:r>
                    </w:p>
                    <w:p w:rsidR="0026613C" w:rsidRDefault="001A3AE8">
                      <w:r>
                        <w:t>If you cho</w:t>
                      </w:r>
                      <w:r w:rsidR="009213CB">
                        <w:t xml:space="preserve">ose not to use the video </w:t>
                      </w:r>
                      <w:proofErr w:type="gramStart"/>
                      <w:r w:rsidR="009213CB">
                        <w:t>above</w:t>
                      </w:r>
                      <w:proofErr w:type="gramEnd"/>
                      <w:r w:rsidR="009213CB">
                        <w:t xml:space="preserve"> please build a small fire with your child and support them in writing a diary entry about the experience afterwards. Were they scared, excited </w:t>
                      </w:r>
                      <w:proofErr w:type="spellStart"/>
                      <w:r w:rsidR="009213CB">
                        <w:t>e.t.c</w:t>
                      </w:r>
                      <w:proofErr w:type="spellEnd"/>
                      <w:r w:rsidR="009213CB">
                        <w:t xml:space="preserve">, what did they think </w:t>
                      </w:r>
                      <w:r>
                        <w:t>about while looking at the fire</w:t>
                      </w:r>
                      <w:r w:rsidR="009213CB">
                        <w:t>?</w:t>
                      </w:r>
                    </w:p>
                    <w:p w:rsidR="0026613C" w:rsidRDefault="0026613C"/>
                    <w:p w:rsidR="00190EA0" w:rsidRDefault="00190EA0"/>
                  </w:txbxContent>
                </v:textbox>
                <w10:wrap type="square"/>
              </v:shape>
            </w:pict>
          </mc:Fallback>
        </mc:AlternateContent>
      </w:r>
      <w:r w:rsidR="009213C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3A908F" wp14:editId="2BC893E5">
                <wp:simplePos x="0" y="0"/>
                <wp:positionH relativeFrom="page">
                  <wp:posOffset>3305175</wp:posOffset>
                </wp:positionH>
                <wp:positionV relativeFrom="paragraph">
                  <wp:posOffset>5343525</wp:posOffset>
                </wp:positionV>
                <wp:extent cx="3902075" cy="1257300"/>
                <wp:effectExtent l="0" t="0" r="2222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79" w:rsidRDefault="00814A79" w:rsidP="00814A7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Music:</w:t>
                            </w:r>
                            <w:r w:rsidR="00671C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279F">
                              <w:t xml:space="preserve">Learn songs and rhymes: “London’s </w:t>
                            </w:r>
                            <w:proofErr w:type="spellStart"/>
                            <w:r w:rsidR="005A279F">
                              <w:t>burning</w:t>
                            </w:r>
                            <w:proofErr w:type="gramStart"/>
                            <w:r w:rsidR="005A279F">
                              <w:t>”.</w:t>
                            </w:r>
                            <w:r w:rsidR="005A279F">
                              <w:t>Listen</w:t>
                            </w:r>
                            <w:proofErr w:type="spellEnd"/>
                            <w:proofErr w:type="gramEnd"/>
                            <w:r w:rsidR="005A279F">
                              <w:t xml:space="preserve"> to the sounds that fire makes. How can you recreate these sounds </w:t>
                            </w:r>
                            <w:proofErr w:type="gramStart"/>
                            <w:r w:rsidR="005A279F">
                              <w:t>yourself.</w:t>
                            </w:r>
                            <w:proofErr w:type="gramEnd"/>
                            <w:r w:rsidR="005A279F">
                              <w:t xml:space="preserve"> (rustling tin foil/ paper, snapping </w:t>
                            </w:r>
                            <w:proofErr w:type="gramStart"/>
                            <w:r w:rsidR="005A279F">
                              <w:t>twigs ?</w:t>
                            </w:r>
                            <w:proofErr w:type="gramEnd"/>
                            <w:r w:rsidR="005A279F">
                              <w:t>)</w:t>
                            </w:r>
                            <w:r>
                              <w:t xml:space="preserve"> </w:t>
                            </w:r>
                          </w:p>
                          <w:p w:rsidR="006173E9" w:rsidRDefault="006173E9" w:rsidP="00814A79"/>
                          <w:p w:rsidR="006173E9" w:rsidRDefault="006173E9" w:rsidP="00814A79"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https://www.bbc.co.uk/teach/school-radio/history-ks2-the-great-fire-of-london/z4bft39</w:t>
                              </w:r>
                            </w:hyperlink>
                          </w:p>
                          <w:p w:rsidR="009213CB" w:rsidRDefault="009213CB" w:rsidP="00814A79"/>
                          <w:p w:rsidR="009213CB" w:rsidRPr="00671C28" w:rsidRDefault="009213CB" w:rsidP="00814A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1C28" w:rsidRDefault="00671C28" w:rsidP="00814A79"/>
                          <w:p w:rsidR="00814A79" w:rsidRPr="00814A79" w:rsidRDefault="00814A79" w:rsidP="00814A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4A79" w:rsidRDefault="00814A79" w:rsidP="00814A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4A79" w:rsidRDefault="00814A79" w:rsidP="00814A79"/>
                          <w:p w:rsidR="00814A79" w:rsidRPr="00AD1EAE" w:rsidRDefault="00814A79" w:rsidP="00814A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A908F" id="_x0000_s1032" type="#_x0000_t202" style="position:absolute;margin-left:260.25pt;margin-top:420.75pt;width:307.25pt;height:9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">
                <v:textbox>
                  <w:txbxContent>
                    <w:p w:rsidR="00814A79" w:rsidRDefault="00814A79" w:rsidP="00814A79">
                      <w:r>
                        <w:rPr>
                          <w:b/>
                          <w:sz w:val="28"/>
                          <w:szCs w:val="28"/>
                        </w:rPr>
                        <w:t>Music:</w:t>
                      </w:r>
                      <w:r w:rsidR="00671C2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A279F">
                        <w:t xml:space="preserve">Learn songs and rhymes: “London’s </w:t>
                      </w:r>
                      <w:proofErr w:type="spellStart"/>
                      <w:r w:rsidR="005A279F">
                        <w:t>burning</w:t>
                      </w:r>
                      <w:proofErr w:type="gramStart"/>
                      <w:r w:rsidR="005A279F">
                        <w:t>”.</w:t>
                      </w:r>
                      <w:r w:rsidR="005A279F">
                        <w:t>Listen</w:t>
                      </w:r>
                      <w:proofErr w:type="spellEnd"/>
                      <w:proofErr w:type="gramEnd"/>
                      <w:r w:rsidR="005A279F">
                        <w:t xml:space="preserve"> to the sounds that fire makes. How can you recreate these sounds </w:t>
                      </w:r>
                      <w:proofErr w:type="gramStart"/>
                      <w:r w:rsidR="005A279F">
                        <w:t>yourself.</w:t>
                      </w:r>
                      <w:proofErr w:type="gramEnd"/>
                      <w:r w:rsidR="005A279F">
                        <w:t xml:space="preserve"> (rustling tin foil/ paper, snapping </w:t>
                      </w:r>
                      <w:proofErr w:type="gramStart"/>
                      <w:r w:rsidR="005A279F">
                        <w:t>twigs ?</w:t>
                      </w:r>
                      <w:proofErr w:type="gramEnd"/>
                      <w:r w:rsidR="005A279F">
                        <w:t>)</w:t>
                      </w:r>
                      <w:r>
                        <w:t xml:space="preserve"> </w:t>
                      </w:r>
                    </w:p>
                    <w:p w:rsidR="006173E9" w:rsidRDefault="006173E9" w:rsidP="00814A79"/>
                    <w:p w:rsidR="006173E9" w:rsidRDefault="006173E9" w:rsidP="00814A79">
                      <w:hyperlink r:id="rId7" w:history="1">
                        <w:r>
                          <w:rPr>
                            <w:rStyle w:val="Hyperlink"/>
                          </w:rPr>
                          <w:t>https://www.bbc.co.uk/teach/school-radio/history-ks2-the-great-fire-of-london/z4bft39</w:t>
                        </w:r>
                      </w:hyperlink>
                    </w:p>
                    <w:p w:rsidR="009213CB" w:rsidRDefault="009213CB" w:rsidP="00814A79"/>
                    <w:p w:rsidR="009213CB" w:rsidRPr="00671C28" w:rsidRDefault="009213CB" w:rsidP="00814A7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71C28" w:rsidRDefault="00671C28" w:rsidP="00814A79"/>
                    <w:p w:rsidR="00814A79" w:rsidRPr="00814A79" w:rsidRDefault="00814A79" w:rsidP="00814A7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14A79" w:rsidRDefault="00814A79" w:rsidP="00814A7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14A79" w:rsidRDefault="00814A79" w:rsidP="00814A79"/>
                    <w:p w:rsidR="00814A79" w:rsidRPr="00AD1EAE" w:rsidRDefault="00814A79" w:rsidP="00814A79"/>
                  </w:txbxContent>
                </v:textbox>
                <w10:wrap type="square" anchorx="page"/>
              </v:shape>
            </w:pict>
          </mc:Fallback>
        </mc:AlternateContent>
      </w:r>
      <w:r w:rsidR="005A27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E78C8" wp14:editId="19CC5A2A">
                <wp:simplePos x="0" y="0"/>
                <wp:positionH relativeFrom="column">
                  <wp:posOffset>2762250</wp:posOffset>
                </wp:positionH>
                <wp:positionV relativeFrom="paragraph">
                  <wp:posOffset>438150</wp:posOffset>
                </wp:positionV>
                <wp:extent cx="1781175" cy="1102995"/>
                <wp:effectExtent l="19050" t="0" r="47625" b="19240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10299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2B9" w:rsidRDefault="007C52B9" w:rsidP="00190E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Fire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190EA0" w:rsidRPr="00190EA0" w:rsidRDefault="007C52B9" w:rsidP="007C52B9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5</w:t>
                            </w:r>
                          </w:p>
                          <w:p w:rsidR="00190EA0" w:rsidRDefault="00190EA0" w:rsidP="00190E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E78C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33" type="#_x0000_t106" style="position:absolute;margin-left:217.5pt;margin-top:34.5pt;width:140.25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" adj="6300,24300" fillcolor="#ffc000 [3207]" strokecolor="#7f5f00 [1607]" strokeweight="1pt">
                <v:stroke joinstyle="miter"/>
                <v:textbox>
                  <w:txbxContent>
                    <w:p w:rsidR="007C52B9" w:rsidRDefault="007C52B9" w:rsidP="00190EA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Fire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190EA0" w:rsidRPr="00190EA0" w:rsidRDefault="007C52B9" w:rsidP="007C52B9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5</w:t>
                      </w:r>
                    </w:p>
                    <w:p w:rsidR="00190EA0" w:rsidRDefault="00190EA0" w:rsidP="00190E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C4D89" w:rsidSect="00190E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A0"/>
    <w:rsid w:val="00032E68"/>
    <w:rsid w:val="00190EA0"/>
    <w:rsid w:val="001A3AE8"/>
    <w:rsid w:val="0026613C"/>
    <w:rsid w:val="005A279F"/>
    <w:rsid w:val="006173E9"/>
    <w:rsid w:val="00671C28"/>
    <w:rsid w:val="007C52B9"/>
    <w:rsid w:val="00814A79"/>
    <w:rsid w:val="009213CB"/>
    <w:rsid w:val="00A234EA"/>
    <w:rsid w:val="00A37A64"/>
    <w:rsid w:val="00AD1EAE"/>
    <w:rsid w:val="00BC4D89"/>
    <w:rsid w:val="00C10A46"/>
    <w:rsid w:val="00C31A3F"/>
    <w:rsid w:val="00CD2DE8"/>
    <w:rsid w:val="00E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5869"/>
  <w15:chartTrackingRefBased/>
  <w15:docId w15:val="{CE6DAFAD-39D8-4E95-9DC4-D92D868C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661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2B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teach/school-radio/history-ks2-the-great-fire-of-london/z4bft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chool-radio/history-ks2-the-great-fire-of-london/z4bft39" TargetMode="External"/><Relationship Id="rId5" Type="http://schemas.openxmlformats.org/officeDocument/2006/relationships/hyperlink" Target="https://www.youtube.com/watch?v=VarSSAwiimU" TargetMode="External"/><Relationship Id="rId4" Type="http://schemas.openxmlformats.org/officeDocument/2006/relationships/hyperlink" Target="https://www.youtube.com/watch?v=VarSSAwiim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Goodall</dc:creator>
  <cp:keywords/>
  <dc:description/>
  <cp:lastModifiedBy>E Goodall</cp:lastModifiedBy>
  <cp:revision>2</cp:revision>
  <dcterms:created xsi:type="dcterms:W3CDTF">2020-06-30T16:16:00Z</dcterms:created>
  <dcterms:modified xsi:type="dcterms:W3CDTF">2020-06-30T16:16:00Z</dcterms:modified>
</cp:coreProperties>
</file>