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986F" w14:textId="16DC4EB7" w:rsidR="00162778" w:rsidRPr="00555859" w:rsidRDefault="00162778" w:rsidP="00821C51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55859">
        <w:rPr>
          <w:sz w:val="32"/>
          <w:szCs w:val="32"/>
          <w:u w:val="single"/>
        </w:rPr>
        <w:t>Inhabited plane</w:t>
      </w:r>
      <w:r w:rsidR="00EC7BB9" w:rsidRPr="00555859">
        <w:rPr>
          <w:sz w:val="32"/>
          <w:szCs w:val="32"/>
          <w:u w:val="single"/>
        </w:rPr>
        <w:t>t</w:t>
      </w:r>
    </w:p>
    <w:p w14:paraId="1CC46F97" w14:textId="51481DCF" w:rsidR="00EC7BB9" w:rsidRPr="00555859" w:rsidRDefault="00D25256" w:rsidP="00821C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14:paraId="29CB40A5" w14:textId="5D4030C2" w:rsidR="00333DCD" w:rsidRPr="00555859" w:rsidRDefault="00333DCD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>Dear</w:t>
      </w:r>
      <w:r w:rsidR="00F7303D" w:rsidRPr="00555859">
        <w:rPr>
          <w:color w:val="00B050"/>
          <w:sz w:val="28"/>
          <w:szCs w:val="28"/>
        </w:rPr>
        <w:t xml:space="preserve"> </w:t>
      </w:r>
      <w:proofErr w:type="spellStart"/>
      <w:r w:rsidR="00F7303D" w:rsidRPr="00555859">
        <w:rPr>
          <w:color w:val="00B050"/>
          <w:sz w:val="28"/>
          <w:szCs w:val="28"/>
        </w:rPr>
        <w:t>Allesy</w:t>
      </w:r>
      <w:proofErr w:type="spellEnd"/>
      <w:r w:rsidR="00F7303D" w:rsidRPr="00555859">
        <w:rPr>
          <w:color w:val="00B050"/>
          <w:sz w:val="28"/>
          <w:szCs w:val="28"/>
        </w:rPr>
        <w:t xml:space="preserve">, </w:t>
      </w:r>
    </w:p>
    <w:p w14:paraId="4194F589" w14:textId="51E1DEDA" w:rsidR="00D96EA4" w:rsidRPr="00555859" w:rsidRDefault="00333DCD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Since the last time we chatted </w:t>
      </w:r>
      <w:r w:rsidR="008A4B6E" w:rsidRPr="00555859">
        <w:rPr>
          <w:color w:val="00B050"/>
          <w:sz w:val="28"/>
          <w:szCs w:val="28"/>
        </w:rPr>
        <w:t>I have been eager to find out more about your planet</w:t>
      </w:r>
      <w:r w:rsidR="00C74708" w:rsidRPr="00555859">
        <w:rPr>
          <w:color w:val="00B050"/>
          <w:sz w:val="28"/>
          <w:szCs w:val="28"/>
        </w:rPr>
        <w:t>,</w:t>
      </w:r>
      <w:r w:rsidR="00A16BDB" w:rsidRPr="00555859">
        <w:rPr>
          <w:color w:val="00B050"/>
          <w:sz w:val="28"/>
          <w:szCs w:val="28"/>
        </w:rPr>
        <w:t xml:space="preserve"> I hope today you will tell me all about it, I did tell you about Earth after all</w:t>
      </w:r>
      <w:r w:rsidR="00C74708" w:rsidRPr="00555859">
        <w:rPr>
          <w:color w:val="00B050"/>
          <w:sz w:val="28"/>
          <w:szCs w:val="28"/>
        </w:rPr>
        <w:t xml:space="preserve">. Tell me what you eat and what your houses look like and what </w:t>
      </w:r>
      <w:r w:rsidR="0007355F" w:rsidRPr="00555859">
        <w:rPr>
          <w:i/>
          <w:iCs/>
          <w:color w:val="00B050"/>
          <w:sz w:val="28"/>
          <w:szCs w:val="28"/>
        </w:rPr>
        <w:t>you</w:t>
      </w:r>
      <w:r w:rsidR="00C74708" w:rsidRPr="00555859">
        <w:rPr>
          <w:color w:val="00B050"/>
          <w:sz w:val="28"/>
          <w:szCs w:val="28"/>
        </w:rPr>
        <w:t xml:space="preserve"> look like</w:t>
      </w:r>
      <w:r w:rsidR="0007355F" w:rsidRPr="00555859">
        <w:rPr>
          <w:color w:val="00B050"/>
          <w:sz w:val="28"/>
          <w:szCs w:val="28"/>
        </w:rPr>
        <w:t xml:space="preserve">, </w:t>
      </w:r>
      <w:r w:rsidR="00D96EA4" w:rsidRPr="00555859">
        <w:rPr>
          <w:color w:val="00B050"/>
          <w:sz w:val="28"/>
          <w:szCs w:val="28"/>
        </w:rPr>
        <w:t>all of that! Please respond as soon as possible,</w:t>
      </w:r>
    </w:p>
    <w:p w14:paraId="2E27369C" w14:textId="03652071" w:rsidR="00D96EA4" w:rsidRPr="00555859" w:rsidRDefault="00D96EA4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>Your pen pal</w:t>
      </w:r>
    </w:p>
    <w:p w14:paraId="599A3377" w14:textId="63AA616C" w:rsidR="00D96EA4" w:rsidRPr="00555859" w:rsidRDefault="0083601F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Tom </w:t>
      </w:r>
    </w:p>
    <w:p w14:paraId="1A68549D" w14:textId="4DF9AA19" w:rsidR="0083601F" w:rsidRPr="00555859" w:rsidRDefault="0083601F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>P.S. how come you speak English</w:t>
      </w:r>
      <w:r w:rsidR="0007355F" w:rsidRPr="00555859">
        <w:rPr>
          <w:color w:val="00B050"/>
          <w:sz w:val="28"/>
          <w:szCs w:val="28"/>
        </w:rPr>
        <w:t>?</w:t>
      </w:r>
    </w:p>
    <w:p w14:paraId="7DFF5CF1" w14:textId="489D7DEA" w:rsidR="000B4AB5" w:rsidRPr="00555859" w:rsidRDefault="000B4AB5" w:rsidP="00821C51">
      <w:pPr>
        <w:jc w:val="both"/>
        <w:rPr>
          <w:sz w:val="28"/>
          <w:szCs w:val="28"/>
        </w:rPr>
      </w:pPr>
    </w:p>
    <w:p w14:paraId="3701FD61" w14:textId="08347078" w:rsidR="000B4AB5" w:rsidRPr="00555859" w:rsidRDefault="001105E3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>Dear Tom,</w:t>
      </w:r>
    </w:p>
    <w:p w14:paraId="5ECB5301" w14:textId="1A38FE22" w:rsidR="001105E3" w:rsidRPr="00555859" w:rsidRDefault="004347B5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What a lot of questions! </w:t>
      </w:r>
      <w:r w:rsidR="00C13415" w:rsidRPr="00555859">
        <w:rPr>
          <w:color w:val="7030A0"/>
          <w:sz w:val="28"/>
          <w:szCs w:val="28"/>
        </w:rPr>
        <w:t>B</w:t>
      </w:r>
      <w:r w:rsidRPr="00555859">
        <w:rPr>
          <w:color w:val="7030A0"/>
          <w:sz w:val="28"/>
          <w:szCs w:val="28"/>
        </w:rPr>
        <w:t>ut I guess our planets are so different</w:t>
      </w:r>
      <w:r w:rsidR="00CF1FB9" w:rsidRPr="00555859">
        <w:rPr>
          <w:color w:val="7030A0"/>
          <w:sz w:val="28"/>
          <w:szCs w:val="28"/>
        </w:rPr>
        <w:t xml:space="preserve">, after all </w:t>
      </w:r>
      <w:r w:rsidR="00CF1FB9" w:rsidRPr="00555859">
        <w:rPr>
          <w:i/>
          <w:iCs/>
          <w:color w:val="7030A0"/>
          <w:sz w:val="28"/>
          <w:szCs w:val="28"/>
        </w:rPr>
        <w:t xml:space="preserve">you </w:t>
      </w:r>
      <w:r w:rsidR="00CF1FB9" w:rsidRPr="00555859">
        <w:rPr>
          <w:color w:val="7030A0"/>
          <w:sz w:val="28"/>
          <w:szCs w:val="28"/>
        </w:rPr>
        <w:t xml:space="preserve">probably don’t know what a </w:t>
      </w:r>
      <w:proofErr w:type="spellStart"/>
      <w:r w:rsidR="009860CC" w:rsidRPr="00555859">
        <w:rPr>
          <w:color w:val="7030A0"/>
          <w:sz w:val="28"/>
          <w:szCs w:val="28"/>
        </w:rPr>
        <w:t>nuayk</w:t>
      </w:r>
      <w:proofErr w:type="spellEnd"/>
      <w:r w:rsidR="009860CC" w:rsidRPr="00555859">
        <w:rPr>
          <w:color w:val="7030A0"/>
          <w:sz w:val="28"/>
          <w:szCs w:val="28"/>
        </w:rPr>
        <w:t xml:space="preserve"> </w:t>
      </w:r>
      <w:r w:rsidR="00F92E37" w:rsidRPr="00555859">
        <w:rPr>
          <w:color w:val="7030A0"/>
          <w:sz w:val="28"/>
          <w:szCs w:val="28"/>
        </w:rPr>
        <w:t>is and I thought everyone k</w:t>
      </w:r>
      <w:r w:rsidR="00D30162" w:rsidRPr="00555859">
        <w:rPr>
          <w:color w:val="7030A0"/>
          <w:sz w:val="28"/>
          <w:szCs w:val="28"/>
        </w:rPr>
        <w:t xml:space="preserve">new what that was. </w:t>
      </w:r>
      <w:r w:rsidR="00C13415" w:rsidRPr="00555859">
        <w:rPr>
          <w:color w:val="7030A0"/>
          <w:sz w:val="28"/>
          <w:szCs w:val="28"/>
        </w:rPr>
        <w:t>Anyway,</w:t>
      </w:r>
      <w:r w:rsidR="00D30162" w:rsidRPr="00555859">
        <w:rPr>
          <w:color w:val="7030A0"/>
          <w:sz w:val="28"/>
          <w:szCs w:val="28"/>
        </w:rPr>
        <w:t xml:space="preserve"> get ready </w:t>
      </w:r>
      <w:r w:rsidR="001655CD" w:rsidRPr="00555859">
        <w:rPr>
          <w:color w:val="7030A0"/>
          <w:sz w:val="28"/>
          <w:szCs w:val="28"/>
        </w:rPr>
        <w:t xml:space="preserve">because I’m about to tell you all about my home planet and considering you don’t </w:t>
      </w:r>
      <w:r w:rsidR="00C13415" w:rsidRPr="00555859">
        <w:rPr>
          <w:color w:val="7030A0"/>
          <w:sz w:val="28"/>
          <w:szCs w:val="28"/>
        </w:rPr>
        <w:t xml:space="preserve">know </w:t>
      </w:r>
      <w:r w:rsidR="002B14C7" w:rsidRPr="00555859">
        <w:rPr>
          <w:color w:val="7030A0"/>
          <w:sz w:val="28"/>
          <w:szCs w:val="28"/>
        </w:rPr>
        <w:t xml:space="preserve">what </w:t>
      </w:r>
      <w:r w:rsidR="003E2091" w:rsidRPr="00555859">
        <w:rPr>
          <w:color w:val="7030A0"/>
          <w:sz w:val="28"/>
          <w:szCs w:val="28"/>
        </w:rPr>
        <w:t>a</w:t>
      </w:r>
      <w:r w:rsidR="002B14C7" w:rsidRPr="00555859">
        <w:rPr>
          <w:color w:val="7030A0"/>
          <w:sz w:val="28"/>
          <w:szCs w:val="28"/>
        </w:rPr>
        <w:t xml:space="preserve"> </w:t>
      </w:r>
      <w:proofErr w:type="spellStart"/>
      <w:r w:rsidR="002B14C7" w:rsidRPr="00555859">
        <w:rPr>
          <w:color w:val="7030A0"/>
          <w:sz w:val="28"/>
          <w:szCs w:val="28"/>
        </w:rPr>
        <w:t>nuayk</w:t>
      </w:r>
      <w:proofErr w:type="spellEnd"/>
      <w:r w:rsidR="002B14C7" w:rsidRPr="00555859">
        <w:rPr>
          <w:color w:val="7030A0"/>
          <w:sz w:val="28"/>
          <w:szCs w:val="28"/>
        </w:rPr>
        <w:t xml:space="preserve"> </w:t>
      </w:r>
      <w:r w:rsidR="003E2091" w:rsidRPr="00555859">
        <w:rPr>
          <w:color w:val="7030A0"/>
          <w:sz w:val="28"/>
          <w:szCs w:val="28"/>
        </w:rPr>
        <w:t xml:space="preserve">is you better listen. </w:t>
      </w:r>
    </w:p>
    <w:p w14:paraId="5B200E74" w14:textId="326C1D42" w:rsidR="007D452C" w:rsidRPr="00555859" w:rsidRDefault="009C35B5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First of </w:t>
      </w:r>
      <w:r w:rsidR="00D91942" w:rsidRPr="00555859">
        <w:rPr>
          <w:color w:val="7030A0"/>
          <w:sz w:val="28"/>
          <w:szCs w:val="28"/>
        </w:rPr>
        <w:t>all,</w:t>
      </w:r>
      <w:r w:rsidRPr="00555859">
        <w:rPr>
          <w:color w:val="7030A0"/>
          <w:sz w:val="28"/>
          <w:szCs w:val="28"/>
        </w:rPr>
        <w:t xml:space="preserve"> </w:t>
      </w:r>
      <w:r w:rsidR="00421156" w:rsidRPr="00555859">
        <w:rPr>
          <w:color w:val="7030A0"/>
          <w:sz w:val="28"/>
          <w:szCs w:val="28"/>
        </w:rPr>
        <w:t xml:space="preserve">we know how to speak English because when we are </w:t>
      </w:r>
      <w:r w:rsidR="00C9653F" w:rsidRPr="00555859">
        <w:rPr>
          <w:color w:val="7030A0"/>
          <w:sz w:val="28"/>
          <w:szCs w:val="28"/>
        </w:rPr>
        <w:t>born,</w:t>
      </w:r>
      <w:r w:rsidR="00421156" w:rsidRPr="00555859">
        <w:rPr>
          <w:color w:val="7030A0"/>
          <w:sz w:val="28"/>
          <w:szCs w:val="28"/>
        </w:rPr>
        <w:t xml:space="preserve"> we are injected with </w:t>
      </w:r>
      <w:r w:rsidR="009E5A52" w:rsidRPr="00555859">
        <w:rPr>
          <w:color w:val="7030A0"/>
          <w:sz w:val="28"/>
          <w:szCs w:val="28"/>
        </w:rPr>
        <w:t xml:space="preserve">the skill to talk </w:t>
      </w:r>
      <w:r w:rsidR="00421156" w:rsidRPr="00555859">
        <w:rPr>
          <w:color w:val="7030A0"/>
          <w:sz w:val="28"/>
          <w:szCs w:val="28"/>
        </w:rPr>
        <w:t xml:space="preserve">every language </w:t>
      </w:r>
      <w:r w:rsidR="0042499D" w:rsidRPr="00555859">
        <w:rPr>
          <w:color w:val="7030A0"/>
          <w:sz w:val="28"/>
          <w:szCs w:val="28"/>
        </w:rPr>
        <w:t xml:space="preserve">along with a </w:t>
      </w:r>
      <w:r w:rsidR="00903057" w:rsidRPr="00555859">
        <w:rPr>
          <w:color w:val="7030A0"/>
          <w:sz w:val="28"/>
          <w:szCs w:val="28"/>
        </w:rPr>
        <w:t>future job but now I</w:t>
      </w:r>
      <w:r w:rsidR="00D91942" w:rsidRPr="00555859">
        <w:rPr>
          <w:color w:val="7030A0"/>
          <w:sz w:val="28"/>
          <w:szCs w:val="28"/>
        </w:rPr>
        <w:t xml:space="preserve"> had</w:t>
      </w:r>
      <w:r w:rsidR="00903057" w:rsidRPr="00555859">
        <w:rPr>
          <w:color w:val="7030A0"/>
          <w:sz w:val="28"/>
          <w:szCs w:val="28"/>
        </w:rPr>
        <w:t xml:space="preserve"> better explain that system. Every time</w:t>
      </w:r>
      <w:r w:rsidR="009A54B1" w:rsidRPr="00555859">
        <w:rPr>
          <w:color w:val="7030A0"/>
          <w:sz w:val="28"/>
          <w:szCs w:val="28"/>
        </w:rPr>
        <w:t xml:space="preserve"> a</w:t>
      </w:r>
      <w:r w:rsidR="00903057" w:rsidRPr="00555859">
        <w:rPr>
          <w:color w:val="7030A0"/>
          <w:sz w:val="28"/>
          <w:szCs w:val="28"/>
        </w:rPr>
        <w:t xml:space="preserve"> </w:t>
      </w:r>
      <w:r w:rsidR="009A54B1" w:rsidRPr="00555859">
        <w:rPr>
          <w:color w:val="7030A0"/>
          <w:sz w:val="28"/>
          <w:szCs w:val="28"/>
        </w:rPr>
        <w:t>new</w:t>
      </w:r>
      <w:r w:rsidR="00903057" w:rsidRPr="00555859">
        <w:rPr>
          <w:color w:val="7030A0"/>
          <w:sz w:val="28"/>
          <w:szCs w:val="28"/>
        </w:rPr>
        <w:t xml:space="preserve"> </w:t>
      </w:r>
      <w:proofErr w:type="spellStart"/>
      <w:r w:rsidR="009A54B1" w:rsidRPr="00555859">
        <w:rPr>
          <w:color w:val="7030A0"/>
          <w:sz w:val="28"/>
          <w:szCs w:val="28"/>
        </w:rPr>
        <w:t>hgh</w:t>
      </w:r>
      <w:r w:rsidR="00AB511D" w:rsidRPr="00555859">
        <w:rPr>
          <w:color w:val="7030A0"/>
          <w:sz w:val="28"/>
          <w:szCs w:val="28"/>
        </w:rPr>
        <w:t>e</w:t>
      </w:r>
      <w:proofErr w:type="spellEnd"/>
      <w:r w:rsidR="00AB511D" w:rsidRPr="00555859">
        <w:rPr>
          <w:color w:val="7030A0"/>
          <w:sz w:val="28"/>
          <w:szCs w:val="28"/>
        </w:rPr>
        <w:t xml:space="preserve"> [baby] is born they are injected with skills depending on which star </w:t>
      </w:r>
      <w:r w:rsidR="00EC3698" w:rsidRPr="00555859">
        <w:rPr>
          <w:color w:val="7030A0"/>
          <w:sz w:val="28"/>
          <w:szCs w:val="28"/>
        </w:rPr>
        <w:t xml:space="preserve">shines the brightest that night. We have a </w:t>
      </w:r>
      <w:r w:rsidR="00E27DBE" w:rsidRPr="00555859">
        <w:rPr>
          <w:color w:val="7030A0"/>
          <w:sz w:val="28"/>
          <w:szCs w:val="28"/>
        </w:rPr>
        <w:t>system:</w:t>
      </w:r>
      <w:r w:rsidR="003C53CB" w:rsidRPr="00555859">
        <w:rPr>
          <w:color w:val="7030A0"/>
          <w:sz w:val="28"/>
          <w:szCs w:val="28"/>
        </w:rPr>
        <w:t xml:space="preserve"> the seven brightest stars in the sky each have a fancy name and </w:t>
      </w:r>
      <w:r w:rsidR="009D137A" w:rsidRPr="00555859">
        <w:rPr>
          <w:color w:val="7030A0"/>
          <w:sz w:val="28"/>
          <w:szCs w:val="28"/>
        </w:rPr>
        <w:t xml:space="preserve">a skill </w:t>
      </w:r>
      <w:r w:rsidR="00260945" w:rsidRPr="00555859">
        <w:rPr>
          <w:color w:val="7030A0"/>
          <w:sz w:val="28"/>
          <w:szCs w:val="28"/>
        </w:rPr>
        <w:t xml:space="preserve">– a </w:t>
      </w:r>
      <w:proofErr w:type="spellStart"/>
      <w:r w:rsidR="00DE6240" w:rsidRPr="00555859">
        <w:rPr>
          <w:color w:val="7030A0"/>
          <w:sz w:val="28"/>
          <w:szCs w:val="28"/>
        </w:rPr>
        <w:t>zkkxgin</w:t>
      </w:r>
      <w:proofErr w:type="spellEnd"/>
      <w:r w:rsidR="009D0B73" w:rsidRPr="00555859">
        <w:rPr>
          <w:color w:val="7030A0"/>
          <w:sz w:val="28"/>
          <w:szCs w:val="28"/>
        </w:rPr>
        <w:t xml:space="preserve"> [teacher]</w:t>
      </w:r>
      <w:r w:rsidR="002F1306" w:rsidRPr="00555859">
        <w:rPr>
          <w:color w:val="7030A0"/>
          <w:sz w:val="28"/>
          <w:szCs w:val="28"/>
        </w:rPr>
        <w:t xml:space="preserve">, a </w:t>
      </w:r>
      <w:proofErr w:type="spellStart"/>
      <w:r w:rsidR="002F1306" w:rsidRPr="00555859">
        <w:rPr>
          <w:color w:val="7030A0"/>
          <w:sz w:val="28"/>
          <w:szCs w:val="28"/>
        </w:rPr>
        <w:t>ha</w:t>
      </w:r>
      <w:r w:rsidR="00060225" w:rsidRPr="00555859">
        <w:rPr>
          <w:color w:val="7030A0"/>
          <w:sz w:val="28"/>
          <w:szCs w:val="28"/>
        </w:rPr>
        <w:t>orjkx</w:t>
      </w:r>
      <w:proofErr w:type="spellEnd"/>
      <w:r w:rsidR="00060225" w:rsidRPr="00555859">
        <w:rPr>
          <w:color w:val="7030A0"/>
          <w:sz w:val="28"/>
          <w:szCs w:val="28"/>
        </w:rPr>
        <w:t xml:space="preserve"> [builder], a</w:t>
      </w:r>
      <w:r w:rsidR="00396FA1" w:rsidRPr="00555859">
        <w:rPr>
          <w:color w:val="7030A0"/>
          <w:sz w:val="28"/>
          <w:szCs w:val="28"/>
        </w:rPr>
        <w:t xml:space="preserve">n </w:t>
      </w:r>
      <w:proofErr w:type="spellStart"/>
      <w:r w:rsidR="00396FA1" w:rsidRPr="00555859">
        <w:rPr>
          <w:color w:val="7030A0"/>
          <w:sz w:val="28"/>
          <w:szCs w:val="28"/>
        </w:rPr>
        <w:t>kdvru</w:t>
      </w:r>
      <w:r w:rsidR="007F0104" w:rsidRPr="00555859">
        <w:rPr>
          <w:color w:val="7030A0"/>
          <w:sz w:val="28"/>
          <w:szCs w:val="28"/>
        </w:rPr>
        <w:t>xk</w:t>
      </w:r>
      <w:r w:rsidR="006800E1" w:rsidRPr="00555859">
        <w:rPr>
          <w:color w:val="7030A0"/>
          <w:sz w:val="28"/>
          <w:szCs w:val="28"/>
        </w:rPr>
        <w:t>x</w:t>
      </w:r>
      <w:proofErr w:type="spellEnd"/>
      <w:r w:rsidR="006800E1" w:rsidRPr="00555859">
        <w:rPr>
          <w:color w:val="7030A0"/>
          <w:sz w:val="28"/>
          <w:szCs w:val="28"/>
        </w:rPr>
        <w:t xml:space="preserve"> </w:t>
      </w:r>
      <w:r w:rsidR="00ED1838" w:rsidRPr="00555859">
        <w:rPr>
          <w:color w:val="7030A0"/>
          <w:sz w:val="28"/>
          <w:szCs w:val="28"/>
        </w:rPr>
        <w:t>[explorer]</w:t>
      </w:r>
      <w:r w:rsidR="000E6701" w:rsidRPr="00555859">
        <w:rPr>
          <w:color w:val="7030A0"/>
          <w:sz w:val="28"/>
          <w:szCs w:val="28"/>
        </w:rPr>
        <w:t xml:space="preserve">, a </w:t>
      </w:r>
      <w:proofErr w:type="spellStart"/>
      <w:r w:rsidR="008F29C9" w:rsidRPr="00555859">
        <w:rPr>
          <w:color w:val="7030A0"/>
          <w:sz w:val="28"/>
          <w:szCs w:val="28"/>
        </w:rPr>
        <w:t>vxuzkizux</w:t>
      </w:r>
      <w:proofErr w:type="spellEnd"/>
      <w:r w:rsidR="0033320C" w:rsidRPr="00555859">
        <w:rPr>
          <w:color w:val="7030A0"/>
          <w:sz w:val="28"/>
          <w:szCs w:val="28"/>
        </w:rPr>
        <w:t xml:space="preserve"> </w:t>
      </w:r>
      <w:r w:rsidR="000E6701" w:rsidRPr="00555859">
        <w:rPr>
          <w:color w:val="7030A0"/>
          <w:sz w:val="28"/>
          <w:szCs w:val="28"/>
        </w:rPr>
        <w:t>[protector]</w:t>
      </w:r>
      <w:r w:rsidR="0033320C" w:rsidRPr="00555859">
        <w:rPr>
          <w:color w:val="7030A0"/>
          <w:sz w:val="28"/>
          <w:szCs w:val="28"/>
        </w:rPr>
        <w:t xml:space="preserve">, </w:t>
      </w:r>
      <w:r w:rsidR="00245B65" w:rsidRPr="00555859">
        <w:rPr>
          <w:color w:val="7030A0"/>
          <w:sz w:val="28"/>
          <w:szCs w:val="28"/>
        </w:rPr>
        <w:t xml:space="preserve">a </w:t>
      </w:r>
      <w:proofErr w:type="spellStart"/>
      <w:r w:rsidR="0058047C" w:rsidRPr="00555859">
        <w:rPr>
          <w:color w:val="7030A0"/>
          <w:sz w:val="28"/>
          <w:szCs w:val="28"/>
        </w:rPr>
        <w:t>yiokh</w:t>
      </w:r>
      <w:r w:rsidR="00EB5705" w:rsidRPr="00555859">
        <w:rPr>
          <w:color w:val="7030A0"/>
          <w:sz w:val="28"/>
          <w:szCs w:val="28"/>
        </w:rPr>
        <w:t>zoyz</w:t>
      </w:r>
      <w:proofErr w:type="spellEnd"/>
      <w:r w:rsidR="00245B65" w:rsidRPr="00555859">
        <w:rPr>
          <w:color w:val="7030A0"/>
          <w:sz w:val="28"/>
          <w:szCs w:val="28"/>
        </w:rPr>
        <w:t xml:space="preserve"> [scientist]</w:t>
      </w:r>
      <w:r w:rsidR="00EB5705" w:rsidRPr="00555859">
        <w:rPr>
          <w:color w:val="7030A0"/>
          <w:sz w:val="28"/>
          <w:szCs w:val="28"/>
        </w:rPr>
        <w:t>, a</w:t>
      </w:r>
      <w:r w:rsidR="00036165" w:rsidRPr="00555859">
        <w:rPr>
          <w:color w:val="7030A0"/>
          <w:sz w:val="28"/>
          <w:szCs w:val="28"/>
        </w:rPr>
        <w:t xml:space="preserve"> </w:t>
      </w:r>
      <w:proofErr w:type="spellStart"/>
      <w:r w:rsidR="0015332B" w:rsidRPr="00555859">
        <w:rPr>
          <w:color w:val="7030A0"/>
          <w:sz w:val="28"/>
          <w:szCs w:val="28"/>
        </w:rPr>
        <w:t>juizkx</w:t>
      </w:r>
      <w:proofErr w:type="spellEnd"/>
      <w:r w:rsidR="00036165" w:rsidRPr="00555859">
        <w:rPr>
          <w:color w:val="7030A0"/>
          <w:sz w:val="28"/>
          <w:szCs w:val="28"/>
        </w:rPr>
        <w:t xml:space="preserve"> [doctor]</w:t>
      </w:r>
      <w:r w:rsidR="0015332B" w:rsidRPr="00555859">
        <w:rPr>
          <w:color w:val="7030A0"/>
          <w:sz w:val="28"/>
          <w:szCs w:val="28"/>
        </w:rPr>
        <w:t xml:space="preserve">, </w:t>
      </w:r>
      <w:r w:rsidR="00E777A5" w:rsidRPr="00555859">
        <w:rPr>
          <w:color w:val="7030A0"/>
          <w:sz w:val="28"/>
          <w:szCs w:val="28"/>
        </w:rPr>
        <w:t>and a</w:t>
      </w:r>
      <w:r w:rsidR="00D620C8" w:rsidRPr="00555859">
        <w:rPr>
          <w:color w:val="7030A0"/>
          <w:sz w:val="28"/>
          <w:szCs w:val="28"/>
        </w:rPr>
        <w:t xml:space="preserve"> </w:t>
      </w:r>
      <w:proofErr w:type="spellStart"/>
      <w:r w:rsidR="00D620C8" w:rsidRPr="00555859">
        <w:rPr>
          <w:color w:val="7030A0"/>
          <w:sz w:val="28"/>
          <w:szCs w:val="28"/>
        </w:rPr>
        <w:t>v</w:t>
      </w:r>
      <w:r w:rsidR="00705C87" w:rsidRPr="00555859">
        <w:rPr>
          <w:color w:val="7030A0"/>
          <w:sz w:val="28"/>
          <w:szCs w:val="28"/>
        </w:rPr>
        <w:t>xosk</w:t>
      </w:r>
      <w:proofErr w:type="spellEnd"/>
      <w:r w:rsidR="00501C0D" w:rsidRPr="00555859">
        <w:rPr>
          <w:color w:val="7030A0"/>
          <w:sz w:val="28"/>
          <w:szCs w:val="28"/>
        </w:rPr>
        <w:t xml:space="preserve"> </w:t>
      </w:r>
      <w:proofErr w:type="spellStart"/>
      <w:r w:rsidR="00995B18" w:rsidRPr="00555859">
        <w:rPr>
          <w:color w:val="7030A0"/>
          <w:sz w:val="28"/>
          <w:szCs w:val="28"/>
        </w:rPr>
        <w:t>sotoyzkxy</w:t>
      </w:r>
      <w:proofErr w:type="spellEnd"/>
      <w:r w:rsidR="00E777A5" w:rsidRPr="00555859">
        <w:rPr>
          <w:color w:val="7030A0"/>
          <w:sz w:val="28"/>
          <w:szCs w:val="28"/>
        </w:rPr>
        <w:t xml:space="preserve"> [I think you call them prime ministers]</w:t>
      </w:r>
      <w:r w:rsidR="00230181" w:rsidRPr="00555859">
        <w:rPr>
          <w:color w:val="7030A0"/>
          <w:sz w:val="28"/>
          <w:szCs w:val="28"/>
        </w:rPr>
        <w:t xml:space="preserve">. This system </w:t>
      </w:r>
      <w:r w:rsidR="00655B91" w:rsidRPr="00555859">
        <w:rPr>
          <w:color w:val="7030A0"/>
          <w:sz w:val="28"/>
          <w:szCs w:val="28"/>
        </w:rPr>
        <w:t xml:space="preserve">means that each </w:t>
      </w:r>
      <w:proofErr w:type="spellStart"/>
      <w:r w:rsidR="00A275F4" w:rsidRPr="00555859">
        <w:rPr>
          <w:color w:val="7030A0"/>
          <w:sz w:val="28"/>
          <w:szCs w:val="28"/>
        </w:rPr>
        <w:t>hghe</w:t>
      </w:r>
      <w:proofErr w:type="spellEnd"/>
      <w:r w:rsidR="00655B91" w:rsidRPr="00555859">
        <w:rPr>
          <w:color w:val="7030A0"/>
          <w:sz w:val="28"/>
          <w:szCs w:val="28"/>
        </w:rPr>
        <w:t xml:space="preserve"> </w:t>
      </w:r>
      <w:r w:rsidR="00A275F4" w:rsidRPr="00555859">
        <w:rPr>
          <w:color w:val="7030A0"/>
          <w:sz w:val="28"/>
          <w:szCs w:val="28"/>
        </w:rPr>
        <w:t xml:space="preserve">has a </w:t>
      </w:r>
      <w:r w:rsidR="00C23E2F" w:rsidRPr="00555859">
        <w:rPr>
          <w:color w:val="7030A0"/>
          <w:sz w:val="28"/>
          <w:szCs w:val="28"/>
        </w:rPr>
        <w:t xml:space="preserve">chosen career for when they are older </w:t>
      </w:r>
      <w:r w:rsidR="007B65F6" w:rsidRPr="00555859">
        <w:rPr>
          <w:color w:val="7030A0"/>
          <w:sz w:val="28"/>
          <w:szCs w:val="28"/>
        </w:rPr>
        <w:t xml:space="preserve">and there will never be too many people </w:t>
      </w:r>
      <w:r w:rsidR="007D452C" w:rsidRPr="00555859">
        <w:rPr>
          <w:color w:val="7030A0"/>
          <w:sz w:val="28"/>
          <w:szCs w:val="28"/>
        </w:rPr>
        <w:t xml:space="preserve">doing one job. </w:t>
      </w:r>
    </w:p>
    <w:p w14:paraId="25B50D7E" w14:textId="3A118CC2" w:rsidR="007D452C" w:rsidRPr="00555859" w:rsidRDefault="007D452C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Secondly, a </w:t>
      </w:r>
      <w:proofErr w:type="spellStart"/>
      <w:r w:rsidR="004D3EEC" w:rsidRPr="00555859">
        <w:rPr>
          <w:color w:val="7030A0"/>
          <w:sz w:val="28"/>
          <w:szCs w:val="28"/>
        </w:rPr>
        <w:t>nuayk</w:t>
      </w:r>
      <w:proofErr w:type="spellEnd"/>
      <w:r w:rsidR="004D3EEC" w:rsidRPr="00555859">
        <w:rPr>
          <w:color w:val="7030A0"/>
          <w:sz w:val="28"/>
          <w:szCs w:val="28"/>
        </w:rPr>
        <w:t xml:space="preserve"> is what w</w:t>
      </w:r>
      <w:r w:rsidR="00624357" w:rsidRPr="00555859">
        <w:rPr>
          <w:color w:val="7030A0"/>
          <w:sz w:val="28"/>
          <w:szCs w:val="28"/>
        </w:rPr>
        <w:t>e live in so like a house for you</w:t>
      </w:r>
      <w:r w:rsidR="0058557E" w:rsidRPr="00555859">
        <w:rPr>
          <w:color w:val="7030A0"/>
          <w:sz w:val="28"/>
          <w:szCs w:val="28"/>
        </w:rPr>
        <w:t xml:space="preserve">. They are giant craters </w:t>
      </w:r>
      <w:r w:rsidR="00FE756F" w:rsidRPr="00555859">
        <w:rPr>
          <w:color w:val="7030A0"/>
          <w:sz w:val="28"/>
          <w:szCs w:val="28"/>
        </w:rPr>
        <w:t xml:space="preserve">in </w:t>
      </w:r>
      <w:r w:rsidR="0032409D" w:rsidRPr="00555859">
        <w:rPr>
          <w:color w:val="7030A0"/>
          <w:sz w:val="28"/>
          <w:szCs w:val="28"/>
        </w:rPr>
        <w:t xml:space="preserve">our </w:t>
      </w:r>
      <w:proofErr w:type="spellStart"/>
      <w:r w:rsidR="0032409D" w:rsidRPr="00555859">
        <w:rPr>
          <w:color w:val="7030A0"/>
          <w:sz w:val="28"/>
          <w:szCs w:val="28"/>
        </w:rPr>
        <w:t>planets</w:t>
      </w:r>
      <w:proofErr w:type="spellEnd"/>
      <w:r w:rsidR="0032409D" w:rsidRPr="00555859">
        <w:rPr>
          <w:color w:val="7030A0"/>
          <w:sz w:val="28"/>
          <w:szCs w:val="28"/>
        </w:rPr>
        <w:t xml:space="preserve"> surface but with big lids over the top </w:t>
      </w:r>
      <w:r w:rsidR="00D307C5" w:rsidRPr="00555859">
        <w:rPr>
          <w:color w:val="7030A0"/>
          <w:sz w:val="28"/>
          <w:szCs w:val="28"/>
        </w:rPr>
        <w:t>so when we go in and put the lid back</w:t>
      </w:r>
      <w:r w:rsidR="00BD4AD9" w:rsidRPr="00555859">
        <w:rPr>
          <w:color w:val="7030A0"/>
          <w:sz w:val="28"/>
          <w:szCs w:val="28"/>
        </w:rPr>
        <w:t xml:space="preserve"> on</w:t>
      </w:r>
      <w:r w:rsidR="00E33573" w:rsidRPr="00555859">
        <w:rPr>
          <w:color w:val="7030A0"/>
          <w:sz w:val="28"/>
          <w:szCs w:val="28"/>
        </w:rPr>
        <w:t xml:space="preserve"> the top then inside we have a cover</w:t>
      </w:r>
      <w:r w:rsidR="00BD4AD9" w:rsidRPr="00555859">
        <w:rPr>
          <w:color w:val="7030A0"/>
          <w:sz w:val="28"/>
          <w:szCs w:val="28"/>
        </w:rPr>
        <w:t xml:space="preserve"> protecting us and </w:t>
      </w:r>
      <w:r w:rsidR="00203ADF" w:rsidRPr="00555859">
        <w:rPr>
          <w:color w:val="7030A0"/>
          <w:sz w:val="28"/>
          <w:szCs w:val="28"/>
        </w:rPr>
        <w:t>our families</w:t>
      </w:r>
      <w:r w:rsidR="00E33573" w:rsidRPr="00555859">
        <w:rPr>
          <w:color w:val="7030A0"/>
          <w:sz w:val="28"/>
          <w:szCs w:val="28"/>
        </w:rPr>
        <w:t xml:space="preserve">. </w:t>
      </w:r>
      <w:r w:rsidR="00AA6221" w:rsidRPr="00555859">
        <w:rPr>
          <w:color w:val="7030A0"/>
          <w:sz w:val="28"/>
          <w:szCs w:val="28"/>
        </w:rPr>
        <w:t>Also,</w:t>
      </w:r>
      <w:r w:rsidR="00E33573" w:rsidRPr="00555859">
        <w:rPr>
          <w:color w:val="7030A0"/>
          <w:sz w:val="28"/>
          <w:szCs w:val="28"/>
        </w:rPr>
        <w:t xml:space="preserve"> our planet </w:t>
      </w:r>
      <w:r w:rsidR="00661C00" w:rsidRPr="00555859">
        <w:rPr>
          <w:color w:val="7030A0"/>
          <w:sz w:val="28"/>
          <w:szCs w:val="28"/>
        </w:rPr>
        <w:t xml:space="preserve">has zero gravity but when we go inside then </w:t>
      </w:r>
      <w:r w:rsidR="00D307C5" w:rsidRPr="00555859">
        <w:rPr>
          <w:color w:val="7030A0"/>
          <w:sz w:val="28"/>
          <w:szCs w:val="28"/>
        </w:rPr>
        <w:t>we have gravity</w:t>
      </w:r>
      <w:r w:rsidR="003937FA" w:rsidRPr="00555859">
        <w:rPr>
          <w:color w:val="7030A0"/>
          <w:sz w:val="28"/>
          <w:szCs w:val="28"/>
        </w:rPr>
        <w:t xml:space="preserve">. </w:t>
      </w:r>
    </w:p>
    <w:p w14:paraId="4E51D2A8" w14:textId="7CFE5EF8" w:rsidR="000F79CB" w:rsidRPr="00555859" w:rsidRDefault="004A3136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lastRenderedPageBreak/>
        <w:t xml:space="preserve">What do I look like? This may be hard to explain to you </w:t>
      </w:r>
      <w:r w:rsidR="003923F5" w:rsidRPr="00555859">
        <w:rPr>
          <w:color w:val="7030A0"/>
          <w:sz w:val="28"/>
          <w:szCs w:val="28"/>
        </w:rPr>
        <w:t>but I guess to you I look like a giant bubble</w:t>
      </w:r>
      <w:r w:rsidR="000108F3" w:rsidRPr="00555859">
        <w:rPr>
          <w:color w:val="7030A0"/>
          <w:sz w:val="28"/>
          <w:szCs w:val="28"/>
        </w:rPr>
        <w:t xml:space="preserve">. I can float and glide wherever I want, I shimmer in the sunlight but you </w:t>
      </w:r>
      <w:r w:rsidR="00086AF4" w:rsidRPr="00555859">
        <w:rPr>
          <w:color w:val="7030A0"/>
          <w:sz w:val="28"/>
          <w:szCs w:val="28"/>
        </w:rPr>
        <w:t>can’t see through me</w:t>
      </w:r>
      <w:r w:rsidR="00DE7AD2">
        <w:rPr>
          <w:color w:val="7030A0"/>
          <w:sz w:val="28"/>
          <w:szCs w:val="28"/>
        </w:rPr>
        <w:t>.</w:t>
      </w:r>
      <w:r w:rsidR="00086AF4" w:rsidRPr="00555859">
        <w:rPr>
          <w:color w:val="7030A0"/>
          <w:sz w:val="28"/>
          <w:szCs w:val="28"/>
        </w:rPr>
        <w:t xml:space="preserve"> </w:t>
      </w:r>
      <w:r w:rsidR="009E6D8B" w:rsidRPr="00555859">
        <w:rPr>
          <w:color w:val="7030A0"/>
          <w:sz w:val="28"/>
          <w:szCs w:val="28"/>
        </w:rPr>
        <w:t xml:space="preserve">I have eyes and a mouth </w:t>
      </w:r>
      <w:r w:rsidR="00541A30" w:rsidRPr="00555859">
        <w:rPr>
          <w:color w:val="7030A0"/>
          <w:sz w:val="28"/>
          <w:szCs w:val="28"/>
        </w:rPr>
        <w:t>[s</w:t>
      </w:r>
      <w:r w:rsidR="00E91BEC" w:rsidRPr="00555859">
        <w:rPr>
          <w:color w:val="7030A0"/>
          <w:sz w:val="28"/>
          <w:szCs w:val="28"/>
        </w:rPr>
        <w:t>imilar to you humans</w:t>
      </w:r>
      <w:r w:rsidR="00541A30" w:rsidRPr="00555859">
        <w:rPr>
          <w:color w:val="7030A0"/>
          <w:sz w:val="28"/>
          <w:szCs w:val="28"/>
        </w:rPr>
        <w:t>] but I do not need a nose to breathe</w:t>
      </w:r>
      <w:r w:rsidR="00777C4B" w:rsidRPr="00555859">
        <w:rPr>
          <w:color w:val="7030A0"/>
          <w:sz w:val="28"/>
          <w:szCs w:val="28"/>
        </w:rPr>
        <w:t>, the air just goes through my bubble-like skin</w:t>
      </w:r>
      <w:r w:rsidR="00716D11" w:rsidRPr="00555859">
        <w:rPr>
          <w:color w:val="7030A0"/>
          <w:sz w:val="28"/>
          <w:szCs w:val="28"/>
        </w:rPr>
        <w:t xml:space="preserve">. </w:t>
      </w:r>
      <w:r w:rsidR="00974DFA" w:rsidRPr="00555859">
        <w:rPr>
          <w:color w:val="7030A0"/>
          <w:sz w:val="28"/>
          <w:szCs w:val="28"/>
        </w:rPr>
        <w:t>We can also change the colour of our skin</w:t>
      </w:r>
      <w:r w:rsidR="00B82C1B" w:rsidRPr="00555859">
        <w:rPr>
          <w:color w:val="7030A0"/>
          <w:sz w:val="28"/>
          <w:szCs w:val="28"/>
        </w:rPr>
        <w:t xml:space="preserve">; every birthday we gain a new colour to change into. </w:t>
      </w:r>
    </w:p>
    <w:p w14:paraId="12FCF685" w14:textId="4BED35E4" w:rsidR="00F84D88" w:rsidRPr="00555859" w:rsidRDefault="009F117A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We can drink anything as long as </w:t>
      </w:r>
      <w:r w:rsidR="00A46A86" w:rsidRPr="00555859">
        <w:rPr>
          <w:color w:val="7030A0"/>
          <w:sz w:val="28"/>
          <w:szCs w:val="28"/>
        </w:rPr>
        <w:t xml:space="preserve">it’s in liquid form and </w:t>
      </w:r>
      <w:r w:rsidR="00A81651" w:rsidRPr="00555859">
        <w:rPr>
          <w:color w:val="7030A0"/>
          <w:sz w:val="28"/>
          <w:szCs w:val="28"/>
        </w:rPr>
        <w:t>we only</w:t>
      </w:r>
      <w:r w:rsidR="00A46A86" w:rsidRPr="00555859">
        <w:rPr>
          <w:color w:val="7030A0"/>
          <w:sz w:val="28"/>
          <w:szCs w:val="28"/>
        </w:rPr>
        <w:t xml:space="preserve"> </w:t>
      </w:r>
      <w:r w:rsidR="00BF76C0" w:rsidRPr="00555859">
        <w:rPr>
          <w:color w:val="7030A0"/>
          <w:sz w:val="28"/>
          <w:szCs w:val="28"/>
        </w:rPr>
        <w:t>need to</w:t>
      </w:r>
      <w:r w:rsidR="00A46A86" w:rsidRPr="00555859">
        <w:rPr>
          <w:color w:val="7030A0"/>
          <w:sz w:val="28"/>
          <w:szCs w:val="28"/>
        </w:rPr>
        <w:t xml:space="preserve"> eat once a month</w:t>
      </w:r>
      <w:r w:rsidR="00720A1B" w:rsidRPr="00555859">
        <w:rPr>
          <w:color w:val="7030A0"/>
          <w:sz w:val="28"/>
          <w:szCs w:val="28"/>
        </w:rPr>
        <w:t xml:space="preserve"> – we go up to the ring </w:t>
      </w:r>
      <w:r w:rsidR="00FA20BD" w:rsidRPr="00555859">
        <w:rPr>
          <w:color w:val="7030A0"/>
          <w:sz w:val="28"/>
          <w:szCs w:val="28"/>
        </w:rPr>
        <w:t xml:space="preserve">hugging our planet and feast on the </w:t>
      </w:r>
      <w:proofErr w:type="spellStart"/>
      <w:r w:rsidR="00161AAA" w:rsidRPr="00555859">
        <w:rPr>
          <w:color w:val="7030A0"/>
          <w:sz w:val="28"/>
          <w:szCs w:val="28"/>
        </w:rPr>
        <w:t>xuiqy</w:t>
      </w:r>
      <w:proofErr w:type="spellEnd"/>
      <w:r w:rsidR="00161AAA" w:rsidRPr="00555859">
        <w:rPr>
          <w:color w:val="7030A0"/>
          <w:sz w:val="28"/>
          <w:szCs w:val="28"/>
        </w:rPr>
        <w:t xml:space="preserve"> [rocks] there.</w:t>
      </w:r>
      <w:r w:rsidR="00BF76C0" w:rsidRPr="00555859">
        <w:rPr>
          <w:color w:val="7030A0"/>
          <w:sz w:val="28"/>
          <w:szCs w:val="28"/>
        </w:rPr>
        <w:t xml:space="preserve"> They taste </w:t>
      </w:r>
      <w:r w:rsidR="00B954E9" w:rsidRPr="00555859">
        <w:rPr>
          <w:color w:val="7030A0"/>
          <w:sz w:val="28"/>
          <w:szCs w:val="28"/>
        </w:rPr>
        <w:t xml:space="preserve">all different depending on </w:t>
      </w:r>
      <w:r w:rsidR="00B435F4" w:rsidRPr="00555859">
        <w:rPr>
          <w:color w:val="7030A0"/>
          <w:sz w:val="28"/>
          <w:szCs w:val="28"/>
        </w:rPr>
        <w:t>whereabouts on the ring you get them from. I like the ones from t</w:t>
      </w:r>
      <w:r w:rsidR="000D0ED1" w:rsidRPr="00555859">
        <w:rPr>
          <w:color w:val="7030A0"/>
          <w:sz w:val="28"/>
          <w:szCs w:val="28"/>
        </w:rPr>
        <w:t xml:space="preserve">he </w:t>
      </w:r>
      <w:r w:rsidR="007572E0" w:rsidRPr="00555859">
        <w:rPr>
          <w:color w:val="7030A0"/>
          <w:sz w:val="28"/>
          <w:szCs w:val="28"/>
        </w:rPr>
        <w:t>west side of the ring</w:t>
      </w:r>
      <w:r w:rsidR="00027D0D" w:rsidRPr="00555859">
        <w:rPr>
          <w:color w:val="7030A0"/>
          <w:sz w:val="28"/>
          <w:szCs w:val="28"/>
        </w:rPr>
        <w:t xml:space="preserve"> best,</w:t>
      </w:r>
      <w:r w:rsidR="007572E0" w:rsidRPr="00555859">
        <w:rPr>
          <w:color w:val="7030A0"/>
          <w:sz w:val="28"/>
          <w:szCs w:val="28"/>
        </w:rPr>
        <w:t xml:space="preserve"> they are hard but when you bit</w:t>
      </w:r>
      <w:r w:rsidR="009E1081" w:rsidRPr="00555859">
        <w:rPr>
          <w:color w:val="7030A0"/>
          <w:sz w:val="28"/>
          <w:szCs w:val="28"/>
        </w:rPr>
        <w:t xml:space="preserve">e </w:t>
      </w:r>
      <w:r w:rsidR="007572E0" w:rsidRPr="00555859">
        <w:rPr>
          <w:color w:val="7030A0"/>
          <w:sz w:val="28"/>
          <w:szCs w:val="28"/>
        </w:rPr>
        <w:t xml:space="preserve">into them </w:t>
      </w:r>
      <w:r w:rsidR="009E1081" w:rsidRPr="00555859">
        <w:rPr>
          <w:color w:val="7030A0"/>
          <w:sz w:val="28"/>
          <w:szCs w:val="28"/>
        </w:rPr>
        <w:t>they crumble and disintegrate</w:t>
      </w:r>
      <w:r w:rsidR="00A5227A" w:rsidRPr="00555859">
        <w:rPr>
          <w:color w:val="7030A0"/>
          <w:sz w:val="28"/>
          <w:szCs w:val="28"/>
        </w:rPr>
        <w:t xml:space="preserve"> into an oozing warm liquid. </w:t>
      </w:r>
    </w:p>
    <w:p w14:paraId="6020FA1E" w14:textId="7BE73D6F" w:rsidR="00F9041B" w:rsidRPr="00555859" w:rsidRDefault="00A81651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>I have</w:t>
      </w:r>
      <w:r w:rsidR="00F84D88" w:rsidRPr="00555859">
        <w:rPr>
          <w:color w:val="7030A0"/>
          <w:sz w:val="28"/>
          <w:szCs w:val="28"/>
        </w:rPr>
        <w:t xml:space="preserve"> got to go now because today is the day </w:t>
      </w:r>
      <w:r w:rsidR="00CE69E9" w:rsidRPr="00555859">
        <w:rPr>
          <w:color w:val="7030A0"/>
          <w:sz w:val="28"/>
          <w:szCs w:val="28"/>
        </w:rPr>
        <w:t>we go to the ring of our planet and eat!</w:t>
      </w:r>
    </w:p>
    <w:p w14:paraId="1C69DBA0" w14:textId="60C27DF3" w:rsidR="00CE69E9" w:rsidRPr="00555859" w:rsidRDefault="00CE69E9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Your pen </w:t>
      </w:r>
      <w:r w:rsidR="00F83720" w:rsidRPr="00555859">
        <w:rPr>
          <w:color w:val="7030A0"/>
          <w:sz w:val="28"/>
          <w:szCs w:val="28"/>
        </w:rPr>
        <w:t>pal</w:t>
      </w:r>
    </w:p>
    <w:p w14:paraId="2066BDC1" w14:textId="56701155" w:rsidR="00F7303D" w:rsidRPr="00555859" w:rsidRDefault="00F7303D" w:rsidP="00821C51">
      <w:pPr>
        <w:jc w:val="both"/>
        <w:rPr>
          <w:color w:val="7030A0"/>
          <w:sz w:val="28"/>
          <w:szCs w:val="28"/>
        </w:rPr>
      </w:pPr>
      <w:proofErr w:type="spellStart"/>
      <w:r w:rsidRPr="00555859">
        <w:rPr>
          <w:color w:val="7030A0"/>
          <w:sz w:val="28"/>
          <w:szCs w:val="28"/>
        </w:rPr>
        <w:t>Allesy</w:t>
      </w:r>
      <w:proofErr w:type="spellEnd"/>
      <w:r w:rsidRPr="00555859">
        <w:rPr>
          <w:color w:val="7030A0"/>
          <w:sz w:val="28"/>
          <w:szCs w:val="28"/>
        </w:rPr>
        <w:t xml:space="preserve"> </w:t>
      </w:r>
    </w:p>
    <w:p w14:paraId="46E00CD5" w14:textId="77777777" w:rsidR="000F32F7" w:rsidRPr="00555859" w:rsidRDefault="000F32F7" w:rsidP="00821C51">
      <w:pPr>
        <w:jc w:val="both"/>
        <w:rPr>
          <w:color w:val="7030A0"/>
          <w:sz w:val="28"/>
          <w:szCs w:val="28"/>
        </w:rPr>
      </w:pPr>
    </w:p>
    <w:p w14:paraId="21EF306E" w14:textId="4D58BFCA" w:rsidR="00F83720" w:rsidRPr="00555859" w:rsidRDefault="00F83720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>Dear</w:t>
      </w:r>
      <w:r w:rsidR="00960203" w:rsidRPr="00555859">
        <w:rPr>
          <w:color w:val="00B050"/>
          <w:sz w:val="28"/>
          <w:szCs w:val="28"/>
        </w:rPr>
        <w:t xml:space="preserve"> </w:t>
      </w:r>
      <w:proofErr w:type="spellStart"/>
      <w:r w:rsidR="00960203" w:rsidRPr="00555859">
        <w:rPr>
          <w:color w:val="00B050"/>
          <w:sz w:val="28"/>
          <w:szCs w:val="28"/>
        </w:rPr>
        <w:t>Allesy</w:t>
      </w:r>
      <w:proofErr w:type="spellEnd"/>
      <w:r w:rsidR="00F7303D" w:rsidRPr="00555859">
        <w:rPr>
          <w:color w:val="00B050"/>
          <w:sz w:val="28"/>
          <w:szCs w:val="28"/>
        </w:rPr>
        <w:t>,</w:t>
      </w:r>
      <w:r w:rsidRPr="00555859">
        <w:rPr>
          <w:color w:val="00B050"/>
          <w:sz w:val="28"/>
          <w:szCs w:val="28"/>
        </w:rPr>
        <w:t xml:space="preserve"> </w:t>
      </w:r>
    </w:p>
    <w:p w14:paraId="00813871" w14:textId="3D7CA528" w:rsidR="00E422E2" w:rsidRPr="00555859" w:rsidRDefault="00865D80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>Wow your planet sounds amazing</w:t>
      </w:r>
      <w:r w:rsidR="00E53DA6" w:rsidRPr="00555859">
        <w:rPr>
          <w:color w:val="00B050"/>
          <w:sz w:val="28"/>
          <w:szCs w:val="28"/>
        </w:rPr>
        <w:t>!</w:t>
      </w:r>
      <w:r w:rsidRPr="00555859">
        <w:rPr>
          <w:color w:val="00B050"/>
          <w:sz w:val="28"/>
          <w:szCs w:val="28"/>
        </w:rPr>
        <w:t xml:space="preserve"> </w:t>
      </w:r>
      <w:r w:rsidR="00D462B6" w:rsidRPr="00555859">
        <w:rPr>
          <w:color w:val="00B050"/>
          <w:sz w:val="28"/>
          <w:szCs w:val="28"/>
        </w:rPr>
        <w:t>I would love to live there. Do you still have wars like our plan</w:t>
      </w:r>
      <w:r w:rsidR="00E53DA6" w:rsidRPr="00555859">
        <w:rPr>
          <w:color w:val="00B050"/>
          <w:sz w:val="28"/>
          <w:szCs w:val="28"/>
        </w:rPr>
        <w:t>et</w:t>
      </w:r>
      <w:r w:rsidR="00222646" w:rsidRPr="00555859">
        <w:rPr>
          <w:color w:val="00B050"/>
          <w:sz w:val="28"/>
          <w:szCs w:val="28"/>
        </w:rPr>
        <w:t xml:space="preserve">? </w:t>
      </w:r>
      <w:r w:rsidR="00D462B6" w:rsidRPr="00555859">
        <w:rPr>
          <w:color w:val="00B050"/>
          <w:sz w:val="28"/>
          <w:szCs w:val="28"/>
        </w:rPr>
        <w:t>Do you have illnesses</w:t>
      </w:r>
      <w:r w:rsidR="00B767A9" w:rsidRPr="00555859">
        <w:rPr>
          <w:color w:val="00B050"/>
          <w:sz w:val="28"/>
          <w:szCs w:val="28"/>
        </w:rPr>
        <w:t>?</w:t>
      </w:r>
      <w:r w:rsidR="00D462B6" w:rsidRPr="00555859">
        <w:rPr>
          <w:color w:val="00B050"/>
          <w:sz w:val="28"/>
          <w:szCs w:val="28"/>
        </w:rPr>
        <w:t xml:space="preserve"> </w:t>
      </w:r>
      <w:r w:rsidR="00A81651" w:rsidRPr="00555859">
        <w:rPr>
          <w:color w:val="00B050"/>
          <w:sz w:val="28"/>
          <w:szCs w:val="28"/>
        </w:rPr>
        <w:t>We are</w:t>
      </w:r>
      <w:r w:rsidR="007C387B" w:rsidRPr="00555859">
        <w:rPr>
          <w:color w:val="00B050"/>
          <w:sz w:val="28"/>
          <w:szCs w:val="28"/>
        </w:rPr>
        <w:t xml:space="preserve"> suffering a bad one now called coronavirus </w:t>
      </w:r>
      <w:r w:rsidR="00B767A9" w:rsidRPr="00555859">
        <w:rPr>
          <w:color w:val="00B050"/>
          <w:sz w:val="28"/>
          <w:szCs w:val="28"/>
        </w:rPr>
        <w:t xml:space="preserve">and we all </w:t>
      </w:r>
      <w:r w:rsidR="004208AF" w:rsidRPr="00555859">
        <w:rPr>
          <w:color w:val="00B050"/>
          <w:sz w:val="28"/>
          <w:szCs w:val="28"/>
        </w:rPr>
        <w:t>must</w:t>
      </w:r>
      <w:r w:rsidR="00CC2009" w:rsidRPr="00555859">
        <w:rPr>
          <w:color w:val="00B050"/>
          <w:sz w:val="28"/>
          <w:szCs w:val="28"/>
        </w:rPr>
        <w:t xml:space="preserve"> stay at home</w:t>
      </w:r>
      <w:r w:rsidR="00D627F1" w:rsidRPr="00555859">
        <w:rPr>
          <w:color w:val="00B050"/>
          <w:sz w:val="28"/>
          <w:szCs w:val="28"/>
        </w:rPr>
        <w:t>.</w:t>
      </w:r>
      <w:r w:rsidR="000E4105" w:rsidRPr="00555859">
        <w:rPr>
          <w:color w:val="00B050"/>
          <w:sz w:val="28"/>
          <w:szCs w:val="28"/>
        </w:rPr>
        <w:t xml:space="preserve"> I hate staying at home</w:t>
      </w:r>
      <w:r w:rsidR="00EC129B" w:rsidRPr="00555859">
        <w:rPr>
          <w:color w:val="00B050"/>
          <w:sz w:val="28"/>
          <w:szCs w:val="28"/>
        </w:rPr>
        <w:t>,</w:t>
      </w:r>
      <w:r w:rsidR="000E4105" w:rsidRPr="00555859">
        <w:rPr>
          <w:color w:val="00B050"/>
          <w:sz w:val="28"/>
          <w:szCs w:val="28"/>
        </w:rPr>
        <w:t xml:space="preserve"> </w:t>
      </w:r>
      <w:r w:rsidR="00C3090B" w:rsidRPr="00555859">
        <w:rPr>
          <w:color w:val="00B050"/>
          <w:sz w:val="28"/>
          <w:szCs w:val="28"/>
        </w:rPr>
        <w:t xml:space="preserve">I miss my friends </w:t>
      </w:r>
      <w:r w:rsidR="00EC129B" w:rsidRPr="00555859">
        <w:rPr>
          <w:color w:val="00B050"/>
          <w:sz w:val="28"/>
          <w:szCs w:val="28"/>
        </w:rPr>
        <w:t xml:space="preserve">and I just wish I could go out. I wish I could </w:t>
      </w:r>
      <w:r w:rsidR="00DE144F" w:rsidRPr="00555859">
        <w:rPr>
          <w:color w:val="00B050"/>
          <w:sz w:val="28"/>
          <w:szCs w:val="28"/>
        </w:rPr>
        <w:t>go to your planet</w:t>
      </w:r>
      <w:r w:rsidR="007B47F5" w:rsidRPr="00555859">
        <w:rPr>
          <w:color w:val="00B050"/>
          <w:sz w:val="28"/>
          <w:szCs w:val="28"/>
        </w:rPr>
        <w:t xml:space="preserve">! </w:t>
      </w:r>
    </w:p>
    <w:p w14:paraId="58BC76DF" w14:textId="1FCC480D" w:rsidR="00D305C5" w:rsidRPr="00555859" w:rsidRDefault="00E422E2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I have got to go and do </w:t>
      </w:r>
      <w:r w:rsidR="00CA6717" w:rsidRPr="00555859">
        <w:rPr>
          <w:color w:val="00B050"/>
          <w:sz w:val="28"/>
          <w:szCs w:val="28"/>
        </w:rPr>
        <w:t xml:space="preserve">some home schooling </w:t>
      </w:r>
      <w:r w:rsidR="00D305C5" w:rsidRPr="00555859">
        <w:rPr>
          <w:color w:val="00B050"/>
          <w:sz w:val="28"/>
          <w:szCs w:val="28"/>
        </w:rPr>
        <w:t xml:space="preserve">but I will talk to you soon. Please respond soon as I can’t wait to find out more. </w:t>
      </w:r>
    </w:p>
    <w:p w14:paraId="7AF4D277" w14:textId="5FDD6832" w:rsidR="00D305C5" w:rsidRPr="00555859" w:rsidRDefault="0016111D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Your pen pal </w:t>
      </w:r>
    </w:p>
    <w:p w14:paraId="4BF32B04" w14:textId="3A014F0D" w:rsidR="0016111D" w:rsidRPr="00555859" w:rsidRDefault="0016111D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Tom </w:t>
      </w:r>
    </w:p>
    <w:p w14:paraId="4688F8E6" w14:textId="0FC1760F" w:rsidR="0016111D" w:rsidRPr="00555859" w:rsidRDefault="0016111D" w:rsidP="00821C51">
      <w:pPr>
        <w:jc w:val="both"/>
        <w:rPr>
          <w:sz w:val="28"/>
          <w:szCs w:val="28"/>
        </w:rPr>
      </w:pPr>
    </w:p>
    <w:p w14:paraId="0BDAE383" w14:textId="12610D32" w:rsidR="0016111D" w:rsidRPr="00555859" w:rsidRDefault="00F10FF8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>Dear Tom,</w:t>
      </w:r>
    </w:p>
    <w:p w14:paraId="13E253D7" w14:textId="635DAE2C" w:rsidR="002045E9" w:rsidRPr="00555859" w:rsidRDefault="001A1D05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No, we don’t have wars </w:t>
      </w:r>
      <w:r w:rsidR="00930D31" w:rsidRPr="00555859">
        <w:rPr>
          <w:color w:val="7030A0"/>
          <w:sz w:val="28"/>
          <w:szCs w:val="28"/>
        </w:rPr>
        <w:t>but I have seen the terrible devastation they do to your planet and your people. We are all very friendly here</w:t>
      </w:r>
      <w:r w:rsidR="00480949" w:rsidRPr="00555859">
        <w:rPr>
          <w:color w:val="7030A0"/>
          <w:sz w:val="28"/>
          <w:szCs w:val="28"/>
        </w:rPr>
        <w:t xml:space="preserve">. </w:t>
      </w:r>
      <w:r w:rsidR="006734DD" w:rsidRPr="00555859">
        <w:rPr>
          <w:color w:val="7030A0"/>
          <w:sz w:val="28"/>
          <w:szCs w:val="28"/>
        </w:rPr>
        <w:t>However,</w:t>
      </w:r>
      <w:r w:rsidR="001148FC" w:rsidRPr="00555859">
        <w:rPr>
          <w:color w:val="7030A0"/>
          <w:sz w:val="28"/>
          <w:szCs w:val="28"/>
        </w:rPr>
        <w:t xml:space="preserve"> we do have illnesses</w:t>
      </w:r>
      <w:r w:rsidR="00480949" w:rsidRPr="00555859">
        <w:rPr>
          <w:color w:val="7030A0"/>
          <w:sz w:val="28"/>
          <w:szCs w:val="28"/>
        </w:rPr>
        <w:t>. T</w:t>
      </w:r>
      <w:r w:rsidR="008E1803" w:rsidRPr="00555859">
        <w:rPr>
          <w:color w:val="7030A0"/>
          <w:sz w:val="28"/>
          <w:szCs w:val="28"/>
        </w:rPr>
        <w:t xml:space="preserve">here is one that </w:t>
      </w:r>
      <w:r w:rsidR="0016515F" w:rsidRPr="00555859">
        <w:rPr>
          <w:color w:val="7030A0"/>
          <w:sz w:val="28"/>
          <w:szCs w:val="28"/>
        </w:rPr>
        <w:t xml:space="preserve">is the </w:t>
      </w:r>
      <w:proofErr w:type="gramStart"/>
      <w:r w:rsidR="006734DD" w:rsidRPr="00555859">
        <w:rPr>
          <w:color w:val="7030A0"/>
          <w:sz w:val="28"/>
          <w:szCs w:val="28"/>
        </w:rPr>
        <w:t>most deadliest</w:t>
      </w:r>
      <w:proofErr w:type="gramEnd"/>
      <w:r w:rsidR="0016515F" w:rsidRPr="00555859">
        <w:rPr>
          <w:color w:val="7030A0"/>
          <w:sz w:val="28"/>
          <w:szCs w:val="28"/>
        </w:rPr>
        <w:t xml:space="preserve">, it can kill you, </w:t>
      </w:r>
      <w:r w:rsidR="00AD725C" w:rsidRPr="00555859">
        <w:rPr>
          <w:color w:val="7030A0"/>
          <w:sz w:val="28"/>
          <w:szCs w:val="28"/>
        </w:rPr>
        <w:t xml:space="preserve">and you only know you </w:t>
      </w:r>
      <w:r w:rsidR="00CD4823" w:rsidRPr="00555859">
        <w:rPr>
          <w:color w:val="7030A0"/>
          <w:sz w:val="28"/>
          <w:szCs w:val="28"/>
        </w:rPr>
        <w:t xml:space="preserve">have it when you turn </w:t>
      </w:r>
      <w:r w:rsidR="004E6377" w:rsidRPr="00555859">
        <w:rPr>
          <w:color w:val="7030A0"/>
          <w:sz w:val="28"/>
          <w:szCs w:val="28"/>
        </w:rPr>
        <w:t xml:space="preserve">bright </w:t>
      </w:r>
      <w:r w:rsidR="005B516D" w:rsidRPr="00555859">
        <w:rPr>
          <w:color w:val="7030A0"/>
          <w:sz w:val="28"/>
          <w:szCs w:val="28"/>
        </w:rPr>
        <w:t>green</w:t>
      </w:r>
      <w:r w:rsidR="00F230F5">
        <w:rPr>
          <w:color w:val="7030A0"/>
          <w:sz w:val="28"/>
          <w:szCs w:val="28"/>
        </w:rPr>
        <w:t xml:space="preserve">. Then </w:t>
      </w:r>
      <w:r w:rsidR="00036CDD" w:rsidRPr="00555859">
        <w:rPr>
          <w:color w:val="7030A0"/>
          <w:sz w:val="28"/>
          <w:szCs w:val="28"/>
        </w:rPr>
        <w:t xml:space="preserve">there is one that </w:t>
      </w:r>
      <w:r w:rsidR="00C678F8" w:rsidRPr="00555859">
        <w:rPr>
          <w:color w:val="7030A0"/>
          <w:sz w:val="28"/>
          <w:szCs w:val="28"/>
        </w:rPr>
        <w:t>makes you</w:t>
      </w:r>
      <w:r w:rsidR="00480949" w:rsidRPr="00555859">
        <w:rPr>
          <w:color w:val="7030A0"/>
          <w:sz w:val="28"/>
          <w:szCs w:val="28"/>
        </w:rPr>
        <w:t xml:space="preserve"> </w:t>
      </w:r>
      <w:r w:rsidR="00665167" w:rsidRPr="00555859">
        <w:rPr>
          <w:color w:val="7030A0"/>
          <w:sz w:val="28"/>
          <w:szCs w:val="28"/>
        </w:rPr>
        <w:lastRenderedPageBreak/>
        <w:t>hall</w:t>
      </w:r>
      <w:r w:rsidR="00D21B10" w:rsidRPr="00555859">
        <w:rPr>
          <w:color w:val="7030A0"/>
          <w:sz w:val="28"/>
          <w:szCs w:val="28"/>
        </w:rPr>
        <w:t>ucinate</w:t>
      </w:r>
      <w:r w:rsidR="00480949" w:rsidRPr="00555859">
        <w:rPr>
          <w:color w:val="7030A0"/>
          <w:sz w:val="28"/>
          <w:szCs w:val="28"/>
        </w:rPr>
        <w:t xml:space="preserve"> </w:t>
      </w:r>
      <w:r w:rsidR="00AF59F3" w:rsidRPr="00555859">
        <w:rPr>
          <w:color w:val="7030A0"/>
          <w:sz w:val="28"/>
          <w:szCs w:val="28"/>
        </w:rPr>
        <w:t>for 3</w:t>
      </w:r>
      <w:r w:rsidR="00C7015E" w:rsidRPr="00555859">
        <w:rPr>
          <w:color w:val="7030A0"/>
          <w:sz w:val="28"/>
          <w:szCs w:val="28"/>
        </w:rPr>
        <w:t xml:space="preserve"> </w:t>
      </w:r>
      <w:r w:rsidR="00C91970" w:rsidRPr="00555859">
        <w:rPr>
          <w:color w:val="7030A0"/>
          <w:sz w:val="28"/>
          <w:szCs w:val="28"/>
        </w:rPr>
        <w:t>months</w:t>
      </w:r>
      <w:r w:rsidR="00480949" w:rsidRPr="00555859">
        <w:rPr>
          <w:color w:val="7030A0"/>
          <w:sz w:val="28"/>
          <w:szCs w:val="28"/>
        </w:rPr>
        <w:t xml:space="preserve"> </w:t>
      </w:r>
      <w:r w:rsidR="00C91970" w:rsidRPr="00555859">
        <w:rPr>
          <w:color w:val="7030A0"/>
          <w:sz w:val="28"/>
          <w:szCs w:val="28"/>
        </w:rPr>
        <w:t xml:space="preserve">and a few less deadly </w:t>
      </w:r>
      <w:r w:rsidR="00913CE8" w:rsidRPr="00555859">
        <w:rPr>
          <w:color w:val="7030A0"/>
          <w:sz w:val="28"/>
          <w:szCs w:val="28"/>
        </w:rPr>
        <w:t>ones. Luckily</w:t>
      </w:r>
      <w:r w:rsidR="00213DF4" w:rsidRPr="00555859">
        <w:rPr>
          <w:color w:val="7030A0"/>
          <w:sz w:val="28"/>
          <w:szCs w:val="28"/>
        </w:rPr>
        <w:t>,</w:t>
      </w:r>
      <w:r w:rsidR="00913CE8" w:rsidRPr="00555859">
        <w:rPr>
          <w:color w:val="7030A0"/>
          <w:sz w:val="28"/>
          <w:szCs w:val="28"/>
        </w:rPr>
        <w:t xml:space="preserve"> we have</w:t>
      </w:r>
      <w:r w:rsidR="003266B1" w:rsidRPr="00555859">
        <w:rPr>
          <w:color w:val="7030A0"/>
          <w:sz w:val="28"/>
          <w:szCs w:val="28"/>
        </w:rPr>
        <w:t xml:space="preserve"> </w:t>
      </w:r>
      <w:proofErr w:type="spellStart"/>
      <w:r w:rsidR="00235B4D" w:rsidRPr="00555859">
        <w:rPr>
          <w:color w:val="7030A0"/>
          <w:sz w:val="28"/>
          <w:szCs w:val="28"/>
        </w:rPr>
        <w:t>juizkx</w:t>
      </w:r>
      <w:r w:rsidR="001D0FB1" w:rsidRPr="00555859">
        <w:rPr>
          <w:color w:val="7030A0"/>
          <w:sz w:val="28"/>
          <w:szCs w:val="28"/>
        </w:rPr>
        <w:t>y</w:t>
      </w:r>
      <w:proofErr w:type="spellEnd"/>
      <w:r w:rsidR="00913CE8" w:rsidRPr="00555859">
        <w:rPr>
          <w:color w:val="7030A0"/>
          <w:sz w:val="28"/>
          <w:szCs w:val="28"/>
        </w:rPr>
        <w:t xml:space="preserve"> t</w:t>
      </w:r>
      <w:r w:rsidR="009173D0" w:rsidRPr="00555859">
        <w:rPr>
          <w:color w:val="7030A0"/>
          <w:sz w:val="28"/>
          <w:szCs w:val="28"/>
        </w:rPr>
        <w:t xml:space="preserve">o help us. </w:t>
      </w:r>
    </w:p>
    <w:p w14:paraId="5C708B64" w14:textId="7AEC5431" w:rsidR="00A41FCB" w:rsidRPr="00555859" w:rsidRDefault="002045E9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I will now describe to you what my </w:t>
      </w:r>
      <w:r w:rsidR="00896FCC" w:rsidRPr="00555859">
        <w:rPr>
          <w:color w:val="7030A0"/>
          <w:sz w:val="28"/>
          <w:szCs w:val="28"/>
        </w:rPr>
        <w:t xml:space="preserve">planet, </w:t>
      </w:r>
      <w:r w:rsidR="006C4672" w:rsidRPr="00555859">
        <w:rPr>
          <w:color w:val="7030A0"/>
          <w:sz w:val="28"/>
          <w:szCs w:val="28"/>
        </w:rPr>
        <w:t>Minerva</w:t>
      </w:r>
      <w:r w:rsidR="00D25EE4" w:rsidRPr="00555859">
        <w:rPr>
          <w:color w:val="7030A0"/>
          <w:sz w:val="28"/>
          <w:szCs w:val="28"/>
        </w:rPr>
        <w:t>-Juno</w:t>
      </w:r>
      <w:r w:rsidR="00896FCC" w:rsidRPr="00555859">
        <w:rPr>
          <w:color w:val="7030A0"/>
          <w:sz w:val="28"/>
          <w:szCs w:val="28"/>
        </w:rPr>
        <w:t xml:space="preserve"> </w:t>
      </w:r>
      <w:r w:rsidR="00820BCB" w:rsidRPr="00555859">
        <w:rPr>
          <w:color w:val="7030A0"/>
          <w:sz w:val="28"/>
          <w:szCs w:val="28"/>
        </w:rPr>
        <w:t>is like</w:t>
      </w:r>
      <w:r w:rsidR="00A41FCB" w:rsidRPr="00555859">
        <w:rPr>
          <w:color w:val="7030A0"/>
          <w:sz w:val="28"/>
          <w:szCs w:val="28"/>
        </w:rPr>
        <w:t>…</w:t>
      </w:r>
    </w:p>
    <w:p w14:paraId="358C51E8" w14:textId="3CAF38B0" w:rsidR="00821C51" w:rsidRPr="00555859" w:rsidRDefault="00136D4C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Half of it is unexplored but our </w:t>
      </w:r>
      <w:proofErr w:type="spellStart"/>
      <w:r w:rsidRPr="00555859">
        <w:rPr>
          <w:color w:val="7030A0"/>
          <w:sz w:val="28"/>
          <w:szCs w:val="28"/>
        </w:rPr>
        <w:t>kdv</w:t>
      </w:r>
      <w:r w:rsidR="004A44AE" w:rsidRPr="00555859">
        <w:rPr>
          <w:color w:val="7030A0"/>
          <w:sz w:val="28"/>
          <w:szCs w:val="28"/>
        </w:rPr>
        <w:t>ruxkx</w:t>
      </w:r>
      <w:proofErr w:type="spellEnd"/>
      <w:r w:rsidR="004A44AE" w:rsidRPr="00555859">
        <w:rPr>
          <w:color w:val="7030A0"/>
          <w:sz w:val="28"/>
          <w:szCs w:val="28"/>
        </w:rPr>
        <w:t xml:space="preserve"> are working on </w:t>
      </w:r>
      <w:r w:rsidR="0055667C" w:rsidRPr="00555859">
        <w:rPr>
          <w:color w:val="7030A0"/>
          <w:sz w:val="28"/>
          <w:szCs w:val="28"/>
        </w:rPr>
        <w:t>it now. The unexplor</w:t>
      </w:r>
      <w:r w:rsidR="00357A87" w:rsidRPr="00555859">
        <w:rPr>
          <w:color w:val="7030A0"/>
          <w:sz w:val="28"/>
          <w:szCs w:val="28"/>
        </w:rPr>
        <w:t xml:space="preserve">ed area </w:t>
      </w:r>
      <w:r w:rsidR="00E20CB9" w:rsidRPr="00555859">
        <w:rPr>
          <w:color w:val="7030A0"/>
          <w:sz w:val="28"/>
          <w:szCs w:val="28"/>
        </w:rPr>
        <w:t>is always faci</w:t>
      </w:r>
      <w:r w:rsidR="000D0AAE" w:rsidRPr="00555859">
        <w:rPr>
          <w:color w:val="7030A0"/>
          <w:sz w:val="28"/>
          <w:szCs w:val="28"/>
        </w:rPr>
        <w:t>n</w:t>
      </w:r>
      <w:r w:rsidR="00E20CB9" w:rsidRPr="00555859">
        <w:rPr>
          <w:color w:val="7030A0"/>
          <w:sz w:val="28"/>
          <w:szCs w:val="28"/>
        </w:rPr>
        <w:t xml:space="preserve">g the darkness and my side is always facing the sun </w:t>
      </w:r>
      <w:r w:rsidR="00045255" w:rsidRPr="00555859">
        <w:rPr>
          <w:color w:val="7030A0"/>
          <w:sz w:val="28"/>
          <w:szCs w:val="28"/>
        </w:rPr>
        <w:t xml:space="preserve">but as we </w:t>
      </w:r>
      <w:r w:rsidR="00896FCC" w:rsidRPr="00555859">
        <w:rPr>
          <w:color w:val="7030A0"/>
          <w:sz w:val="28"/>
          <w:szCs w:val="28"/>
        </w:rPr>
        <w:t>do not</w:t>
      </w:r>
      <w:r w:rsidR="00045255" w:rsidRPr="00555859">
        <w:rPr>
          <w:color w:val="7030A0"/>
          <w:sz w:val="28"/>
          <w:szCs w:val="28"/>
        </w:rPr>
        <w:t xml:space="preserve"> need to sleep</w:t>
      </w:r>
      <w:r w:rsidR="0086129C" w:rsidRPr="00555859">
        <w:rPr>
          <w:color w:val="7030A0"/>
          <w:sz w:val="28"/>
          <w:szCs w:val="28"/>
        </w:rPr>
        <w:t>,</w:t>
      </w:r>
      <w:r w:rsidR="00045255" w:rsidRPr="00555859">
        <w:rPr>
          <w:color w:val="7030A0"/>
          <w:sz w:val="28"/>
          <w:szCs w:val="28"/>
        </w:rPr>
        <w:t xml:space="preserve"> </w:t>
      </w:r>
      <w:r w:rsidR="00342F1E" w:rsidRPr="00555859">
        <w:rPr>
          <w:color w:val="7030A0"/>
          <w:sz w:val="28"/>
          <w:szCs w:val="28"/>
        </w:rPr>
        <w:t xml:space="preserve">it doesn’t matter. </w:t>
      </w:r>
      <w:r w:rsidR="00AE5459" w:rsidRPr="00555859">
        <w:rPr>
          <w:color w:val="7030A0"/>
          <w:sz w:val="28"/>
          <w:szCs w:val="28"/>
        </w:rPr>
        <w:t xml:space="preserve">My </w:t>
      </w:r>
      <w:proofErr w:type="spellStart"/>
      <w:r w:rsidR="009773D6" w:rsidRPr="00555859">
        <w:rPr>
          <w:color w:val="7030A0"/>
          <w:sz w:val="28"/>
          <w:szCs w:val="28"/>
        </w:rPr>
        <w:t>nuayk</w:t>
      </w:r>
      <w:proofErr w:type="spellEnd"/>
      <w:r w:rsidR="009773D6" w:rsidRPr="00555859">
        <w:rPr>
          <w:color w:val="7030A0"/>
          <w:sz w:val="28"/>
          <w:szCs w:val="28"/>
        </w:rPr>
        <w:t xml:space="preserve"> </w:t>
      </w:r>
      <w:r w:rsidR="000D0AAE" w:rsidRPr="00555859">
        <w:rPr>
          <w:color w:val="7030A0"/>
          <w:sz w:val="28"/>
          <w:szCs w:val="28"/>
        </w:rPr>
        <w:t>is on a lush grassy field</w:t>
      </w:r>
      <w:r w:rsidR="00F86980" w:rsidRPr="00555859">
        <w:rPr>
          <w:color w:val="7030A0"/>
          <w:sz w:val="28"/>
          <w:szCs w:val="28"/>
        </w:rPr>
        <w:t xml:space="preserve">, you may think it sounds a bit like Earth but really </w:t>
      </w:r>
      <w:r w:rsidR="00143031" w:rsidRPr="00555859">
        <w:rPr>
          <w:color w:val="7030A0"/>
          <w:sz w:val="28"/>
          <w:szCs w:val="28"/>
        </w:rPr>
        <w:t>it is quite different as the grass is as soft as a pillow</w:t>
      </w:r>
      <w:r w:rsidR="00C27CA0" w:rsidRPr="00555859">
        <w:rPr>
          <w:color w:val="7030A0"/>
          <w:sz w:val="28"/>
          <w:szCs w:val="28"/>
        </w:rPr>
        <w:t xml:space="preserve">, this stops our bubbles from bursting, </w:t>
      </w:r>
      <w:r w:rsidR="002131A3" w:rsidRPr="00555859">
        <w:rPr>
          <w:color w:val="7030A0"/>
          <w:sz w:val="28"/>
          <w:szCs w:val="28"/>
        </w:rPr>
        <w:t xml:space="preserve">and </w:t>
      </w:r>
      <w:r w:rsidR="00C27CA0" w:rsidRPr="00555859">
        <w:rPr>
          <w:color w:val="7030A0"/>
          <w:sz w:val="28"/>
          <w:szCs w:val="28"/>
        </w:rPr>
        <w:t xml:space="preserve">the colour </w:t>
      </w:r>
      <w:r w:rsidR="002131A3" w:rsidRPr="00555859">
        <w:rPr>
          <w:color w:val="7030A0"/>
          <w:sz w:val="28"/>
          <w:szCs w:val="28"/>
        </w:rPr>
        <w:t xml:space="preserve">is </w:t>
      </w:r>
      <w:r w:rsidR="001F531B" w:rsidRPr="00555859">
        <w:rPr>
          <w:color w:val="7030A0"/>
          <w:sz w:val="28"/>
          <w:szCs w:val="28"/>
        </w:rPr>
        <w:t>baby</w:t>
      </w:r>
      <w:r w:rsidR="0082675A" w:rsidRPr="00555859">
        <w:rPr>
          <w:color w:val="7030A0"/>
          <w:sz w:val="28"/>
          <w:szCs w:val="28"/>
        </w:rPr>
        <w:t xml:space="preserve"> </w:t>
      </w:r>
      <w:r w:rsidR="001F531B" w:rsidRPr="00555859">
        <w:rPr>
          <w:color w:val="7030A0"/>
          <w:sz w:val="28"/>
          <w:szCs w:val="28"/>
        </w:rPr>
        <w:t>pink.</w:t>
      </w:r>
      <w:r w:rsidR="00C43A5B" w:rsidRPr="00555859">
        <w:rPr>
          <w:color w:val="7030A0"/>
          <w:sz w:val="28"/>
          <w:szCs w:val="28"/>
        </w:rPr>
        <w:t xml:space="preserve"> </w:t>
      </w:r>
      <w:r w:rsidR="00372B3F" w:rsidRPr="00555859">
        <w:rPr>
          <w:color w:val="7030A0"/>
          <w:sz w:val="28"/>
          <w:szCs w:val="28"/>
        </w:rPr>
        <w:t>Also,</w:t>
      </w:r>
      <w:r w:rsidR="001F531B" w:rsidRPr="00555859">
        <w:rPr>
          <w:color w:val="7030A0"/>
          <w:sz w:val="28"/>
          <w:szCs w:val="28"/>
        </w:rPr>
        <w:t xml:space="preserve"> our sky is not </w:t>
      </w:r>
      <w:r w:rsidR="008E1588" w:rsidRPr="00555859">
        <w:rPr>
          <w:color w:val="7030A0"/>
          <w:sz w:val="28"/>
          <w:szCs w:val="28"/>
        </w:rPr>
        <w:t xml:space="preserve">blue but instead </w:t>
      </w:r>
      <w:r w:rsidR="003A760A" w:rsidRPr="00555859">
        <w:rPr>
          <w:color w:val="7030A0"/>
          <w:sz w:val="28"/>
          <w:szCs w:val="28"/>
        </w:rPr>
        <w:t xml:space="preserve">as clear as </w:t>
      </w:r>
      <w:r w:rsidR="00AF6293" w:rsidRPr="00555859">
        <w:rPr>
          <w:color w:val="7030A0"/>
          <w:sz w:val="28"/>
          <w:szCs w:val="28"/>
        </w:rPr>
        <w:t>glass so we can see all the planets and</w:t>
      </w:r>
      <w:r w:rsidR="00875786" w:rsidRPr="00555859">
        <w:rPr>
          <w:color w:val="7030A0"/>
          <w:sz w:val="28"/>
          <w:szCs w:val="28"/>
        </w:rPr>
        <w:t xml:space="preserve"> twinkling</w:t>
      </w:r>
      <w:r w:rsidR="00AF6293" w:rsidRPr="00555859">
        <w:rPr>
          <w:color w:val="7030A0"/>
          <w:sz w:val="28"/>
          <w:szCs w:val="28"/>
        </w:rPr>
        <w:t xml:space="preserve"> stars</w:t>
      </w:r>
      <w:r w:rsidR="00081EBE" w:rsidRPr="00555859">
        <w:rPr>
          <w:color w:val="7030A0"/>
          <w:sz w:val="28"/>
          <w:szCs w:val="28"/>
        </w:rPr>
        <w:t>,</w:t>
      </w:r>
      <w:r w:rsidR="00AF6293" w:rsidRPr="00555859">
        <w:rPr>
          <w:color w:val="7030A0"/>
          <w:sz w:val="28"/>
          <w:szCs w:val="28"/>
        </w:rPr>
        <w:t xml:space="preserve"> </w:t>
      </w:r>
      <w:r w:rsidR="00875786" w:rsidRPr="00555859">
        <w:rPr>
          <w:color w:val="7030A0"/>
          <w:sz w:val="28"/>
          <w:szCs w:val="28"/>
        </w:rPr>
        <w:t>the</w:t>
      </w:r>
      <w:r w:rsidR="00AF6293" w:rsidRPr="00555859">
        <w:rPr>
          <w:color w:val="7030A0"/>
          <w:sz w:val="28"/>
          <w:szCs w:val="28"/>
        </w:rPr>
        <w:t xml:space="preserve"> moons </w:t>
      </w:r>
      <w:r w:rsidR="009E5A36" w:rsidRPr="00555859">
        <w:rPr>
          <w:color w:val="7030A0"/>
          <w:sz w:val="28"/>
          <w:szCs w:val="28"/>
        </w:rPr>
        <w:t>orbiting us</w:t>
      </w:r>
      <w:r w:rsidR="00081EBE" w:rsidRPr="00555859">
        <w:rPr>
          <w:color w:val="7030A0"/>
          <w:sz w:val="28"/>
          <w:szCs w:val="28"/>
        </w:rPr>
        <w:t xml:space="preserve"> and shining sun.</w:t>
      </w:r>
      <w:r w:rsidR="005E7EEF" w:rsidRPr="00555859">
        <w:rPr>
          <w:color w:val="7030A0"/>
          <w:sz w:val="28"/>
          <w:szCs w:val="28"/>
        </w:rPr>
        <w:t xml:space="preserve"> I can look down at your Earth any time I want!</w:t>
      </w:r>
      <w:r w:rsidR="00081EBE" w:rsidRPr="00555859">
        <w:rPr>
          <w:color w:val="7030A0"/>
          <w:sz w:val="28"/>
          <w:szCs w:val="28"/>
        </w:rPr>
        <w:t xml:space="preserve"> </w:t>
      </w:r>
      <w:r w:rsidR="00D52C69" w:rsidRPr="00555859">
        <w:rPr>
          <w:color w:val="7030A0"/>
          <w:sz w:val="28"/>
          <w:szCs w:val="28"/>
        </w:rPr>
        <w:t xml:space="preserve">If you were to walk </w:t>
      </w:r>
      <w:r w:rsidR="004009C1" w:rsidRPr="00555859">
        <w:rPr>
          <w:color w:val="7030A0"/>
          <w:sz w:val="28"/>
          <w:szCs w:val="28"/>
        </w:rPr>
        <w:t>for a while</w:t>
      </w:r>
      <w:r w:rsidR="00E77226" w:rsidRPr="00555859">
        <w:rPr>
          <w:color w:val="7030A0"/>
          <w:sz w:val="28"/>
          <w:szCs w:val="28"/>
        </w:rPr>
        <w:t>,</w:t>
      </w:r>
      <w:r w:rsidR="004009C1" w:rsidRPr="00555859">
        <w:rPr>
          <w:color w:val="7030A0"/>
          <w:sz w:val="28"/>
          <w:szCs w:val="28"/>
        </w:rPr>
        <w:t xml:space="preserve"> away </w:t>
      </w:r>
      <w:r w:rsidR="00D52C69" w:rsidRPr="00555859">
        <w:rPr>
          <w:color w:val="7030A0"/>
          <w:sz w:val="28"/>
          <w:szCs w:val="28"/>
        </w:rPr>
        <w:t xml:space="preserve">from my </w:t>
      </w:r>
      <w:proofErr w:type="spellStart"/>
      <w:r w:rsidR="00D52C69" w:rsidRPr="00555859">
        <w:rPr>
          <w:color w:val="7030A0"/>
          <w:sz w:val="28"/>
          <w:szCs w:val="28"/>
        </w:rPr>
        <w:t>nuayk</w:t>
      </w:r>
      <w:proofErr w:type="spellEnd"/>
      <w:r w:rsidR="004009C1" w:rsidRPr="00555859">
        <w:rPr>
          <w:color w:val="7030A0"/>
          <w:sz w:val="28"/>
          <w:szCs w:val="28"/>
        </w:rPr>
        <w:t xml:space="preserve">, you would </w:t>
      </w:r>
      <w:r w:rsidR="00041A3C" w:rsidRPr="00555859">
        <w:rPr>
          <w:color w:val="7030A0"/>
          <w:sz w:val="28"/>
          <w:szCs w:val="28"/>
        </w:rPr>
        <w:t>g</w:t>
      </w:r>
      <w:r w:rsidR="004009C1" w:rsidRPr="00555859">
        <w:rPr>
          <w:color w:val="7030A0"/>
          <w:sz w:val="28"/>
          <w:szCs w:val="28"/>
        </w:rPr>
        <w:t xml:space="preserve">et to a giant </w:t>
      </w:r>
      <w:r w:rsidR="00D7099E" w:rsidRPr="00555859">
        <w:rPr>
          <w:color w:val="7030A0"/>
          <w:sz w:val="28"/>
          <w:szCs w:val="28"/>
        </w:rPr>
        <w:t>waterfall</w:t>
      </w:r>
      <w:r w:rsidR="00C3331F" w:rsidRPr="00555859">
        <w:rPr>
          <w:color w:val="7030A0"/>
          <w:sz w:val="28"/>
          <w:szCs w:val="28"/>
        </w:rPr>
        <w:t xml:space="preserve"> </w:t>
      </w:r>
      <w:r w:rsidR="00D7099E" w:rsidRPr="00555859">
        <w:rPr>
          <w:color w:val="7030A0"/>
          <w:sz w:val="28"/>
          <w:szCs w:val="28"/>
        </w:rPr>
        <w:t xml:space="preserve">which </w:t>
      </w:r>
      <w:r w:rsidR="00F52C10" w:rsidRPr="00555859">
        <w:rPr>
          <w:color w:val="7030A0"/>
          <w:sz w:val="28"/>
          <w:szCs w:val="28"/>
        </w:rPr>
        <w:t xml:space="preserve">then leads to our </w:t>
      </w:r>
      <w:r w:rsidR="00F74D60" w:rsidRPr="00555859">
        <w:rPr>
          <w:color w:val="7030A0"/>
          <w:sz w:val="28"/>
          <w:szCs w:val="28"/>
        </w:rPr>
        <w:t>sea</w:t>
      </w:r>
      <w:r w:rsidR="00C3331F" w:rsidRPr="00555859">
        <w:rPr>
          <w:color w:val="7030A0"/>
          <w:sz w:val="28"/>
          <w:szCs w:val="28"/>
        </w:rPr>
        <w:t xml:space="preserve"> </w:t>
      </w:r>
      <w:r w:rsidR="00041A3C" w:rsidRPr="00555859">
        <w:rPr>
          <w:color w:val="7030A0"/>
          <w:sz w:val="28"/>
          <w:szCs w:val="28"/>
        </w:rPr>
        <w:t xml:space="preserve">which is </w:t>
      </w:r>
      <w:r w:rsidR="0095006D">
        <w:rPr>
          <w:color w:val="7030A0"/>
          <w:sz w:val="28"/>
          <w:szCs w:val="28"/>
        </w:rPr>
        <w:t>a vibrant violet</w:t>
      </w:r>
      <w:r w:rsidR="00C3331F" w:rsidRPr="00555859">
        <w:rPr>
          <w:color w:val="7030A0"/>
          <w:sz w:val="28"/>
          <w:szCs w:val="28"/>
        </w:rPr>
        <w:t xml:space="preserve"> </w:t>
      </w:r>
      <w:r w:rsidR="00384036" w:rsidRPr="00555859">
        <w:rPr>
          <w:color w:val="7030A0"/>
          <w:sz w:val="28"/>
          <w:szCs w:val="28"/>
        </w:rPr>
        <w:t>colour</w:t>
      </w:r>
      <w:r w:rsidR="004B7EDE" w:rsidRPr="00555859">
        <w:rPr>
          <w:color w:val="7030A0"/>
          <w:sz w:val="28"/>
          <w:szCs w:val="28"/>
        </w:rPr>
        <w:t>,</w:t>
      </w:r>
      <w:r w:rsidR="00384036" w:rsidRPr="00555859">
        <w:rPr>
          <w:color w:val="7030A0"/>
          <w:sz w:val="28"/>
          <w:szCs w:val="28"/>
        </w:rPr>
        <w:t xml:space="preserve"> the waves are </w:t>
      </w:r>
      <w:r w:rsidR="005D4D9D" w:rsidRPr="00555859">
        <w:rPr>
          <w:color w:val="7030A0"/>
          <w:sz w:val="28"/>
          <w:szCs w:val="28"/>
        </w:rPr>
        <w:t>purple</w:t>
      </w:r>
      <w:r w:rsidR="004B7EDE" w:rsidRPr="00555859">
        <w:rPr>
          <w:color w:val="7030A0"/>
          <w:sz w:val="28"/>
          <w:szCs w:val="28"/>
        </w:rPr>
        <w:t xml:space="preserve"> and they splash onto the </w:t>
      </w:r>
      <w:r w:rsidR="005D4D9D" w:rsidRPr="00555859">
        <w:rPr>
          <w:color w:val="7030A0"/>
          <w:sz w:val="28"/>
          <w:szCs w:val="28"/>
        </w:rPr>
        <w:t>blue-green sand</w:t>
      </w:r>
      <w:r w:rsidR="00372B3F" w:rsidRPr="00555859">
        <w:rPr>
          <w:color w:val="7030A0"/>
          <w:sz w:val="28"/>
          <w:szCs w:val="28"/>
        </w:rPr>
        <w:t xml:space="preserve">. The waterfall </w:t>
      </w:r>
      <w:r w:rsidR="00E43DD7" w:rsidRPr="00555859">
        <w:rPr>
          <w:color w:val="7030A0"/>
          <w:sz w:val="28"/>
          <w:szCs w:val="28"/>
        </w:rPr>
        <w:t xml:space="preserve">is special because just before you die then you are </w:t>
      </w:r>
      <w:r w:rsidR="00B50F04" w:rsidRPr="00555859">
        <w:rPr>
          <w:color w:val="7030A0"/>
          <w:sz w:val="28"/>
          <w:szCs w:val="28"/>
        </w:rPr>
        <w:t xml:space="preserve">put through the waterfall and we believe </w:t>
      </w:r>
      <w:r w:rsidR="00CE6220" w:rsidRPr="00555859">
        <w:rPr>
          <w:color w:val="7030A0"/>
          <w:sz w:val="28"/>
          <w:szCs w:val="28"/>
        </w:rPr>
        <w:t>that</w:t>
      </w:r>
      <w:r w:rsidR="00821C51" w:rsidRPr="00555859">
        <w:rPr>
          <w:color w:val="7030A0"/>
          <w:sz w:val="28"/>
          <w:szCs w:val="28"/>
        </w:rPr>
        <w:t xml:space="preserve"> you</w:t>
      </w:r>
      <w:r w:rsidR="00F35BA1" w:rsidRPr="00555859">
        <w:rPr>
          <w:color w:val="7030A0"/>
          <w:sz w:val="28"/>
          <w:szCs w:val="28"/>
        </w:rPr>
        <w:t xml:space="preserve"> then become part of the water </w:t>
      </w:r>
      <w:r w:rsidR="0066199E" w:rsidRPr="00555859">
        <w:rPr>
          <w:color w:val="7030A0"/>
          <w:sz w:val="28"/>
          <w:szCs w:val="28"/>
        </w:rPr>
        <w:t>which runs through our planet.</w:t>
      </w:r>
      <w:r w:rsidR="00E77226" w:rsidRPr="00555859">
        <w:rPr>
          <w:color w:val="7030A0"/>
          <w:sz w:val="28"/>
          <w:szCs w:val="28"/>
        </w:rPr>
        <w:t xml:space="preserve"> </w:t>
      </w:r>
    </w:p>
    <w:p w14:paraId="17086160" w14:textId="3C557593" w:rsidR="00E77226" w:rsidRPr="00555859" w:rsidRDefault="00E77226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I </w:t>
      </w:r>
      <w:r w:rsidR="00246E53" w:rsidRPr="00555859">
        <w:rPr>
          <w:color w:val="7030A0"/>
          <w:sz w:val="28"/>
          <w:szCs w:val="28"/>
        </w:rPr>
        <w:t xml:space="preserve">have got to go </w:t>
      </w:r>
      <w:r w:rsidR="00F60CC6" w:rsidRPr="00555859">
        <w:rPr>
          <w:color w:val="7030A0"/>
          <w:sz w:val="28"/>
          <w:szCs w:val="28"/>
        </w:rPr>
        <w:t xml:space="preserve">now as </w:t>
      </w:r>
      <w:r w:rsidR="001B5CCF" w:rsidRPr="00555859">
        <w:rPr>
          <w:color w:val="7030A0"/>
          <w:sz w:val="28"/>
          <w:szCs w:val="28"/>
        </w:rPr>
        <w:t>I have my training</w:t>
      </w:r>
      <w:r w:rsidR="00C3178F" w:rsidRPr="00555859">
        <w:rPr>
          <w:color w:val="7030A0"/>
          <w:sz w:val="28"/>
          <w:szCs w:val="28"/>
        </w:rPr>
        <w:t xml:space="preserve">; </w:t>
      </w:r>
      <w:r w:rsidR="00F60CC6" w:rsidRPr="00555859">
        <w:rPr>
          <w:color w:val="7030A0"/>
          <w:sz w:val="28"/>
          <w:szCs w:val="28"/>
        </w:rPr>
        <w:t xml:space="preserve">when I am </w:t>
      </w:r>
      <w:r w:rsidR="00821C51" w:rsidRPr="00555859">
        <w:rPr>
          <w:color w:val="7030A0"/>
          <w:sz w:val="28"/>
          <w:szCs w:val="28"/>
        </w:rPr>
        <w:t>older,</w:t>
      </w:r>
      <w:r w:rsidR="00F60CC6" w:rsidRPr="00555859">
        <w:rPr>
          <w:color w:val="7030A0"/>
          <w:sz w:val="28"/>
          <w:szCs w:val="28"/>
        </w:rPr>
        <w:t xml:space="preserve"> I w</w:t>
      </w:r>
      <w:r w:rsidR="00DB5388" w:rsidRPr="00555859">
        <w:rPr>
          <w:color w:val="7030A0"/>
          <w:sz w:val="28"/>
          <w:szCs w:val="28"/>
        </w:rPr>
        <w:t xml:space="preserve">ill be an explorer and uncover the mysteries of the unexplored area </w:t>
      </w:r>
      <w:r w:rsidR="00C76DF3" w:rsidRPr="00555859">
        <w:rPr>
          <w:color w:val="7030A0"/>
          <w:sz w:val="28"/>
          <w:szCs w:val="28"/>
        </w:rPr>
        <w:t>and I would like to do as much training as I can!</w:t>
      </w:r>
    </w:p>
    <w:p w14:paraId="769EF7DB" w14:textId="43BD29FD" w:rsidR="00C76DF3" w:rsidRPr="00555859" w:rsidRDefault="00C76DF3" w:rsidP="00821C51">
      <w:pPr>
        <w:jc w:val="both"/>
        <w:rPr>
          <w:color w:val="7030A0"/>
          <w:sz w:val="28"/>
          <w:szCs w:val="28"/>
        </w:rPr>
      </w:pPr>
      <w:r w:rsidRPr="00555859">
        <w:rPr>
          <w:color w:val="7030A0"/>
          <w:sz w:val="28"/>
          <w:szCs w:val="28"/>
        </w:rPr>
        <w:t xml:space="preserve">Your </w:t>
      </w:r>
      <w:r w:rsidR="00E41527" w:rsidRPr="00555859">
        <w:rPr>
          <w:color w:val="7030A0"/>
          <w:sz w:val="28"/>
          <w:szCs w:val="28"/>
        </w:rPr>
        <w:t xml:space="preserve">pen pal </w:t>
      </w:r>
    </w:p>
    <w:p w14:paraId="4B00A2AE" w14:textId="3855EB3B" w:rsidR="00960203" w:rsidRPr="00555859" w:rsidRDefault="00960203" w:rsidP="00821C51">
      <w:pPr>
        <w:jc w:val="both"/>
        <w:rPr>
          <w:color w:val="7030A0"/>
          <w:sz w:val="28"/>
          <w:szCs w:val="28"/>
        </w:rPr>
      </w:pPr>
      <w:proofErr w:type="spellStart"/>
      <w:r w:rsidRPr="00555859">
        <w:rPr>
          <w:color w:val="7030A0"/>
          <w:sz w:val="28"/>
          <w:szCs w:val="28"/>
        </w:rPr>
        <w:t>Allesy</w:t>
      </w:r>
      <w:proofErr w:type="spellEnd"/>
      <w:r w:rsidRPr="00555859">
        <w:rPr>
          <w:color w:val="7030A0"/>
          <w:sz w:val="28"/>
          <w:szCs w:val="28"/>
        </w:rPr>
        <w:t xml:space="preserve"> </w:t>
      </w:r>
    </w:p>
    <w:p w14:paraId="13767C9C" w14:textId="215493E9" w:rsidR="00E41527" w:rsidRPr="00555859" w:rsidRDefault="00E41527" w:rsidP="00821C51">
      <w:pPr>
        <w:jc w:val="both"/>
        <w:rPr>
          <w:color w:val="7030A0"/>
          <w:sz w:val="28"/>
          <w:szCs w:val="28"/>
        </w:rPr>
      </w:pPr>
    </w:p>
    <w:p w14:paraId="2CBF2098" w14:textId="08B08A17" w:rsidR="006D7A2C" w:rsidRPr="00555859" w:rsidRDefault="006D7A2C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Dear </w:t>
      </w:r>
      <w:proofErr w:type="spellStart"/>
      <w:r w:rsidRPr="00555859">
        <w:rPr>
          <w:color w:val="00B050"/>
          <w:sz w:val="28"/>
          <w:szCs w:val="28"/>
        </w:rPr>
        <w:t>Allesy</w:t>
      </w:r>
      <w:proofErr w:type="spellEnd"/>
      <w:r w:rsidRPr="00555859">
        <w:rPr>
          <w:color w:val="00B050"/>
          <w:sz w:val="28"/>
          <w:szCs w:val="28"/>
        </w:rPr>
        <w:t>,</w:t>
      </w:r>
    </w:p>
    <w:p w14:paraId="1AB73B73" w14:textId="0D127E80" w:rsidR="004A4C89" w:rsidRPr="00555859" w:rsidRDefault="000C5A66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>I love the sound of your planet and how you live. Do you think humans could ever come and live on your planet</w:t>
      </w:r>
      <w:r w:rsidR="001D1168" w:rsidRPr="00555859">
        <w:rPr>
          <w:color w:val="00B050"/>
          <w:sz w:val="28"/>
          <w:szCs w:val="28"/>
        </w:rPr>
        <w:t xml:space="preserve">? I worry </w:t>
      </w:r>
      <w:r w:rsidR="004A4C89" w:rsidRPr="00555859">
        <w:rPr>
          <w:color w:val="00B050"/>
          <w:sz w:val="28"/>
          <w:szCs w:val="28"/>
        </w:rPr>
        <w:t>about our Earth</w:t>
      </w:r>
      <w:r w:rsidR="006059B2" w:rsidRPr="00555859">
        <w:rPr>
          <w:color w:val="00B050"/>
          <w:sz w:val="28"/>
          <w:szCs w:val="28"/>
        </w:rPr>
        <w:t xml:space="preserve">. </w:t>
      </w:r>
      <w:r w:rsidR="00AD500F" w:rsidRPr="00555859">
        <w:rPr>
          <w:color w:val="00B050"/>
          <w:sz w:val="28"/>
          <w:szCs w:val="28"/>
        </w:rPr>
        <w:t>Please ask your people…</w:t>
      </w:r>
    </w:p>
    <w:p w14:paraId="4D1B04F0" w14:textId="2F74463C" w:rsidR="009A1CB6" w:rsidRPr="00555859" w:rsidRDefault="009A1CB6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Your pen pal </w:t>
      </w:r>
    </w:p>
    <w:p w14:paraId="11E157F1" w14:textId="75140DED" w:rsidR="009A1CB6" w:rsidRPr="00555859" w:rsidRDefault="009A1CB6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Tom </w:t>
      </w:r>
    </w:p>
    <w:p w14:paraId="10D67EA9" w14:textId="77777777" w:rsidR="00555859" w:rsidRDefault="00555859" w:rsidP="00821C51">
      <w:pPr>
        <w:jc w:val="both"/>
        <w:rPr>
          <w:color w:val="00B050"/>
          <w:sz w:val="28"/>
          <w:szCs w:val="28"/>
        </w:rPr>
      </w:pPr>
    </w:p>
    <w:p w14:paraId="3592F32E" w14:textId="77777777" w:rsidR="00555859" w:rsidRDefault="00555859" w:rsidP="00821C51">
      <w:pPr>
        <w:jc w:val="both"/>
        <w:rPr>
          <w:color w:val="00B050"/>
          <w:sz w:val="28"/>
          <w:szCs w:val="28"/>
        </w:rPr>
      </w:pPr>
    </w:p>
    <w:p w14:paraId="39584EC2" w14:textId="77777777" w:rsidR="00555859" w:rsidRDefault="00555859" w:rsidP="00821C51">
      <w:pPr>
        <w:jc w:val="both"/>
        <w:rPr>
          <w:color w:val="00B050"/>
          <w:sz w:val="28"/>
          <w:szCs w:val="28"/>
        </w:rPr>
      </w:pPr>
    </w:p>
    <w:p w14:paraId="0D288A9E" w14:textId="6187FF41" w:rsidR="00F67565" w:rsidRPr="00555859" w:rsidRDefault="00555859" w:rsidP="00821C51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D</w:t>
      </w:r>
      <w:r w:rsidR="00F67565" w:rsidRPr="00555859">
        <w:rPr>
          <w:color w:val="00B050"/>
          <w:sz w:val="28"/>
          <w:szCs w:val="28"/>
        </w:rPr>
        <w:t xml:space="preserve">ear </w:t>
      </w:r>
      <w:proofErr w:type="spellStart"/>
      <w:r w:rsidR="00F67565" w:rsidRPr="00555859">
        <w:rPr>
          <w:color w:val="00B050"/>
          <w:sz w:val="28"/>
          <w:szCs w:val="28"/>
        </w:rPr>
        <w:t>Allesy</w:t>
      </w:r>
      <w:proofErr w:type="spellEnd"/>
      <w:r w:rsidR="00F67565" w:rsidRPr="00555859">
        <w:rPr>
          <w:color w:val="00B050"/>
          <w:sz w:val="28"/>
          <w:szCs w:val="28"/>
        </w:rPr>
        <w:t>,</w:t>
      </w:r>
    </w:p>
    <w:p w14:paraId="0B5D5016" w14:textId="6BDA1C93" w:rsidR="00F67565" w:rsidRPr="00555859" w:rsidRDefault="00F67565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Why </w:t>
      </w:r>
      <w:r w:rsidR="00D3550F" w:rsidRPr="00555859">
        <w:rPr>
          <w:color w:val="00B050"/>
          <w:sz w:val="28"/>
          <w:szCs w:val="28"/>
        </w:rPr>
        <w:t>have you not answered for months</w:t>
      </w:r>
      <w:r w:rsidR="009D1E42" w:rsidRPr="00555859">
        <w:rPr>
          <w:color w:val="00B050"/>
          <w:sz w:val="28"/>
          <w:szCs w:val="28"/>
        </w:rPr>
        <w:t>?</w:t>
      </w:r>
      <w:r w:rsidR="00D3550F" w:rsidRPr="00555859">
        <w:rPr>
          <w:color w:val="00B050"/>
          <w:sz w:val="28"/>
          <w:szCs w:val="28"/>
        </w:rPr>
        <w:t xml:space="preserve"> </w:t>
      </w:r>
      <w:r w:rsidR="009D1E42" w:rsidRPr="00555859">
        <w:rPr>
          <w:color w:val="00B050"/>
          <w:sz w:val="28"/>
          <w:szCs w:val="28"/>
        </w:rPr>
        <w:t>H</w:t>
      </w:r>
      <w:r w:rsidR="00D3550F" w:rsidRPr="00555859">
        <w:rPr>
          <w:color w:val="00B050"/>
          <w:sz w:val="28"/>
          <w:szCs w:val="28"/>
        </w:rPr>
        <w:t>ave you asked your people what they think of my idea</w:t>
      </w:r>
      <w:r w:rsidR="009D1E42" w:rsidRPr="00555859">
        <w:rPr>
          <w:color w:val="00B050"/>
          <w:sz w:val="28"/>
          <w:szCs w:val="28"/>
        </w:rPr>
        <w:t xml:space="preserve"> about humans living on your planet</w:t>
      </w:r>
      <w:r w:rsidR="00D3550F" w:rsidRPr="00555859">
        <w:rPr>
          <w:color w:val="00B050"/>
          <w:sz w:val="28"/>
          <w:szCs w:val="28"/>
        </w:rPr>
        <w:t>?</w:t>
      </w:r>
    </w:p>
    <w:p w14:paraId="29871EED" w14:textId="157F31CC" w:rsidR="005405CE" w:rsidRPr="00555859" w:rsidRDefault="005405CE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Your pen pal </w:t>
      </w:r>
    </w:p>
    <w:p w14:paraId="4BA62431" w14:textId="2DB85265" w:rsidR="005405CE" w:rsidRPr="00555859" w:rsidRDefault="005405CE" w:rsidP="00821C51">
      <w:pPr>
        <w:jc w:val="both"/>
        <w:rPr>
          <w:color w:val="00B050"/>
          <w:sz w:val="28"/>
          <w:szCs w:val="28"/>
        </w:rPr>
      </w:pPr>
      <w:r w:rsidRPr="00555859">
        <w:rPr>
          <w:color w:val="00B050"/>
          <w:sz w:val="28"/>
          <w:szCs w:val="28"/>
        </w:rPr>
        <w:t xml:space="preserve">Tom </w:t>
      </w:r>
    </w:p>
    <w:p w14:paraId="38366D5C" w14:textId="50FE57F2" w:rsidR="006929D9" w:rsidRDefault="006929D9" w:rsidP="00821C51">
      <w:pPr>
        <w:jc w:val="both"/>
        <w:rPr>
          <w:color w:val="7030A0"/>
          <w:sz w:val="28"/>
          <w:szCs w:val="28"/>
        </w:rPr>
      </w:pPr>
    </w:p>
    <w:p w14:paraId="4880C318" w14:textId="77777777" w:rsidR="00567B02" w:rsidRDefault="00567B02" w:rsidP="00821C51">
      <w:pPr>
        <w:jc w:val="both"/>
        <w:rPr>
          <w:color w:val="7030A0"/>
          <w:sz w:val="28"/>
          <w:szCs w:val="28"/>
        </w:rPr>
      </w:pPr>
    </w:p>
    <w:p w14:paraId="7B990889" w14:textId="681A9680" w:rsidR="004668F7" w:rsidRPr="00DA7A6D" w:rsidRDefault="004668F7" w:rsidP="00821C51">
      <w:pPr>
        <w:jc w:val="both"/>
        <w:rPr>
          <w:i/>
          <w:iCs/>
          <w:sz w:val="24"/>
          <w:szCs w:val="24"/>
          <w:u w:val="single"/>
        </w:rPr>
      </w:pPr>
      <w:r w:rsidRPr="00DA7A6D">
        <w:rPr>
          <w:i/>
          <w:iCs/>
          <w:sz w:val="24"/>
          <w:szCs w:val="24"/>
          <w:u w:val="single"/>
        </w:rPr>
        <w:t>Author’s note</w:t>
      </w:r>
    </w:p>
    <w:p w14:paraId="5F0C9F70" w14:textId="1FA28743" w:rsidR="004668F7" w:rsidRPr="00DA7A6D" w:rsidRDefault="004668F7" w:rsidP="00821C51">
      <w:pPr>
        <w:jc w:val="both"/>
        <w:rPr>
          <w:i/>
          <w:iCs/>
          <w:sz w:val="24"/>
          <w:szCs w:val="24"/>
        </w:rPr>
      </w:pPr>
      <w:r w:rsidRPr="00DA7A6D">
        <w:rPr>
          <w:i/>
          <w:iCs/>
          <w:sz w:val="24"/>
          <w:szCs w:val="24"/>
        </w:rPr>
        <w:t xml:space="preserve">Here is </w:t>
      </w:r>
      <w:proofErr w:type="spellStart"/>
      <w:r w:rsidRPr="00DA7A6D">
        <w:rPr>
          <w:i/>
          <w:iCs/>
          <w:sz w:val="24"/>
          <w:szCs w:val="24"/>
        </w:rPr>
        <w:t>Allesy</w:t>
      </w:r>
      <w:proofErr w:type="spellEnd"/>
      <w:r w:rsidRPr="00DA7A6D">
        <w:rPr>
          <w:i/>
          <w:iCs/>
          <w:sz w:val="24"/>
          <w:szCs w:val="24"/>
        </w:rPr>
        <w:t xml:space="preserve"> (</w:t>
      </w:r>
      <w:proofErr w:type="spellStart"/>
      <w:r w:rsidRPr="00DA7A6D">
        <w:rPr>
          <w:i/>
          <w:iCs/>
          <w:sz w:val="24"/>
          <w:szCs w:val="24"/>
        </w:rPr>
        <w:t>Ysella</w:t>
      </w:r>
      <w:proofErr w:type="spellEnd"/>
      <w:r w:rsidRPr="00DA7A6D">
        <w:rPr>
          <w:i/>
          <w:iCs/>
          <w:sz w:val="24"/>
          <w:szCs w:val="24"/>
        </w:rPr>
        <w:t xml:space="preserve"> backwards!)</w:t>
      </w:r>
      <w:r w:rsidR="00826F28" w:rsidRPr="00DA7A6D">
        <w:rPr>
          <w:i/>
          <w:iCs/>
          <w:sz w:val="24"/>
          <w:szCs w:val="24"/>
        </w:rPr>
        <w:t xml:space="preserve"> alphabet set against ours so that you can learn her language!</w:t>
      </w:r>
    </w:p>
    <w:p w14:paraId="1A23180B" w14:textId="4AC0ECA4" w:rsidR="00826F28" w:rsidRPr="00DA7A6D" w:rsidRDefault="00826F28" w:rsidP="00821C51">
      <w:pPr>
        <w:jc w:val="both"/>
        <w:rPr>
          <w:sz w:val="24"/>
          <w:szCs w:val="24"/>
        </w:rPr>
      </w:pPr>
    </w:p>
    <w:p w14:paraId="5F7CAFC6" w14:textId="77777777" w:rsidR="00410A67" w:rsidRPr="00DA7A6D" w:rsidRDefault="006E73E5" w:rsidP="00821C51">
      <w:pPr>
        <w:jc w:val="both"/>
        <w:rPr>
          <w:color w:val="00B050"/>
          <w:sz w:val="24"/>
          <w:szCs w:val="24"/>
        </w:rPr>
      </w:pPr>
      <w:r w:rsidRPr="00DA7A6D">
        <w:rPr>
          <w:color w:val="00B050"/>
          <w:sz w:val="24"/>
          <w:szCs w:val="24"/>
        </w:rPr>
        <w:t>A</w:t>
      </w:r>
      <w:r w:rsidRPr="00DA7A6D">
        <w:rPr>
          <w:color w:val="00B050"/>
          <w:sz w:val="24"/>
          <w:szCs w:val="24"/>
        </w:rPr>
        <w:tab/>
        <w:t>B</w:t>
      </w:r>
      <w:r w:rsidRPr="00DA7A6D">
        <w:rPr>
          <w:color w:val="00B050"/>
          <w:sz w:val="24"/>
          <w:szCs w:val="24"/>
        </w:rPr>
        <w:tab/>
        <w:t>C</w:t>
      </w:r>
      <w:r w:rsidRPr="00DA7A6D">
        <w:rPr>
          <w:color w:val="00B050"/>
          <w:sz w:val="24"/>
          <w:szCs w:val="24"/>
        </w:rPr>
        <w:tab/>
        <w:t>D</w:t>
      </w:r>
      <w:r w:rsidRPr="00DA7A6D">
        <w:rPr>
          <w:color w:val="00B050"/>
          <w:sz w:val="24"/>
          <w:szCs w:val="24"/>
        </w:rPr>
        <w:tab/>
        <w:t>E</w:t>
      </w:r>
      <w:r w:rsidRPr="00DA7A6D">
        <w:rPr>
          <w:color w:val="00B050"/>
          <w:sz w:val="24"/>
          <w:szCs w:val="24"/>
        </w:rPr>
        <w:tab/>
        <w:t>F</w:t>
      </w:r>
      <w:r w:rsidRPr="00DA7A6D">
        <w:rPr>
          <w:color w:val="00B050"/>
          <w:sz w:val="24"/>
          <w:szCs w:val="24"/>
        </w:rPr>
        <w:tab/>
        <w:t>G</w:t>
      </w:r>
      <w:r w:rsidRPr="00DA7A6D">
        <w:rPr>
          <w:color w:val="00B050"/>
          <w:sz w:val="24"/>
          <w:szCs w:val="24"/>
        </w:rPr>
        <w:tab/>
        <w:t>H</w:t>
      </w:r>
      <w:r w:rsidRPr="00DA7A6D">
        <w:rPr>
          <w:color w:val="00B050"/>
          <w:sz w:val="24"/>
          <w:szCs w:val="24"/>
        </w:rPr>
        <w:tab/>
        <w:t>I</w:t>
      </w:r>
      <w:r w:rsidRPr="00DA7A6D">
        <w:rPr>
          <w:color w:val="00B050"/>
          <w:sz w:val="24"/>
          <w:szCs w:val="24"/>
        </w:rPr>
        <w:tab/>
        <w:t>J</w:t>
      </w:r>
      <w:r w:rsidRPr="00DA7A6D">
        <w:rPr>
          <w:color w:val="00B050"/>
          <w:sz w:val="24"/>
          <w:szCs w:val="24"/>
        </w:rPr>
        <w:tab/>
        <w:t>K</w:t>
      </w:r>
      <w:r w:rsidRPr="00DA7A6D">
        <w:rPr>
          <w:color w:val="00B050"/>
          <w:sz w:val="24"/>
          <w:szCs w:val="24"/>
        </w:rPr>
        <w:tab/>
        <w:t>L</w:t>
      </w:r>
      <w:r w:rsidRPr="00DA7A6D">
        <w:rPr>
          <w:color w:val="00B050"/>
          <w:sz w:val="24"/>
          <w:szCs w:val="24"/>
        </w:rPr>
        <w:tab/>
        <w:t>M</w:t>
      </w:r>
    </w:p>
    <w:p w14:paraId="637B2C52" w14:textId="414BE2BF" w:rsidR="00410A67" w:rsidRPr="00DA7A6D" w:rsidRDefault="008859E8" w:rsidP="00821C51">
      <w:pPr>
        <w:jc w:val="both"/>
        <w:rPr>
          <w:color w:val="7030A0"/>
          <w:sz w:val="24"/>
          <w:szCs w:val="24"/>
        </w:rPr>
      </w:pPr>
      <w:r w:rsidRPr="00DA7A6D">
        <w:rPr>
          <w:color w:val="7030A0"/>
          <w:sz w:val="24"/>
          <w:szCs w:val="24"/>
        </w:rPr>
        <w:t>G</w:t>
      </w:r>
      <w:r w:rsidRPr="00DA7A6D">
        <w:rPr>
          <w:color w:val="7030A0"/>
          <w:sz w:val="24"/>
          <w:szCs w:val="24"/>
        </w:rPr>
        <w:tab/>
        <w:t>H</w:t>
      </w:r>
      <w:r w:rsidRPr="00DA7A6D">
        <w:rPr>
          <w:color w:val="7030A0"/>
          <w:sz w:val="24"/>
          <w:szCs w:val="24"/>
        </w:rPr>
        <w:tab/>
        <w:t>I</w:t>
      </w:r>
      <w:r w:rsidRPr="00DA7A6D">
        <w:rPr>
          <w:color w:val="7030A0"/>
          <w:sz w:val="24"/>
          <w:szCs w:val="24"/>
        </w:rPr>
        <w:tab/>
        <w:t>J</w:t>
      </w:r>
      <w:r w:rsidRPr="00DA7A6D">
        <w:rPr>
          <w:color w:val="7030A0"/>
          <w:sz w:val="24"/>
          <w:szCs w:val="24"/>
        </w:rPr>
        <w:tab/>
        <w:t>K</w:t>
      </w:r>
      <w:r w:rsidRPr="00DA7A6D">
        <w:rPr>
          <w:color w:val="7030A0"/>
          <w:sz w:val="24"/>
          <w:szCs w:val="24"/>
        </w:rPr>
        <w:tab/>
        <w:t>L</w:t>
      </w:r>
      <w:r w:rsidRPr="00DA7A6D">
        <w:rPr>
          <w:color w:val="7030A0"/>
          <w:sz w:val="24"/>
          <w:szCs w:val="24"/>
        </w:rPr>
        <w:tab/>
        <w:t>M</w:t>
      </w:r>
      <w:r w:rsidRPr="00DA7A6D">
        <w:rPr>
          <w:color w:val="7030A0"/>
          <w:sz w:val="24"/>
          <w:szCs w:val="24"/>
        </w:rPr>
        <w:tab/>
        <w:t>N</w:t>
      </w:r>
      <w:r w:rsidRPr="00DA7A6D">
        <w:rPr>
          <w:color w:val="7030A0"/>
          <w:sz w:val="24"/>
          <w:szCs w:val="24"/>
        </w:rPr>
        <w:tab/>
        <w:t>O</w:t>
      </w:r>
      <w:r w:rsidRPr="00DA7A6D">
        <w:rPr>
          <w:color w:val="7030A0"/>
          <w:sz w:val="24"/>
          <w:szCs w:val="24"/>
        </w:rPr>
        <w:tab/>
        <w:t>P</w:t>
      </w:r>
      <w:r w:rsidRPr="00DA7A6D">
        <w:rPr>
          <w:color w:val="7030A0"/>
          <w:sz w:val="24"/>
          <w:szCs w:val="24"/>
        </w:rPr>
        <w:tab/>
        <w:t>Q</w:t>
      </w:r>
      <w:r w:rsidRPr="00DA7A6D">
        <w:rPr>
          <w:color w:val="7030A0"/>
          <w:sz w:val="24"/>
          <w:szCs w:val="24"/>
        </w:rPr>
        <w:tab/>
        <w:t>R</w:t>
      </w:r>
      <w:r w:rsidRPr="00DA7A6D">
        <w:rPr>
          <w:color w:val="7030A0"/>
          <w:sz w:val="24"/>
          <w:szCs w:val="24"/>
        </w:rPr>
        <w:tab/>
        <w:t>S</w:t>
      </w:r>
      <w:r w:rsidRPr="00DA7A6D">
        <w:rPr>
          <w:color w:val="7030A0"/>
          <w:sz w:val="24"/>
          <w:szCs w:val="24"/>
        </w:rPr>
        <w:tab/>
      </w:r>
    </w:p>
    <w:p w14:paraId="69FE9C07" w14:textId="10A63D30" w:rsidR="00826F28" w:rsidRPr="00DA7A6D" w:rsidRDefault="006E73E5" w:rsidP="00821C51">
      <w:pPr>
        <w:jc w:val="both"/>
        <w:rPr>
          <w:color w:val="00B050"/>
          <w:sz w:val="24"/>
          <w:szCs w:val="24"/>
        </w:rPr>
      </w:pPr>
      <w:r w:rsidRPr="00DA7A6D">
        <w:rPr>
          <w:color w:val="00B050"/>
          <w:sz w:val="24"/>
          <w:szCs w:val="24"/>
        </w:rPr>
        <w:t>N</w:t>
      </w:r>
      <w:r w:rsidRPr="00DA7A6D">
        <w:rPr>
          <w:color w:val="00B050"/>
          <w:sz w:val="24"/>
          <w:szCs w:val="24"/>
        </w:rPr>
        <w:tab/>
        <w:t>O</w:t>
      </w:r>
      <w:r w:rsidRPr="00DA7A6D">
        <w:rPr>
          <w:color w:val="00B050"/>
          <w:sz w:val="24"/>
          <w:szCs w:val="24"/>
        </w:rPr>
        <w:tab/>
        <w:t>P</w:t>
      </w:r>
      <w:r w:rsidRPr="00DA7A6D">
        <w:rPr>
          <w:color w:val="00B050"/>
          <w:sz w:val="24"/>
          <w:szCs w:val="24"/>
        </w:rPr>
        <w:tab/>
      </w:r>
      <w:r w:rsidR="00410A67" w:rsidRPr="00DA7A6D">
        <w:rPr>
          <w:color w:val="00B050"/>
          <w:sz w:val="24"/>
          <w:szCs w:val="24"/>
        </w:rPr>
        <w:t>Q</w:t>
      </w:r>
      <w:r w:rsidR="00410A67" w:rsidRPr="00DA7A6D">
        <w:rPr>
          <w:color w:val="00B050"/>
          <w:sz w:val="24"/>
          <w:szCs w:val="24"/>
        </w:rPr>
        <w:tab/>
        <w:t>R</w:t>
      </w:r>
      <w:r w:rsidR="00410A67" w:rsidRPr="00DA7A6D">
        <w:rPr>
          <w:color w:val="00B050"/>
          <w:sz w:val="24"/>
          <w:szCs w:val="24"/>
        </w:rPr>
        <w:tab/>
        <w:t>S</w:t>
      </w:r>
      <w:r w:rsidR="00410A67" w:rsidRPr="00DA7A6D">
        <w:rPr>
          <w:color w:val="00B050"/>
          <w:sz w:val="24"/>
          <w:szCs w:val="24"/>
        </w:rPr>
        <w:tab/>
        <w:t>T</w:t>
      </w:r>
      <w:r w:rsidR="00410A67" w:rsidRPr="00DA7A6D">
        <w:rPr>
          <w:color w:val="00B050"/>
          <w:sz w:val="24"/>
          <w:szCs w:val="24"/>
        </w:rPr>
        <w:tab/>
        <w:t>U</w:t>
      </w:r>
      <w:r w:rsidR="00410A67" w:rsidRPr="00DA7A6D">
        <w:rPr>
          <w:color w:val="00B050"/>
          <w:sz w:val="24"/>
          <w:szCs w:val="24"/>
        </w:rPr>
        <w:tab/>
        <w:t>V</w:t>
      </w:r>
      <w:r w:rsidR="00410A67" w:rsidRPr="00DA7A6D">
        <w:rPr>
          <w:color w:val="00B050"/>
          <w:sz w:val="24"/>
          <w:szCs w:val="24"/>
        </w:rPr>
        <w:tab/>
        <w:t>W</w:t>
      </w:r>
      <w:r w:rsidR="00410A67" w:rsidRPr="00DA7A6D">
        <w:rPr>
          <w:color w:val="00B050"/>
          <w:sz w:val="24"/>
          <w:szCs w:val="24"/>
        </w:rPr>
        <w:tab/>
        <w:t>X</w:t>
      </w:r>
      <w:r w:rsidR="00410A67" w:rsidRPr="00DA7A6D">
        <w:rPr>
          <w:color w:val="00B050"/>
          <w:sz w:val="24"/>
          <w:szCs w:val="24"/>
        </w:rPr>
        <w:tab/>
      </w:r>
      <w:r w:rsidR="007B4CFA" w:rsidRPr="00DA7A6D">
        <w:rPr>
          <w:color w:val="00B050"/>
          <w:sz w:val="24"/>
          <w:szCs w:val="24"/>
        </w:rPr>
        <w:t>Y</w:t>
      </w:r>
      <w:r w:rsidR="00410A67" w:rsidRPr="00DA7A6D">
        <w:rPr>
          <w:color w:val="00B050"/>
          <w:sz w:val="24"/>
          <w:szCs w:val="24"/>
        </w:rPr>
        <w:tab/>
        <w:t>Z</w:t>
      </w:r>
    </w:p>
    <w:p w14:paraId="7D6560BF" w14:textId="1630E72C" w:rsidR="00B224DF" w:rsidRPr="00DA7A6D" w:rsidRDefault="007B4CFA" w:rsidP="00821C51">
      <w:pPr>
        <w:jc w:val="both"/>
        <w:rPr>
          <w:color w:val="7030A0"/>
          <w:sz w:val="24"/>
          <w:szCs w:val="24"/>
        </w:rPr>
      </w:pPr>
      <w:r w:rsidRPr="00DA7A6D">
        <w:rPr>
          <w:color w:val="7030A0"/>
          <w:sz w:val="24"/>
          <w:szCs w:val="24"/>
        </w:rPr>
        <w:t>T</w:t>
      </w:r>
      <w:r w:rsidR="003D4F1B" w:rsidRPr="00DA7A6D">
        <w:rPr>
          <w:color w:val="7030A0"/>
          <w:sz w:val="24"/>
          <w:szCs w:val="24"/>
        </w:rPr>
        <w:tab/>
        <w:t>U</w:t>
      </w:r>
      <w:r w:rsidR="003D4F1B" w:rsidRPr="00DA7A6D">
        <w:rPr>
          <w:color w:val="7030A0"/>
          <w:sz w:val="24"/>
          <w:szCs w:val="24"/>
        </w:rPr>
        <w:tab/>
        <w:t>V</w:t>
      </w:r>
      <w:r w:rsidR="003D4F1B" w:rsidRPr="00DA7A6D">
        <w:rPr>
          <w:color w:val="7030A0"/>
          <w:sz w:val="24"/>
          <w:szCs w:val="24"/>
        </w:rPr>
        <w:tab/>
        <w:t>W</w:t>
      </w:r>
      <w:r w:rsidR="003D4F1B" w:rsidRPr="00DA7A6D">
        <w:rPr>
          <w:color w:val="7030A0"/>
          <w:sz w:val="24"/>
          <w:szCs w:val="24"/>
        </w:rPr>
        <w:tab/>
        <w:t>X</w:t>
      </w:r>
      <w:r w:rsidR="003D4F1B" w:rsidRPr="00DA7A6D">
        <w:rPr>
          <w:color w:val="7030A0"/>
          <w:sz w:val="24"/>
          <w:szCs w:val="24"/>
        </w:rPr>
        <w:tab/>
        <w:t>Y</w:t>
      </w:r>
      <w:r w:rsidR="003D4F1B" w:rsidRPr="00DA7A6D">
        <w:rPr>
          <w:color w:val="7030A0"/>
          <w:sz w:val="24"/>
          <w:szCs w:val="24"/>
        </w:rPr>
        <w:tab/>
        <w:t>Z</w:t>
      </w:r>
      <w:r w:rsidR="003D4F1B" w:rsidRPr="00DA7A6D">
        <w:rPr>
          <w:color w:val="7030A0"/>
          <w:sz w:val="24"/>
          <w:szCs w:val="24"/>
        </w:rPr>
        <w:tab/>
      </w:r>
      <w:proofErr w:type="gramStart"/>
      <w:r w:rsidR="003D4F1B" w:rsidRPr="00DA7A6D">
        <w:rPr>
          <w:color w:val="7030A0"/>
          <w:sz w:val="24"/>
          <w:szCs w:val="24"/>
        </w:rPr>
        <w:t>A</w:t>
      </w:r>
      <w:proofErr w:type="gramEnd"/>
      <w:r w:rsidR="003D4F1B" w:rsidRPr="00DA7A6D">
        <w:rPr>
          <w:color w:val="7030A0"/>
          <w:sz w:val="24"/>
          <w:szCs w:val="24"/>
        </w:rPr>
        <w:tab/>
        <w:t>B</w:t>
      </w:r>
      <w:r w:rsidR="003D4F1B" w:rsidRPr="00DA7A6D">
        <w:rPr>
          <w:color w:val="7030A0"/>
          <w:sz w:val="24"/>
          <w:szCs w:val="24"/>
        </w:rPr>
        <w:tab/>
        <w:t>C</w:t>
      </w:r>
      <w:r w:rsidR="003D4F1B" w:rsidRPr="00DA7A6D">
        <w:rPr>
          <w:color w:val="7030A0"/>
          <w:sz w:val="24"/>
          <w:szCs w:val="24"/>
        </w:rPr>
        <w:tab/>
        <w:t>D</w:t>
      </w:r>
      <w:r w:rsidR="003D4F1B" w:rsidRPr="00DA7A6D">
        <w:rPr>
          <w:color w:val="7030A0"/>
          <w:sz w:val="24"/>
          <w:szCs w:val="24"/>
        </w:rPr>
        <w:tab/>
        <w:t>E</w:t>
      </w:r>
      <w:r w:rsidR="003D4F1B" w:rsidRPr="00DA7A6D">
        <w:rPr>
          <w:color w:val="7030A0"/>
          <w:sz w:val="24"/>
          <w:szCs w:val="24"/>
        </w:rPr>
        <w:tab/>
        <w:t>F</w:t>
      </w:r>
    </w:p>
    <w:p w14:paraId="57CE0B1C" w14:textId="77777777" w:rsidR="004668F7" w:rsidRPr="00555859" w:rsidRDefault="004668F7" w:rsidP="00821C51">
      <w:pPr>
        <w:jc w:val="both"/>
        <w:rPr>
          <w:color w:val="7030A0"/>
          <w:sz w:val="28"/>
          <w:szCs w:val="28"/>
        </w:rPr>
      </w:pPr>
    </w:p>
    <w:sectPr w:rsidR="004668F7" w:rsidRPr="00555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B"/>
    <w:rsid w:val="000108F3"/>
    <w:rsid w:val="00025381"/>
    <w:rsid w:val="00027D0D"/>
    <w:rsid w:val="00036165"/>
    <w:rsid w:val="00036CDD"/>
    <w:rsid w:val="00041A3C"/>
    <w:rsid w:val="00042005"/>
    <w:rsid w:val="00045255"/>
    <w:rsid w:val="000503EB"/>
    <w:rsid w:val="00060225"/>
    <w:rsid w:val="0007355F"/>
    <w:rsid w:val="00081EBE"/>
    <w:rsid w:val="00086AF4"/>
    <w:rsid w:val="00092886"/>
    <w:rsid w:val="000B4AB5"/>
    <w:rsid w:val="000C5A66"/>
    <w:rsid w:val="000D0AAE"/>
    <w:rsid w:val="000D0ED1"/>
    <w:rsid w:val="000E4105"/>
    <w:rsid w:val="000E6701"/>
    <w:rsid w:val="000F32F7"/>
    <w:rsid w:val="000F79CB"/>
    <w:rsid w:val="001105E3"/>
    <w:rsid w:val="001148FC"/>
    <w:rsid w:val="00117265"/>
    <w:rsid w:val="00136D4C"/>
    <w:rsid w:val="00143031"/>
    <w:rsid w:val="0015332B"/>
    <w:rsid w:val="0016111D"/>
    <w:rsid w:val="00161AAA"/>
    <w:rsid w:val="00162778"/>
    <w:rsid w:val="0016515F"/>
    <w:rsid w:val="001655CD"/>
    <w:rsid w:val="00194F90"/>
    <w:rsid w:val="001A1D05"/>
    <w:rsid w:val="001B5CCF"/>
    <w:rsid w:val="001D0FB1"/>
    <w:rsid w:val="001D1168"/>
    <w:rsid w:val="001D4654"/>
    <w:rsid w:val="001F4FDF"/>
    <w:rsid w:val="001F531B"/>
    <w:rsid w:val="00203ADF"/>
    <w:rsid w:val="002045E9"/>
    <w:rsid w:val="002131A3"/>
    <w:rsid w:val="00213DF4"/>
    <w:rsid w:val="0022245A"/>
    <w:rsid w:val="00222646"/>
    <w:rsid w:val="00230181"/>
    <w:rsid w:val="00235B4D"/>
    <w:rsid w:val="00245B65"/>
    <w:rsid w:val="00246E53"/>
    <w:rsid w:val="00251058"/>
    <w:rsid w:val="002539A9"/>
    <w:rsid w:val="00260945"/>
    <w:rsid w:val="002840A7"/>
    <w:rsid w:val="002B14C7"/>
    <w:rsid w:val="002F1306"/>
    <w:rsid w:val="0032409D"/>
    <w:rsid w:val="003266B1"/>
    <w:rsid w:val="0033320C"/>
    <w:rsid w:val="00333DCD"/>
    <w:rsid w:val="00342F1E"/>
    <w:rsid w:val="00357A87"/>
    <w:rsid w:val="00372B3F"/>
    <w:rsid w:val="00384036"/>
    <w:rsid w:val="003923F5"/>
    <w:rsid w:val="003937FA"/>
    <w:rsid w:val="00396FA1"/>
    <w:rsid w:val="003A760A"/>
    <w:rsid w:val="003C4643"/>
    <w:rsid w:val="003C53CB"/>
    <w:rsid w:val="003D3F14"/>
    <w:rsid w:val="003D4F1B"/>
    <w:rsid w:val="003E2091"/>
    <w:rsid w:val="004009C1"/>
    <w:rsid w:val="00410A67"/>
    <w:rsid w:val="004208AF"/>
    <w:rsid w:val="00421156"/>
    <w:rsid w:val="0042499D"/>
    <w:rsid w:val="004347B5"/>
    <w:rsid w:val="0045080A"/>
    <w:rsid w:val="00452728"/>
    <w:rsid w:val="00464FE5"/>
    <w:rsid w:val="004668F7"/>
    <w:rsid w:val="00475932"/>
    <w:rsid w:val="00480949"/>
    <w:rsid w:val="004866F9"/>
    <w:rsid w:val="004A3136"/>
    <w:rsid w:val="004A44AE"/>
    <w:rsid w:val="004A4C89"/>
    <w:rsid w:val="004B7EDE"/>
    <w:rsid w:val="004C5A59"/>
    <w:rsid w:val="004D3EEC"/>
    <w:rsid w:val="004E6377"/>
    <w:rsid w:val="004F4531"/>
    <w:rsid w:val="00501C0D"/>
    <w:rsid w:val="00510D60"/>
    <w:rsid w:val="005405CE"/>
    <w:rsid w:val="00541A30"/>
    <w:rsid w:val="00555859"/>
    <w:rsid w:val="0055667C"/>
    <w:rsid w:val="00567B02"/>
    <w:rsid w:val="0058047C"/>
    <w:rsid w:val="0058557E"/>
    <w:rsid w:val="00590BBE"/>
    <w:rsid w:val="005B516D"/>
    <w:rsid w:val="005D4D9D"/>
    <w:rsid w:val="005E7EEF"/>
    <w:rsid w:val="006059B2"/>
    <w:rsid w:val="00624357"/>
    <w:rsid w:val="00655B91"/>
    <w:rsid w:val="0066199E"/>
    <w:rsid w:val="00661C00"/>
    <w:rsid w:val="00665167"/>
    <w:rsid w:val="006734DD"/>
    <w:rsid w:val="0067640D"/>
    <w:rsid w:val="006800E1"/>
    <w:rsid w:val="006929D9"/>
    <w:rsid w:val="006A1AC3"/>
    <w:rsid w:val="006C4672"/>
    <w:rsid w:val="006D7A2C"/>
    <w:rsid w:val="006E171E"/>
    <w:rsid w:val="006E3E7D"/>
    <w:rsid w:val="006E6142"/>
    <w:rsid w:val="006E73E5"/>
    <w:rsid w:val="007030CB"/>
    <w:rsid w:val="00705C87"/>
    <w:rsid w:val="00716D11"/>
    <w:rsid w:val="00720A1B"/>
    <w:rsid w:val="007215BB"/>
    <w:rsid w:val="007572E0"/>
    <w:rsid w:val="00774358"/>
    <w:rsid w:val="007762DE"/>
    <w:rsid w:val="00777C4B"/>
    <w:rsid w:val="007A1D92"/>
    <w:rsid w:val="007B47F5"/>
    <w:rsid w:val="007B4CFA"/>
    <w:rsid w:val="007B65F6"/>
    <w:rsid w:val="007C387B"/>
    <w:rsid w:val="007D452C"/>
    <w:rsid w:val="007F0104"/>
    <w:rsid w:val="007F75D8"/>
    <w:rsid w:val="00805806"/>
    <w:rsid w:val="00820BCB"/>
    <w:rsid w:val="00821C51"/>
    <w:rsid w:val="0082675A"/>
    <w:rsid w:val="00826F28"/>
    <w:rsid w:val="0083601F"/>
    <w:rsid w:val="0086129C"/>
    <w:rsid w:val="00865D80"/>
    <w:rsid w:val="00875786"/>
    <w:rsid w:val="008859E8"/>
    <w:rsid w:val="00896FCC"/>
    <w:rsid w:val="008A4B6E"/>
    <w:rsid w:val="008A614D"/>
    <w:rsid w:val="008D5059"/>
    <w:rsid w:val="008D5780"/>
    <w:rsid w:val="008E1588"/>
    <w:rsid w:val="008E1803"/>
    <w:rsid w:val="008E2021"/>
    <w:rsid w:val="008F29C9"/>
    <w:rsid w:val="00903057"/>
    <w:rsid w:val="00913CE8"/>
    <w:rsid w:val="009173D0"/>
    <w:rsid w:val="00930D31"/>
    <w:rsid w:val="009322CC"/>
    <w:rsid w:val="00933F0F"/>
    <w:rsid w:val="0095006D"/>
    <w:rsid w:val="00960203"/>
    <w:rsid w:val="00974DFA"/>
    <w:rsid w:val="009773D6"/>
    <w:rsid w:val="009860CC"/>
    <w:rsid w:val="00990AD6"/>
    <w:rsid w:val="00995B18"/>
    <w:rsid w:val="009A1CB6"/>
    <w:rsid w:val="009A54B1"/>
    <w:rsid w:val="009A6DA8"/>
    <w:rsid w:val="009B13BE"/>
    <w:rsid w:val="009C35B5"/>
    <w:rsid w:val="009C44C9"/>
    <w:rsid w:val="009D0B73"/>
    <w:rsid w:val="009D137A"/>
    <w:rsid w:val="009D1E42"/>
    <w:rsid w:val="009D566A"/>
    <w:rsid w:val="009E1081"/>
    <w:rsid w:val="009E5A36"/>
    <w:rsid w:val="009E5A52"/>
    <w:rsid w:val="009E6D8B"/>
    <w:rsid w:val="009F117A"/>
    <w:rsid w:val="00A16BDB"/>
    <w:rsid w:val="00A275F4"/>
    <w:rsid w:val="00A41FCB"/>
    <w:rsid w:val="00A46A86"/>
    <w:rsid w:val="00A5227A"/>
    <w:rsid w:val="00A67A4B"/>
    <w:rsid w:val="00A81651"/>
    <w:rsid w:val="00AA6221"/>
    <w:rsid w:val="00AA7E70"/>
    <w:rsid w:val="00AB511D"/>
    <w:rsid w:val="00AB5562"/>
    <w:rsid w:val="00AB64D8"/>
    <w:rsid w:val="00AD500F"/>
    <w:rsid w:val="00AD725C"/>
    <w:rsid w:val="00AE5459"/>
    <w:rsid w:val="00AE67BE"/>
    <w:rsid w:val="00AF59F3"/>
    <w:rsid w:val="00AF6293"/>
    <w:rsid w:val="00B224DF"/>
    <w:rsid w:val="00B435F4"/>
    <w:rsid w:val="00B50F04"/>
    <w:rsid w:val="00B519AD"/>
    <w:rsid w:val="00B536DD"/>
    <w:rsid w:val="00B75041"/>
    <w:rsid w:val="00B767A9"/>
    <w:rsid w:val="00B82C1B"/>
    <w:rsid w:val="00B954E9"/>
    <w:rsid w:val="00BC2997"/>
    <w:rsid w:val="00BD4AD9"/>
    <w:rsid w:val="00BD65A1"/>
    <w:rsid w:val="00BF2836"/>
    <w:rsid w:val="00BF76C0"/>
    <w:rsid w:val="00C13415"/>
    <w:rsid w:val="00C23E2F"/>
    <w:rsid w:val="00C27CA0"/>
    <w:rsid w:val="00C3090B"/>
    <w:rsid w:val="00C3178F"/>
    <w:rsid w:val="00C3331F"/>
    <w:rsid w:val="00C43A5B"/>
    <w:rsid w:val="00C678F8"/>
    <w:rsid w:val="00C67CD2"/>
    <w:rsid w:val="00C7015E"/>
    <w:rsid w:val="00C74708"/>
    <w:rsid w:val="00C76DF3"/>
    <w:rsid w:val="00C91970"/>
    <w:rsid w:val="00C9653F"/>
    <w:rsid w:val="00CA3104"/>
    <w:rsid w:val="00CA6717"/>
    <w:rsid w:val="00CC2009"/>
    <w:rsid w:val="00CD1778"/>
    <w:rsid w:val="00CD46F5"/>
    <w:rsid w:val="00CD4823"/>
    <w:rsid w:val="00CE6220"/>
    <w:rsid w:val="00CE69E9"/>
    <w:rsid w:val="00CF1FB9"/>
    <w:rsid w:val="00D21B10"/>
    <w:rsid w:val="00D24EB9"/>
    <w:rsid w:val="00D25256"/>
    <w:rsid w:val="00D25EE4"/>
    <w:rsid w:val="00D30162"/>
    <w:rsid w:val="00D305C5"/>
    <w:rsid w:val="00D307C5"/>
    <w:rsid w:val="00D3550F"/>
    <w:rsid w:val="00D462B6"/>
    <w:rsid w:val="00D52C69"/>
    <w:rsid w:val="00D620C8"/>
    <w:rsid w:val="00D627F1"/>
    <w:rsid w:val="00D7099E"/>
    <w:rsid w:val="00D91942"/>
    <w:rsid w:val="00D92E6C"/>
    <w:rsid w:val="00D96EA4"/>
    <w:rsid w:val="00D978E9"/>
    <w:rsid w:val="00DA7A6D"/>
    <w:rsid w:val="00DB5388"/>
    <w:rsid w:val="00DE144F"/>
    <w:rsid w:val="00DE6240"/>
    <w:rsid w:val="00DE7AD2"/>
    <w:rsid w:val="00DF337E"/>
    <w:rsid w:val="00E20CB9"/>
    <w:rsid w:val="00E2763C"/>
    <w:rsid w:val="00E27DBE"/>
    <w:rsid w:val="00E33573"/>
    <w:rsid w:val="00E41527"/>
    <w:rsid w:val="00E41B7B"/>
    <w:rsid w:val="00E422E2"/>
    <w:rsid w:val="00E4295F"/>
    <w:rsid w:val="00E43DD7"/>
    <w:rsid w:val="00E53DA6"/>
    <w:rsid w:val="00E77226"/>
    <w:rsid w:val="00E777A5"/>
    <w:rsid w:val="00E91BEC"/>
    <w:rsid w:val="00E946C5"/>
    <w:rsid w:val="00EB2B4E"/>
    <w:rsid w:val="00EB5705"/>
    <w:rsid w:val="00EC129B"/>
    <w:rsid w:val="00EC3698"/>
    <w:rsid w:val="00EC7BB9"/>
    <w:rsid w:val="00ED1838"/>
    <w:rsid w:val="00EE0A56"/>
    <w:rsid w:val="00F02296"/>
    <w:rsid w:val="00F10FF8"/>
    <w:rsid w:val="00F230F5"/>
    <w:rsid w:val="00F35BA1"/>
    <w:rsid w:val="00F52C10"/>
    <w:rsid w:val="00F534E8"/>
    <w:rsid w:val="00F60CC6"/>
    <w:rsid w:val="00F67565"/>
    <w:rsid w:val="00F7303D"/>
    <w:rsid w:val="00F74D60"/>
    <w:rsid w:val="00F83720"/>
    <w:rsid w:val="00F84D88"/>
    <w:rsid w:val="00F86980"/>
    <w:rsid w:val="00F9041B"/>
    <w:rsid w:val="00F92E37"/>
    <w:rsid w:val="00FA20BD"/>
    <w:rsid w:val="00FB080C"/>
    <w:rsid w:val="00FB1A06"/>
    <w:rsid w:val="00FC3340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26A7"/>
  <w15:chartTrackingRefBased/>
  <w15:docId w15:val="{839DD214-FC4F-41CE-A71A-65DFBF6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Sharron Cartwright</cp:lastModifiedBy>
  <cp:revision>2</cp:revision>
  <cp:lastPrinted>2021-01-28T11:32:00Z</cp:lastPrinted>
  <dcterms:created xsi:type="dcterms:W3CDTF">2021-01-29T10:43:00Z</dcterms:created>
  <dcterms:modified xsi:type="dcterms:W3CDTF">2021-01-29T10:43:00Z</dcterms:modified>
</cp:coreProperties>
</file>