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72" w:rsidRPr="00336389" w:rsidRDefault="00754CC8">
      <w:pPr>
        <w:rPr>
          <w:rFonts w:ascii="Comic Sans MS" w:hAnsi="Comic Sans MS"/>
          <w:sz w:val="18"/>
          <w:szCs w:val="18"/>
          <w:vertAlign w:val="subscript"/>
        </w:rPr>
      </w:pP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73600" behindDoc="0" locked="0" layoutInCell="1" allowOverlap="1" wp14:anchorId="61537492" wp14:editId="59ABF6A1">
                <wp:simplePos x="0" y="0"/>
                <wp:positionH relativeFrom="page">
                  <wp:align>left</wp:align>
                </wp:positionH>
                <wp:positionV relativeFrom="paragraph">
                  <wp:posOffset>3082925</wp:posOffset>
                </wp:positionV>
                <wp:extent cx="3030220" cy="2358390"/>
                <wp:effectExtent l="0" t="0" r="1778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358390"/>
                        </a:xfrm>
                        <a:prstGeom prst="rect">
                          <a:avLst/>
                        </a:prstGeom>
                        <a:solidFill>
                          <a:srgbClr val="FFFFFF"/>
                        </a:solidFill>
                        <a:ln w="9525">
                          <a:solidFill>
                            <a:srgbClr val="000000"/>
                          </a:solidFill>
                          <a:miter lim="800000"/>
                          <a:headEnd/>
                          <a:tailEnd/>
                        </a:ln>
                      </wps:spPr>
                      <wps:txbx>
                        <w:txbxContent>
                          <w:p w:rsidR="00336389" w:rsidRDefault="004448AC" w:rsidP="004448AC">
                            <w:pPr>
                              <w:shd w:val="clear" w:color="auto" w:fill="8EAADB" w:themeFill="accent5" w:themeFillTint="99"/>
                              <w:rPr>
                                <w:rFonts w:ascii="Comic Sans MS" w:hAnsi="Comic Sans MS"/>
                                <w:b/>
                                <w:color w:val="767171" w:themeColor="background2" w:themeShade="80"/>
                                <w:sz w:val="20"/>
                                <w:szCs w:val="20"/>
                              </w:rPr>
                            </w:pPr>
                            <w:r>
                              <w:rPr>
                                <w:rFonts w:ascii="Comic Sans MS" w:hAnsi="Comic Sans MS"/>
                                <w:b/>
                                <w:color w:val="767171" w:themeColor="background2" w:themeShade="80"/>
                                <w:sz w:val="20"/>
                                <w:szCs w:val="20"/>
                              </w:rPr>
                              <w:t xml:space="preserve">English: </w:t>
                            </w:r>
                          </w:p>
                          <w:p w:rsidR="004448AC" w:rsidRPr="00BE158C" w:rsidRDefault="004448AC" w:rsidP="004448AC">
                            <w:pPr>
                              <w:shd w:val="clear" w:color="auto" w:fill="8EAADB" w:themeFill="accent5" w:themeFillTint="99"/>
                              <w:rPr>
                                <w:rFonts w:ascii="Comic Sans MS" w:hAnsi="Comic Sans MS"/>
                                <w:b/>
                                <w:color w:val="767171" w:themeColor="background2" w:themeShade="80"/>
                                <w:sz w:val="20"/>
                                <w:szCs w:val="20"/>
                              </w:rPr>
                            </w:pPr>
                            <w:r>
                              <w:rPr>
                                <w:rFonts w:ascii="Comic Sans MS" w:hAnsi="Comic Sans MS"/>
                                <w:b/>
                                <w:color w:val="767171" w:themeColor="background2" w:themeShade="80"/>
                                <w:sz w:val="20"/>
                                <w:szCs w:val="20"/>
                              </w:rPr>
                              <w:t xml:space="preserve">Watch Ocean meets sky on Miss G’s </w:t>
                            </w:r>
                            <w:proofErr w:type="spellStart"/>
                            <w:r>
                              <w:rPr>
                                <w:rFonts w:ascii="Comic Sans MS" w:hAnsi="Comic Sans MS"/>
                                <w:b/>
                                <w:color w:val="767171" w:themeColor="background2" w:themeShade="80"/>
                                <w:sz w:val="20"/>
                                <w:szCs w:val="20"/>
                              </w:rPr>
                              <w:t>youtube</w:t>
                            </w:r>
                            <w:proofErr w:type="spellEnd"/>
                            <w:r>
                              <w:rPr>
                                <w:rFonts w:ascii="Comic Sans MS" w:hAnsi="Comic Sans MS"/>
                                <w:b/>
                                <w:color w:val="767171" w:themeColor="background2" w:themeShade="80"/>
                                <w:sz w:val="20"/>
                                <w:szCs w:val="20"/>
                              </w:rPr>
                              <w:t xml:space="preserve"> channel or order on amazon for £6</w:t>
                            </w:r>
                          </w:p>
                          <w:p w:rsidR="004448AC" w:rsidRPr="00BE158C" w:rsidRDefault="004448AC" w:rsidP="004448AC">
                            <w:pPr>
                              <w:shd w:val="clear" w:color="auto" w:fill="8EAADB" w:themeFill="accent5" w:themeFillTint="99"/>
                              <w:rPr>
                                <w:rFonts w:ascii="Comic Sans MS" w:hAnsi="Comic Sans MS"/>
                                <w:color w:val="767171" w:themeColor="background2" w:themeShade="80"/>
                                <w:sz w:val="20"/>
                                <w:szCs w:val="20"/>
                              </w:rPr>
                            </w:pPr>
                            <w:r>
                              <w:rPr>
                                <w:rFonts w:ascii="Comic Sans MS" w:hAnsi="Comic Sans MS"/>
                                <w:color w:val="767171" w:themeColor="background2" w:themeShade="80"/>
                                <w:sz w:val="20"/>
                                <w:szCs w:val="20"/>
                              </w:rPr>
                              <w:t xml:space="preserve">Write a story that takes you and your family or you and your friends from the depths of the ocean up to the stars in the sky! </w:t>
                            </w:r>
                            <w:r w:rsidR="00B109DD">
                              <w:rPr>
                                <w:rFonts w:ascii="Comic Sans MS" w:hAnsi="Comic Sans MS"/>
                                <w:color w:val="767171" w:themeColor="background2" w:themeShade="80"/>
                                <w:sz w:val="20"/>
                                <w:szCs w:val="20"/>
                              </w:rPr>
                              <w:t xml:space="preserve">You are the explorers in the story! Where will you go? What will you </w:t>
                            </w:r>
                            <w:proofErr w:type="gramStart"/>
                            <w:r w:rsidR="00B109DD">
                              <w:rPr>
                                <w:rFonts w:ascii="Comic Sans MS" w:hAnsi="Comic Sans MS"/>
                                <w:color w:val="767171" w:themeColor="background2" w:themeShade="80"/>
                                <w:sz w:val="20"/>
                                <w:szCs w:val="20"/>
                              </w:rPr>
                              <w:t>see ?</w:t>
                            </w:r>
                            <w:proofErr w:type="gramEnd"/>
                            <w:r w:rsidR="00754CC8">
                              <w:rPr>
                                <w:rFonts w:ascii="Comic Sans MS" w:hAnsi="Comic Sans MS"/>
                                <w:color w:val="767171" w:themeColor="background2" w:themeShade="80"/>
                                <w:sz w:val="20"/>
                                <w:szCs w:val="20"/>
                              </w:rPr>
                              <w:t xml:space="preserve"> Draw a map of where your adventure takes place – create a key using symbols of your </w:t>
                            </w:r>
                            <w:proofErr w:type="gramStart"/>
                            <w:r w:rsidR="00754CC8">
                              <w:rPr>
                                <w:rFonts w:ascii="Comic Sans MS" w:hAnsi="Comic Sans MS"/>
                                <w:color w:val="767171" w:themeColor="background2" w:themeShade="80"/>
                                <w:sz w:val="20"/>
                                <w:szCs w:val="20"/>
                              </w:rPr>
                              <w:t>own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37492" id="_x0000_t202" coordsize="21600,21600" o:spt="202" path="m,l,21600r21600,l21600,xe">
                <v:stroke joinstyle="miter"/>
                <v:path gradientshapeok="t" o:connecttype="rect"/>
              </v:shapetype>
              <v:shape id="Text Box 2" o:spid="_x0000_s1026" type="#_x0000_t202" style="position:absolute;margin-left:0;margin-top:242.75pt;width:238.6pt;height:185.7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lTIwIAAEU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PSKEsM0&#10;SvQghkDewUCKyE5vfYlB9xbDwoDXqHKq1Ns74N89MbDtmNmLG+eg7wRrMLtpfJldPB1xfASp+0/Q&#10;4DfsECABDa3TkTokgyA6qvR4ViamwvFyls/yokAXR18xWyxnq6Rdxsrn59b58EGAJvFQUYfSJ3h2&#10;vPMhpsPK55D4mwclm51UKhluX2+VI0eGbbJLK1XwIkwZ0ld0tSgWIwN/hcjT+hOElgH7XUld0eU5&#10;iJWRt/emSd0YmFTjGVNW5kRk5G5kMQz1cBKmhuYRKXUw9jXOIR46cD8p6bGnK+p/HJgTlKiPBmVZ&#10;TefzOATJmC+uIqHu0lNfepjhCFXRQMl43IY0OJEwAzcoXysTsVHnMZNTrtirie/TXMVhuLRT1K/p&#10;3zwBAAD//wMAUEsDBBQABgAIAAAAIQBmNqT43wAAAAgBAAAPAAAAZHJzL2Rvd25yZXYueG1sTI/L&#10;TsMwEEX3SPyDNUhsEHUoeTXEqRASCHbQVrB1YzeJsMfBdtPw9wwrWI7u6Nxz6/VsDZu0D4NDATeL&#10;BJjG1qkBOwG77eN1CSxEiUoah1rAtw6wbs7Palkpd8I3PW1ixwiCoZIC+hjHivPQ9trKsHCjRsoO&#10;zlsZ6fQdV16eCG4NXyZJzq0ckBp6OeqHXrefm6MVUKbP00d4uX19b/ODWcWrYnr68kJcXsz3d8Ci&#10;nuPfM/zqkzo05LR3R1SBGQE0JApIyywDRnFaFEtge2Jn+Qp4U/P/A5ofAAAA//8DAFBLAQItABQA&#10;BgAIAAAAIQC2gziS/gAAAOEBAAATAAAAAAAAAAAAAAAAAAAAAABbQ29udGVudF9UeXBlc10ueG1s&#10;UEsBAi0AFAAGAAgAAAAhADj9If/WAAAAlAEAAAsAAAAAAAAAAAAAAAAALwEAAF9yZWxzLy5yZWxz&#10;UEsBAi0AFAAGAAgAAAAhAEJbeVMjAgAARQQAAA4AAAAAAAAAAAAAAAAALgIAAGRycy9lMm9Eb2Mu&#10;eG1sUEsBAi0AFAAGAAgAAAAhAGY2pPjfAAAACAEAAA8AAAAAAAAAAAAAAAAAfQQAAGRycy9kb3du&#10;cmV2LnhtbFBLBQYAAAAABAAEAPMAAACJBQAAAAA=&#10;">
                <v:textbox>
                  <w:txbxContent>
                    <w:p w:rsidR="00336389" w:rsidRDefault="004448AC" w:rsidP="004448AC">
                      <w:pPr>
                        <w:shd w:val="clear" w:color="auto" w:fill="8EAADB" w:themeFill="accent5" w:themeFillTint="99"/>
                        <w:rPr>
                          <w:rFonts w:ascii="Comic Sans MS" w:hAnsi="Comic Sans MS"/>
                          <w:b/>
                          <w:color w:val="767171" w:themeColor="background2" w:themeShade="80"/>
                          <w:sz w:val="20"/>
                          <w:szCs w:val="20"/>
                        </w:rPr>
                      </w:pPr>
                      <w:r>
                        <w:rPr>
                          <w:rFonts w:ascii="Comic Sans MS" w:hAnsi="Comic Sans MS"/>
                          <w:b/>
                          <w:color w:val="767171" w:themeColor="background2" w:themeShade="80"/>
                          <w:sz w:val="20"/>
                          <w:szCs w:val="20"/>
                        </w:rPr>
                        <w:t xml:space="preserve">English: </w:t>
                      </w:r>
                    </w:p>
                    <w:p w:rsidR="004448AC" w:rsidRPr="00BE158C" w:rsidRDefault="004448AC" w:rsidP="004448AC">
                      <w:pPr>
                        <w:shd w:val="clear" w:color="auto" w:fill="8EAADB" w:themeFill="accent5" w:themeFillTint="99"/>
                        <w:rPr>
                          <w:rFonts w:ascii="Comic Sans MS" w:hAnsi="Comic Sans MS"/>
                          <w:b/>
                          <w:color w:val="767171" w:themeColor="background2" w:themeShade="80"/>
                          <w:sz w:val="20"/>
                          <w:szCs w:val="20"/>
                        </w:rPr>
                      </w:pPr>
                      <w:r>
                        <w:rPr>
                          <w:rFonts w:ascii="Comic Sans MS" w:hAnsi="Comic Sans MS"/>
                          <w:b/>
                          <w:color w:val="767171" w:themeColor="background2" w:themeShade="80"/>
                          <w:sz w:val="20"/>
                          <w:szCs w:val="20"/>
                        </w:rPr>
                        <w:t xml:space="preserve">Watch Ocean meets sky on Miss G’s </w:t>
                      </w:r>
                      <w:proofErr w:type="spellStart"/>
                      <w:r>
                        <w:rPr>
                          <w:rFonts w:ascii="Comic Sans MS" w:hAnsi="Comic Sans MS"/>
                          <w:b/>
                          <w:color w:val="767171" w:themeColor="background2" w:themeShade="80"/>
                          <w:sz w:val="20"/>
                          <w:szCs w:val="20"/>
                        </w:rPr>
                        <w:t>youtube</w:t>
                      </w:r>
                      <w:proofErr w:type="spellEnd"/>
                      <w:r>
                        <w:rPr>
                          <w:rFonts w:ascii="Comic Sans MS" w:hAnsi="Comic Sans MS"/>
                          <w:b/>
                          <w:color w:val="767171" w:themeColor="background2" w:themeShade="80"/>
                          <w:sz w:val="20"/>
                          <w:szCs w:val="20"/>
                        </w:rPr>
                        <w:t xml:space="preserve"> channel or order on amazon for £6</w:t>
                      </w:r>
                    </w:p>
                    <w:p w:rsidR="004448AC" w:rsidRPr="00BE158C" w:rsidRDefault="004448AC" w:rsidP="004448AC">
                      <w:pPr>
                        <w:shd w:val="clear" w:color="auto" w:fill="8EAADB" w:themeFill="accent5" w:themeFillTint="99"/>
                        <w:rPr>
                          <w:rFonts w:ascii="Comic Sans MS" w:hAnsi="Comic Sans MS"/>
                          <w:color w:val="767171" w:themeColor="background2" w:themeShade="80"/>
                          <w:sz w:val="20"/>
                          <w:szCs w:val="20"/>
                        </w:rPr>
                      </w:pPr>
                      <w:r>
                        <w:rPr>
                          <w:rFonts w:ascii="Comic Sans MS" w:hAnsi="Comic Sans MS"/>
                          <w:color w:val="767171" w:themeColor="background2" w:themeShade="80"/>
                          <w:sz w:val="20"/>
                          <w:szCs w:val="20"/>
                        </w:rPr>
                        <w:t xml:space="preserve">Write a story that takes you and your family or you and your friends from the depths of the ocean up to the stars in the sky! </w:t>
                      </w:r>
                      <w:r w:rsidR="00B109DD">
                        <w:rPr>
                          <w:rFonts w:ascii="Comic Sans MS" w:hAnsi="Comic Sans MS"/>
                          <w:color w:val="767171" w:themeColor="background2" w:themeShade="80"/>
                          <w:sz w:val="20"/>
                          <w:szCs w:val="20"/>
                        </w:rPr>
                        <w:t xml:space="preserve">You are the explorers in the story! Where will you go? What will you </w:t>
                      </w:r>
                      <w:proofErr w:type="gramStart"/>
                      <w:r w:rsidR="00B109DD">
                        <w:rPr>
                          <w:rFonts w:ascii="Comic Sans MS" w:hAnsi="Comic Sans MS"/>
                          <w:color w:val="767171" w:themeColor="background2" w:themeShade="80"/>
                          <w:sz w:val="20"/>
                          <w:szCs w:val="20"/>
                        </w:rPr>
                        <w:t>see ?</w:t>
                      </w:r>
                      <w:proofErr w:type="gramEnd"/>
                      <w:r w:rsidR="00754CC8">
                        <w:rPr>
                          <w:rFonts w:ascii="Comic Sans MS" w:hAnsi="Comic Sans MS"/>
                          <w:color w:val="767171" w:themeColor="background2" w:themeShade="80"/>
                          <w:sz w:val="20"/>
                          <w:szCs w:val="20"/>
                        </w:rPr>
                        <w:t xml:space="preserve"> Draw a map of where your adventure takes place – create a key using symbols of your </w:t>
                      </w:r>
                      <w:proofErr w:type="gramStart"/>
                      <w:r w:rsidR="00754CC8">
                        <w:rPr>
                          <w:rFonts w:ascii="Comic Sans MS" w:hAnsi="Comic Sans MS"/>
                          <w:color w:val="767171" w:themeColor="background2" w:themeShade="80"/>
                          <w:sz w:val="20"/>
                          <w:szCs w:val="20"/>
                        </w:rPr>
                        <w:t>own .</w:t>
                      </w:r>
                      <w:proofErr w:type="gramEnd"/>
                    </w:p>
                  </w:txbxContent>
                </v:textbox>
                <w10:wrap type="square" anchorx="page"/>
              </v:shape>
            </w:pict>
          </mc:Fallback>
        </mc:AlternateContent>
      </w:r>
      <w:r w:rsidR="00E63C7D"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59264" behindDoc="0" locked="0" layoutInCell="1" allowOverlap="1" wp14:anchorId="7DB6101A" wp14:editId="4C94AE14">
                <wp:simplePos x="0" y="0"/>
                <wp:positionH relativeFrom="column">
                  <wp:posOffset>3602813</wp:posOffset>
                </wp:positionH>
                <wp:positionV relativeFrom="paragraph">
                  <wp:posOffset>1731630</wp:posOffset>
                </wp:positionV>
                <wp:extent cx="1656715" cy="4572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457200"/>
                        </a:xfrm>
                        <a:prstGeom prst="rect">
                          <a:avLst/>
                        </a:prstGeom>
                        <a:solidFill>
                          <a:srgbClr val="FFFF99"/>
                        </a:solidFill>
                        <a:ln w="9525">
                          <a:solidFill>
                            <a:srgbClr val="000000"/>
                          </a:solidFill>
                          <a:miter lim="800000"/>
                          <a:headEnd/>
                          <a:tailEnd/>
                        </a:ln>
                      </wps:spPr>
                      <wps:txbx>
                        <w:txbxContent>
                          <w:p w:rsidR="00CC1B7D" w:rsidRPr="00BE158C" w:rsidRDefault="00CC1B7D" w:rsidP="00CC1B7D">
                            <w:pPr>
                              <w:jc w:val="center"/>
                              <w:rPr>
                                <w:rFonts w:ascii="Comic Sans MS" w:hAnsi="Comic Sans MS"/>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Journeys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101A" id="_x0000_s1027" type="#_x0000_t202" style="position:absolute;margin-left:283.7pt;margin-top:136.35pt;width:130.4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B4JgIAAE0EAAAOAAAAZHJzL2Uyb0RvYy54bWysVNtu2zAMfR+wfxD0vjgOcmmMOEWXLsOA&#10;rhvQ7gMYWY6FyaImKbG7rx8lp2l2exnmB0ESqcPDQ9Kr677V7CidV2hKno/GnEkjsFJmX/Ivj9s3&#10;V5z5AKYCjUaW/El6fr1+/WrV2UJOsEFdSccIxPiisyVvQrBFlnnRyBb8CK00ZKzRtRDo6PZZ5aAj&#10;9FZnk/F4nnXoKutQSO/p9nYw8nXCr2spwqe69jIwXXLiFtLq0rqLa7ZeQbF3YBslTjTgH1i0oAwF&#10;PUPdQgB2cOo3qFYJhx7rMBLYZljXSsiUA2WTj3/J5qEBK1MuJI63Z5n8/4MV98fPjqmq5JN8wZmB&#10;lor0KPvA3mLPJlGfzvqC3B4sOYaerqnOKVdv71B89czgpgGzlzfOYddIqIhfHl9mF08HHB9Bdt1H&#10;rCgMHAImoL52bRSP5GCETnV6OtcmUhEx5Hw2X+QzzgTZprMFFT+FgOL5tXU+vJfYsrgpuaPaJ3Q4&#10;3vkQ2UDx7BKDedSq2iqt08Htdxvt2BGoT7b0LZcn9J/ctGFdyZezyWwQ4K8Q4/T9CaJVgRpeq7bk&#10;V2cnKKJs70yV2jGA0sOeKGtz0jFKN4gY+l2fSpZEjhrvsHoiYR0O/U3zSJsG3XfOOurtkvtvB3CS&#10;M/3BUHGW+XQahyEdkpacuUvL7tICRhBUyQNnw3YT0gBF3QzeUBFrlfR9YXKiTD2bZD/NVxyKy3Py&#10;evkLrH8AAAD//wMAUEsDBBQABgAIAAAAIQC8Q1XA3wAAAAsBAAAPAAAAZHJzL2Rvd25yZXYueG1s&#10;TI9BTsMwEEX3SNzBGiR21Gka4ijEqRASC8SmBA7gxNPEYI+j2G3D7TErWI7+0/9vmv3qLDvjEown&#10;CdtNBgxp8NrQKOHj/fmuAhaiIq2sJ5TwjQH27fVVo2rtL/SG5y6OLJVQqJWEKca55jwMEzoVNn5G&#10;StnRL07FdC4j14u6pHJneZ5lJXfKUFqY1IxPEw5f3clJKEuq3AE/j4dX89IpOwjaml7K25v18QFY&#10;xDX+wfCrn9ShTU69P5EOzEq4L0WRUAm5yAWwRFR5tQPWS9gVhQDeNvz/D+0PAAAA//8DAFBLAQIt&#10;ABQABgAIAAAAIQC2gziS/gAAAOEBAAATAAAAAAAAAAAAAAAAAAAAAABbQ29udGVudF9UeXBlc10u&#10;eG1sUEsBAi0AFAAGAAgAAAAhADj9If/WAAAAlAEAAAsAAAAAAAAAAAAAAAAALwEAAF9yZWxzLy5y&#10;ZWxzUEsBAi0AFAAGAAgAAAAhAIOqoHgmAgAATQQAAA4AAAAAAAAAAAAAAAAALgIAAGRycy9lMm9E&#10;b2MueG1sUEsBAi0AFAAGAAgAAAAhALxDVcDfAAAACwEAAA8AAAAAAAAAAAAAAAAAgAQAAGRycy9k&#10;b3ducmV2LnhtbFBLBQYAAAAABAAEAPMAAACMBQAAAAA=&#10;" fillcolor="#ff9">
                <v:textbox>
                  <w:txbxContent>
                    <w:p w:rsidR="00CC1B7D" w:rsidRPr="00BE158C" w:rsidRDefault="00CC1B7D" w:rsidP="00CC1B7D">
                      <w:pPr>
                        <w:jc w:val="center"/>
                        <w:rPr>
                          <w:rFonts w:ascii="Comic Sans MS" w:hAnsi="Comic Sans MS"/>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Journeys</w:t>
                      </w:r>
                    </w:p>
                  </w:txbxContent>
                </v:textbox>
                <w10:wrap type="square"/>
              </v:shape>
            </w:pict>
          </mc:Fallback>
        </mc:AlternateContent>
      </w:r>
      <w:r w:rsidR="00E63C7D"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5408" behindDoc="0" locked="0" layoutInCell="1" allowOverlap="1" wp14:anchorId="7EE7202F" wp14:editId="03CAB300">
                <wp:simplePos x="0" y="0"/>
                <wp:positionH relativeFrom="column">
                  <wp:posOffset>2455545</wp:posOffset>
                </wp:positionH>
                <wp:positionV relativeFrom="paragraph">
                  <wp:posOffset>0</wp:posOffset>
                </wp:positionV>
                <wp:extent cx="4029710" cy="1679575"/>
                <wp:effectExtent l="0" t="0" r="279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679575"/>
                        </a:xfrm>
                        <a:prstGeom prst="rect">
                          <a:avLst/>
                        </a:prstGeom>
                        <a:solidFill>
                          <a:srgbClr val="FFFFFF"/>
                        </a:solidFill>
                        <a:ln w="9525">
                          <a:solidFill>
                            <a:srgbClr val="000000"/>
                          </a:solidFill>
                          <a:miter lim="800000"/>
                          <a:headEnd/>
                          <a:tailEnd/>
                        </a:ln>
                      </wps:spPr>
                      <wps:txbx>
                        <w:txbxContent>
                          <w:p w:rsidR="003529CC" w:rsidRPr="00E63C7D" w:rsidRDefault="003529CC" w:rsidP="003529CC">
                            <w:pPr>
                              <w:shd w:val="clear" w:color="auto" w:fill="C5E0B3" w:themeFill="accent6" w:themeFillTint="66"/>
                              <w:rPr>
                                <w:rFonts w:ascii="Comic Sans MS" w:hAnsi="Comic Sans MS"/>
                                <w:b/>
                                <w:sz w:val="18"/>
                                <w:szCs w:val="18"/>
                              </w:rPr>
                            </w:pPr>
                            <w:r w:rsidRPr="00E63C7D">
                              <w:rPr>
                                <w:rFonts w:ascii="Comic Sans MS" w:hAnsi="Comic Sans MS"/>
                                <w:b/>
                                <w:sz w:val="18"/>
                                <w:szCs w:val="18"/>
                              </w:rPr>
                              <w:t>Maths:</w:t>
                            </w:r>
                            <w:r w:rsidR="00336389" w:rsidRPr="00E63C7D">
                              <w:rPr>
                                <w:rFonts w:ascii="Comic Sans MS" w:hAnsi="Comic Sans MS"/>
                                <w:b/>
                                <w:sz w:val="18"/>
                                <w:szCs w:val="18"/>
                              </w:rPr>
                              <w:t xml:space="preserve"> (see sheet provided)</w:t>
                            </w:r>
                            <w:r w:rsidRPr="00E63C7D">
                              <w:rPr>
                                <w:rFonts w:ascii="Comic Sans MS" w:hAnsi="Comic Sans MS"/>
                                <w:b/>
                                <w:sz w:val="18"/>
                                <w:szCs w:val="18"/>
                              </w:rPr>
                              <w:t xml:space="preserve"> </w:t>
                            </w:r>
                            <w:r w:rsidR="00E63C7D" w:rsidRPr="00E63C7D">
                              <w:rPr>
                                <w:rFonts w:ascii="Comic Sans MS" w:hAnsi="Comic Sans MS"/>
                                <w:b/>
                                <w:sz w:val="18"/>
                                <w:szCs w:val="18"/>
                              </w:rPr>
                              <w:t>and continue with power maths or other resources that are working for you. Practice counting in 2’s 5’s and 10’s daily and practice being able to recall number bonds to 10 (Year R and to 20 Y1) in and out of order</w:t>
                            </w:r>
                          </w:p>
                          <w:p w:rsidR="003529CC" w:rsidRPr="00E63C7D" w:rsidRDefault="003529CC" w:rsidP="003529CC">
                            <w:pPr>
                              <w:shd w:val="clear" w:color="auto" w:fill="C5E0B3" w:themeFill="accent6" w:themeFillTint="66"/>
                              <w:rPr>
                                <w:rFonts w:ascii="Comic Sans MS" w:hAnsi="Comic Sans MS"/>
                                <w:sz w:val="18"/>
                                <w:szCs w:val="18"/>
                              </w:rPr>
                            </w:pPr>
                            <w:r w:rsidRPr="00E63C7D">
                              <w:rPr>
                                <w:rFonts w:ascii="Comic Sans MS" w:hAnsi="Comic Sans MS"/>
                                <w:sz w:val="18"/>
                                <w:szCs w:val="18"/>
                              </w:rPr>
                              <w:t>Does the tallest member of your family wear the biggest size shoes?</w:t>
                            </w:r>
                          </w:p>
                          <w:p w:rsidR="003529CC" w:rsidRPr="00E63C7D" w:rsidRDefault="003529CC" w:rsidP="003529CC">
                            <w:pPr>
                              <w:shd w:val="clear" w:color="auto" w:fill="C5E0B3" w:themeFill="accent6" w:themeFillTint="66"/>
                              <w:rPr>
                                <w:rFonts w:ascii="Comic Sans MS" w:hAnsi="Comic Sans MS"/>
                                <w:sz w:val="18"/>
                                <w:szCs w:val="18"/>
                              </w:rPr>
                            </w:pPr>
                            <w:r w:rsidRPr="00E63C7D">
                              <w:rPr>
                                <w:rFonts w:ascii="Comic Sans MS" w:hAnsi="Comic Sans MS"/>
                                <w:sz w:val="18"/>
                                <w:szCs w:val="18"/>
                              </w:rPr>
                              <w:t>Do the biggest shoes weigh the most? Use scales to find out. Can you write down the shoe sizes and the weights in order from smallest to largest and lightest to heaviest?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202F" id="_x0000_s1028" type="#_x0000_t202" style="position:absolute;margin-left:193.35pt;margin-top:0;width:317.3pt;height:1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7IJgIAAEw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X1NiWEa&#10;JXoUQyBvYCBFZKe3vsSgB4thYcBjVDlV6u098K+eGNh0zOzErXPQd4I1mN003swuro44PoLU/Qdo&#10;8Bm2D5CAhtbpSB2SQRAdVTqelYmpcDyc5cVyMUUXR9/0arGcL+bpDVY+X7fOh3cCNImbijqUPsGz&#10;w70PMR1WPofE1zwo2WylUslwu3qjHDkwbJNt+k7oP4UpQ/qKLufFfGTgrxB5+v4EoWXAfldSV/T6&#10;HMTKyNtb06RuDEyqcY8pK3MiMnI3shiGekiKnfWpoTkisw7G9sZxxE0H7jslPbZ2Rf23PXOCEvXe&#10;oDrL6WwWZyEZs/miQMNdeupLDzMcoSoaKBm3m5DmJ/Jm4BZVbGXiN8o9ZnJKGVs20X4arzgTl3aK&#10;+vETWD8BAAD//wMAUEsDBBQABgAIAAAAIQDi8Byp3wAAAAkBAAAPAAAAZHJzL2Rvd25yZXYueG1s&#10;TI/BTsMwEETvSPyDtUhcUOs0KWkIcSqEBKI3aBFc3XibRNjrYLtp+HvcExxHM5p5U60no9mIzveW&#10;BCzmCTCkxqqeWgHvu6dZAcwHSUpqSyjgBz2s68uLSpbKnugNx21oWSwhX0oBXQhDyblvOjTSz+2A&#10;FL2DdUaGKF3LlZOnWG40T5Mk50b2FBc6OeBjh83X9mgEFMuX8dNvstePJj/ou3CzGp+/nRDXV9PD&#10;PbCAU/gLwxk/okMdmfb2SMozLSAr8lWMCoiPznaSLjJgewFpvrwFXlf8/4P6FwAA//8DAFBLAQIt&#10;ABQABgAIAAAAIQC2gziS/gAAAOEBAAATAAAAAAAAAAAAAAAAAAAAAABbQ29udGVudF9UeXBlc10u&#10;eG1sUEsBAi0AFAAGAAgAAAAhADj9If/WAAAAlAEAAAsAAAAAAAAAAAAAAAAALwEAAF9yZWxzLy5y&#10;ZWxzUEsBAi0AFAAGAAgAAAAhAMfRrsgmAgAATAQAAA4AAAAAAAAAAAAAAAAALgIAAGRycy9lMm9E&#10;b2MueG1sUEsBAi0AFAAGAAgAAAAhAOLwHKnfAAAACQEAAA8AAAAAAAAAAAAAAAAAgAQAAGRycy9k&#10;b3ducmV2LnhtbFBLBQYAAAAABAAEAPMAAACMBQAAAAA=&#10;">
                <v:textbox>
                  <w:txbxContent>
                    <w:p w:rsidR="003529CC" w:rsidRPr="00E63C7D" w:rsidRDefault="003529CC" w:rsidP="003529CC">
                      <w:pPr>
                        <w:shd w:val="clear" w:color="auto" w:fill="C5E0B3" w:themeFill="accent6" w:themeFillTint="66"/>
                        <w:rPr>
                          <w:rFonts w:ascii="Comic Sans MS" w:hAnsi="Comic Sans MS"/>
                          <w:b/>
                          <w:sz w:val="18"/>
                          <w:szCs w:val="18"/>
                        </w:rPr>
                      </w:pPr>
                      <w:r w:rsidRPr="00E63C7D">
                        <w:rPr>
                          <w:rFonts w:ascii="Comic Sans MS" w:hAnsi="Comic Sans MS"/>
                          <w:b/>
                          <w:sz w:val="18"/>
                          <w:szCs w:val="18"/>
                        </w:rPr>
                        <w:t>Maths:</w:t>
                      </w:r>
                      <w:r w:rsidR="00336389" w:rsidRPr="00E63C7D">
                        <w:rPr>
                          <w:rFonts w:ascii="Comic Sans MS" w:hAnsi="Comic Sans MS"/>
                          <w:b/>
                          <w:sz w:val="18"/>
                          <w:szCs w:val="18"/>
                        </w:rPr>
                        <w:t xml:space="preserve"> (see sheet provided)</w:t>
                      </w:r>
                      <w:r w:rsidRPr="00E63C7D">
                        <w:rPr>
                          <w:rFonts w:ascii="Comic Sans MS" w:hAnsi="Comic Sans MS"/>
                          <w:b/>
                          <w:sz w:val="18"/>
                          <w:szCs w:val="18"/>
                        </w:rPr>
                        <w:t xml:space="preserve"> </w:t>
                      </w:r>
                      <w:r w:rsidR="00E63C7D" w:rsidRPr="00E63C7D">
                        <w:rPr>
                          <w:rFonts w:ascii="Comic Sans MS" w:hAnsi="Comic Sans MS"/>
                          <w:b/>
                          <w:sz w:val="18"/>
                          <w:szCs w:val="18"/>
                        </w:rPr>
                        <w:t>and continue with power maths or other resources that are working for you. Practice counting in 2’s 5’s and 10’s daily and practice being able to recall number bonds to 10 (Year R and to 20 Y1) in and out of order</w:t>
                      </w:r>
                    </w:p>
                    <w:p w:rsidR="003529CC" w:rsidRPr="00E63C7D" w:rsidRDefault="003529CC" w:rsidP="003529CC">
                      <w:pPr>
                        <w:shd w:val="clear" w:color="auto" w:fill="C5E0B3" w:themeFill="accent6" w:themeFillTint="66"/>
                        <w:rPr>
                          <w:rFonts w:ascii="Comic Sans MS" w:hAnsi="Comic Sans MS"/>
                          <w:sz w:val="18"/>
                          <w:szCs w:val="18"/>
                        </w:rPr>
                      </w:pPr>
                      <w:r w:rsidRPr="00E63C7D">
                        <w:rPr>
                          <w:rFonts w:ascii="Comic Sans MS" w:hAnsi="Comic Sans MS"/>
                          <w:sz w:val="18"/>
                          <w:szCs w:val="18"/>
                        </w:rPr>
                        <w:t>Does the tallest member of your family wear the biggest size shoes?</w:t>
                      </w:r>
                    </w:p>
                    <w:p w:rsidR="003529CC" w:rsidRPr="00E63C7D" w:rsidRDefault="003529CC" w:rsidP="003529CC">
                      <w:pPr>
                        <w:shd w:val="clear" w:color="auto" w:fill="C5E0B3" w:themeFill="accent6" w:themeFillTint="66"/>
                        <w:rPr>
                          <w:rFonts w:ascii="Comic Sans MS" w:hAnsi="Comic Sans MS"/>
                          <w:sz w:val="18"/>
                          <w:szCs w:val="18"/>
                        </w:rPr>
                      </w:pPr>
                      <w:r w:rsidRPr="00E63C7D">
                        <w:rPr>
                          <w:rFonts w:ascii="Comic Sans MS" w:hAnsi="Comic Sans MS"/>
                          <w:sz w:val="18"/>
                          <w:szCs w:val="18"/>
                        </w:rPr>
                        <w:t>Do the biggest shoes weigh the most? Use scales to find out. Can you write down the shoe sizes and the weights in order from smallest to largest and lightest to heaviest?</w:t>
                      </w:r>
                    </w:p>
                  </w:txbxContent>
                </v:textbox>
                <w10:wrap type="square"/>
              </v:shape>
            </w:pict>
          </mc:Fallback>
        </mc:AlternateContent>
      </w:r>
      <w:r w:rsidR="00E63C7D"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75648" behindDoc="0" locked="0" layoutInCell="1" allowOverlap="1" wp14:anchorId="1241A74C" wp14:editId="7BBBCD19">
                <wp:simplePos x="0" y="0"/>
                <wp:positionH relativeFrom="column">
                  <wp:posOffset>1264802</wp:posOffset>
                </wp:positionH>
                <wp:positionV relativeFrom="paragraph">
                  <wp:posOffset>5557181</wp:posOffset>
                </wp:positionV>
                <wp:extent cx="7017385" cy="1073785"/>
                <wp:effectExtent l="0" t="0" r="1206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073785"/>
                        </a:xfrm>
                        <a:prstGeom prst="rect">
                          <a:avLst/>
                        </a:prstGeom>
                        <a:solidFill>
                          <a:srgbClr val="99FFCC"/>
                        </a:solidFill>
                        <a:ln w="9525">
                          <a:solidFill>
                            <a:srgbClr val="000000"/>
                          </a:solidFill>
                          <a:miter lim="800000"/>
                          <a:headEnd/>
                          <a:tailEnd/>
                        </a:ln>
                      </wps:spPr>
                      <wps:txbx>
                        <w:txbxContent>
                          <w:p w:rsidR="000F3520" w:rsidRDefault="0089727D" w:rsidP="004E207A">
                            <w:pPr>
                              <w:shd w:val="clear" w:color="auto" w:fill="99FFC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07A">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336389" w:rsidRPr="004E207A">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07A">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Find out about a famous explorer. Here are some to choose from: </w:t>
                            </w:r>
                            <w:proofErr w:type="spellStart"/>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Laika</w:t>
                            </w:r>
                            <w:proofErr w:type="spellEnd"/>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Russian space </w:t>
                            </w:r>
                            <w:proofErr w:type="spellStart"/>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dog,Amelia</w:t>
                            </w:r>
                            <w:proofErr w:type="spellEnd"/>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Earhart, Ellen Mac Arthur, Buzz Aldrin, Neil Armstrong</w:t>
                            </w:r>
                            <w:r w:rsidR="00EA1A12">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Captain Cook and m</w:t>
                            </w:r>
                            <w:r w:rsidR="00E63C7D">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ore  here: </w:t>
                            </w:r>
                            <w:hyperlink r:id="rId4" w:history="1">
                              <w:r w:rsidR="00EA1A12">
                                <w:rPr>
                                  <w:rStyle w:val="Hyperlink"/>
                                </w:rPr>
                                <w:t>https://www.ducksters.com/biography/explorers/</w:t>
                              </w:r>
                            </w:hyperlink>
                          </w:p>
                          <w:p w:rsidR="004E207A" w:rsidRPr="000F3520" w:rsidRDefault="004E207A" w:rsidP="004E207A">
                            <w:pPr>
                              <w:shd w:val="clear" w:color="auto" w:fill="99FFC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07A">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 5 of the explorer’s questions (see print outs or view online on our class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1A74C" id="_x0000_s1029" type="#_x0000_t202" style="position:absolute;margin-left:99.6pt;margin-top:437.55pt;width:552.55pt;height:8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mpKAIAAEwEAAAOAAAAZHJzL2Uyb0RvYy54bWysVNuO2yAQfa/Uf0C8N7ZzaTZWnNU221SV&#10;thdptx+AMY5RgaFAYm+/vgPOZtPbS1U/IIYZzsycw3h9PWhFjsJ5CaaixSSnRBgOjTT7in552L26&#10;osQHZhqmwIiKPgpPrzcvX6x7W4opdKAa4QiCGF/2tqJdCLbMMs87oZmfgBUGnS04zQKabp81jvWI&#10;rlU2zfPXWQ+usQ648B5Pb0cn3ST8thU8fGpbLwJRFcXaQlpdWuu4Zps1K/eO2U7yUxnsH6rQTBpM&#10;eoa6ZYGRg5O/QWnJHXhow4SDzqBtJRepB+ymyH/p5r5jVqRekBxvzzT5/wfLPx4/OyKbiqJQhmmU&#10;6EEMgbyBgUwjO731JQbdWwwLAx6jyqlTb++Af/XEwLZjZi9unIO+E6zB6op4M7u4OuL4CFL3H6DB&#10;NOwQIAENrdOROiSDIDqq9HhWJpbC8XCZF8vZ1YISjr4iX86WaMQcrHy6bp0P7wRoEjcVdSh9gmfH&#10;Ox/G0KeQmM2Dks1OKpUMt6+3ypEjw2eyWu122+0J/acwZUiP/sV0MTLwV4g8fX+C0DLge1dSI+Hn&#10;IFZG3t6aBstkZWBSjXvsTpkTkZG7kcUw1ENSbBYTRJJraB6RWQfj88ZxxE0H7jslPT7tivpvB+YE&#10;Jeq9QXVWxXweZyEZ88Vyioa79NSXHmY4QlU0UDJutyHNTyzVwA2q2MrE73Mlp5LxySaFTuMVZ+LS&#10;TlHPP4HNDwAAAP//AwBQSwMEFAAGAAgAAAAhAL6oJeviAAAADQEAAA8AAABkcnMvZG93bnJldi54&#10;bWxMj1FLwzAQx98Fv0M4wTeXrKu61qajCBOkILgJvqbN2dY1l5JkW/32Zk/6dn/ux/9+V2xmM7IT&#10;Oj9YkrBcCGBIrdUDdRI+9tu7NTAfFGk1WkIJP+hhU15fFSrX9kzveNqFjsUS8rmS0Icw5Zz7tkej&#10;/MJOSHH3ZZ1RIUbXce3UOZabkSdCPHCjBooXejXhc4/tYXc0EvYirapt85LV4bPGQ9u4t9fvWsrb&#10;m7l6AhZwDn8wXPSjOpTRqbFH0p6NMWdZElEJ68f7JbALsRLpClgTJ5GmCfCy4P+/KH8BAAD//wMA&#10;UEsBAi0AFAAGAAgAAAAhALaDOJL+AAAA4QEAABMAAAAAAAAAAAAAAAAAAAAAAFtDb250ZW50X1R5&#10;cGVzXS54bWxQSwECLQAUAAYACAAAACEAOP0h/9YAAACUAQAACwAAAAAAAAAAAAAAAAAvAQAAX3Jl&#10;bHMvLnJlbHNQSwECLQAUAAYACAAAACEA0mYJqSgCAABMBAAADgAAAAAAAAAAAAAAAAAuAgAAZHJz&#10;L2Uyb0RvYy54bWxQSwECLQAUAAYACAAAACEAvqgl6+IAAAANAQAADwAAAAAAAAAAAAAAAACCBAAA&#10;ZHJzL2Rvd25yZXYueG1sUEsFBgAAAAAEAAQA8wAAAJEFAAAAAA==&#10;" fillcolor="#9fc">
                <v:textbox>
                  <w:txbxContent>
                    <w:p w:rsidR="000F3520" w:rsidRDefault="0089727D" w:rsidP="004E207A">
                      <w:pPr>
                        <w:shd w:val="clear" w:color="auto" w:fill="99FFC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07A">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336389" w:rsidRPr="004E207A">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07A">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Find out about a famous explorer. Here are some to choose from: </w:t>
                      </w:r>
                      <w:proofErr w:type="spellStart"/>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Laika</w:t>
                      </w:r>
                      <w:proofErr w:type="spellEnd"/>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Russian space </w:t>
                      </w:r>
                      <w:proofErr w:type="spellStart"/>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dog,Amelia</w:t>
                      </w:r>
                      <w:proofErr w:type="spellEnd"/>
                      <w:r w:rsidR="000F3520">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Earhart, Ellen Mac Arthur, Buzz Aldrin, Neil Armstrong</w:t>
                      </w:r>
                      <w:r w:rsidR="00EA1A12">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Captain Cook and m</w:t>
                      </w:r>
                      <w:r w:rsidR="00E63C7D">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ore  here: </w:t>
                      </w:r>
                      <w:hyperlink r:id="rId5" w:history="1">
                        <w:r w:rsidR="00EA1A12">
                          <w:rPr>
                            <w:rStyle w:val="Hyperlink"/>
                          </w:rPr>
                          <w:t>https://www.ducksters.com/biography/explorers/</w:t>
                        </w:r>
                      </w:hyperlink>
                    </w:p>
                    <w:p w:rsidR="004E207A" w:rsidRPr="000F3520" w:rsidRDefault="004E207A" w:rsidP="004E207A">
                      <w:pPr>
                        <w:shd w:val="clear" w:color="auto" w:fill="99FFC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07A">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 5 of the explorer’s questions (see print outs or view online on our class page)</w:t>
                      </w:r>
                    </w:p>
                  </w:txbxContent>
                </v:textbox>
                <w10:wrap type="square"/>
              </v:shape>
            </w:pict>
          </mc:Fallback>
        </mc:AlternateContent>
      </w:r>
      <w:r w:rsidR="00E63C7D"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71552" behindDoc="0" locked="0" layoutInCell="1" allowOverlap="1" wp14:anchorId="6EB824A7" wp14:editId="2962FC27">
                <wp:simplePos x="0" y="0"/>
                <wp:positionH relativeFrom="column">
                  <wp:posOffset>2827655</wp:posOffset>
                </wp:positionH>
                <wp:positionV relativeFrom="paragraph">
                  <wp:posOffset>3848735</wp:posOffset>
                </wp:positionV>
                <wp:extent cx="3731260" cy="1626235"/>
                <wp:effectExtent l="0" t="0" r="2159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626235"/>
                        </a:xfrm>
                        <a:prstGeom prst="rect">
                          <a:avLst/>
                        </a:prstGeom>
                        <a:solidFill>
                          <a:srgbClr val="FFFFFF"/>
                        </a:solidFill>
                        <a:ln w="9525">
                          <a:solidFill>
                            <a:srgbClr val="000000"/>
                          </a:solidFill>
                          <a:miter lim="800000"/>
                          <a:headEnd/>
                          <a:tailEnd/>
                        </a:ln>
                      </wps:spPr>
                      <wps:txbx>
                        <w:txbxContent>
                          <w:p w:rsidR="00BE158C" w:rsidRDefault="004448AC" w:rsidP="004448AC">
                            <w:pPr>
                              <w:shd w:val="clear" w:color="auto" w:fill="FFFF99"/>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8AC">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4E207A">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(See worksheet provided)</w:t>
                            </w:r>
                            <w:r w:rsidRPr="004448AC">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158C" w:rsidRPr="004448AC">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 to music from other cultures. Choose 2 to compare and explain what you liked about each and what you didn’t like so much</w:t>
                            </w:r>
                            <w:r w:rsidRPr="004448AC">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F3520">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you create a piece of music using household items that might go with your explorer story? Like a theme tune?</w:t>
                            </w:r>
                          </w:p>
                          <w:p w:rsidR="00E63C7D" w:rsidRDefault="00E63C7D" w:rsidP="004448AC">
                            <w:pPr>
                              <w:shd w:val="clear" w:color="auto" w:fill="FFFF99"/>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Reception have a go here : </w:t>
                            </w:r>
                            <w:hyperlink r:id="rId6" w:history="1">
                              <w:r>
                                <w:rPr>
                                  <w:rStyle w:val="Hyperlink"/>
                                </w:rPr>
                                <w:t>https://www.bbc.co.uk/teach/bring-the-noise/eyfs-ks1-music-play-it-bring-the-noise/z4sq92p</w:t>
                              </w:r>
                            </w:hyperlink>
                          </w:p>
                          <w:p w:rsidR="00E63C7D" w:rsidRPr="00BE158C" w:rsidRDefault="00E63C7D" w:rsidP="004448AC">
                            <w:pPr>
                              <w:shd w:val="clear" w:color="auto" w:fill="FFFF99"/>
                              <w:rPr>
                                <w:rFonts w:ascii="Comic Sans MS" w:hAnsi="Comic Sans MS"/>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24A7" id="_x0000_s1030" type="#_x0000_t202" style="position:absolute;margin-left:222.65pt;margin-top:303.05pt;width:293.8pt;height:128.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t2JgIAAEw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ZeUGKax&#10;RQ9iCOQtDKSI7PTWl+h0b9EtDHiNXU6VensH/JsnBjYdMztx4xz0nWANZpfHl9nZ0xHHR5C6/wgN&#10;hmH7AAloaJ2O1CEZBNGxS4+nzsRUOF7OLmZ5sUQTR1u+LJbFbJFisPL5uXU+vBegSRQq6rD1CZ4d&#10;7nyI6bDy2SVG86Bks5VKJcXt6o1y5MBwTLbpO6L/5KYM6St6tSgWIwN/hZim708QWgacdyV1RS9P&#10;TqyMvL0zTZrGwKQaZUxZmSORkbuRxTDUQ+rYPAaIJNfQPCKzDsbxxnVEoQP3g5IeR7ui/vueOUGJ&#10;+mCwO1f5fB53ISnzxUWBiju31OcWZjhCVTRQMoqbkPYn8mbgBrvYysTvSybHlHFkE+3H9Yo7ca4n&#10;r5efwPoJAAD//wMAUEsDBBQABgAIAAAAIQAAMqFb4QAAAAwBAAAPAAAAZHJzL2Rvd25yZXYueG1s&#10;TI+xTsMwEEB3JP7BOiQW1NpNgmlDnAohgegGLYLVjd0kwj4H203D3+NOMJ7u6d27aj1ZQ0btQ+9Q&#10;wGLOgGhsnOqxFfC+e5otgYQoUUnjUAv40QHW9eVFJUvlTvimx21sSZJgKKWALsahpDQ0nbYyzN2g&#10;Me0OzlsZ0+hbqrw8Jbk1NGOMUyt7TBc6OejHTjdf26MVsCxexs+wyV8/Gn4wq3hzNz5/eyGur6aH&#10;eyBRT/EPhnN+Soc6Ne3dEVUgRkBR3OYJFcAZXwA5EyzPVkD2yc+zDGhd0f9P1L8AAAD//wMAUEsB&#10;Ai0AFAAGAAgAAAAhALaDOJL+AAAA4QEAABMAAAAAAAAAAAAAAAAAAAAAAFtDb250ZW50X1R5cGVz&#10;XS54bWxQSwECLQAUAAYACAAAACEAOP0h/9YAAACUAQAACwAAAAAAAAAAAAAAAAAvAQAAX3JlbHMv&#10;LnJlbHNQSwECLQAUAAYACAAAACEA9iyLdiYCAABMBAAADgAAAAAAAAAAAAAAAAAuAgAAZHJzL2Uy&#10;b0RvYy54bWxQSwECLQAUAAYACAAAACEAADKhW+EAAAAMAQAADwAAAAAAAAAAAAAAAACABAAAZHJz&#10;L2Rvd25yZXYueG1sUEsFBgAAAAAEAAQA8wAAAI4FAAAAAA==&#10;">
                <v:textbox>
                  <w:txbxContent>
                    <w:p w:rsidR="00BE158C" w:rsidRDefault="004448AC" w:rsidP="004448AC">
                      <w:pPr>
                        <w:shd w:val="clear" w:color="auto" w:fill="FFFF99"/>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48AC">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4E207A">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(See worksheet provided)</w:t>
                      </w:r>
                      <w:r w:rsidRPr="004448AC">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158C" w:rsidRPr="004448AC">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 to music from other cultures. Choose 2 to compare and explain what you liked about each and what you didn’t like so much</w:t>
                      </w:r>
                      <w:r w:rsidRPr="004448AC">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F3520">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you create a piece of music using household items that might go with your explorer story? Like a theme tune?</w:t>
                      </w:r>
                    </w:p>
                    <w:p w:rsidR="00E63C7D" w:rsidRDefault="00E63C7D" w:rsidP="004448AC">
                      <w:pPr>
                        <w:shd w:val="clear" w:color="auto" w:fill="FFFF99"/>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Reception have a go here : </w:t>
                      </w:r>
                      <w:hyperlink r:id="rId7" w:history="1">
                        <w:r>
                          <w:rPr>
                            <w:rStyle w:val="Hyperlink"/>
                          </w:rPr>
                          <w:t>https://www.bbc.co.uk/teach/bring-the-noise/eyfs-ks1-music-play-it-bring-the-noise/z4sq92p</w:t>
                        </w:r>
                      </w:hyperlink>
                    </w:p>
                    <w:p w:rsidR="00E63C7D" w:rsidRPr="00BE158C" w:rsidRDefault="00E63C7D" w:rsidP="004448AC">
                      <w:pPr>
                        <w:shd w:val="clear" w:color="auto" w:fill="FFFF99"/>
                        <w:rPr>
                          <w:rFonts w:ascii="Comic Sans MS" w:hAnsi="Comic Sans MS"/>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r w:rsidR="000F3520"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7456" behindDoc="0" locked="0" layoutInCell="1" allowOverlap="1" wp14:anchorId="557023C8" wp14:editId="4A1991AA">
                <wp:simplePos x="0" y="0"/>
                <wp:positionH relativeFrom="column">
                  <wp:posOffset>6825482</wp:posOffset>
                </wp:positionH>
                <wp:positionV relativeFrom="paragraph">
                  <wp:posOffset>3423270</wp:posOffset>
                </wp:positionV>
                <wp:extent cx="3232150" cy="2018665"/>
                <wp:effectExtent l="0" t="0" r="2540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018665"/>
                        </a:xfrm>
                        <a:prstGeom prst="rect">
                          <a:avLst/>
                        </a:prstGeom>
                        <a:solidFill>
                          <a:srgbClr val="FFFFFF"/>
                        </a:solidFill>
                        <a:ln w="9525">
                          <a:solidFill>
                            <a:srgbClr val="000000"/>
                          </a:solidFill>
                          <a:miter lim="800000"/>
                          <a:headEnd/>
                          <a:tailEnd/>
                        </a:ln>
                      </wps:spPr>
                      <wps:txbx>
                        <w:txbxContent>
                          <w:p w:rsidR="003529CC" w:rsidRPr="00BE158C" w:rsidRDefault="00BE158C" w:rsidP="00BE158C">
                            <w:pPr>
                              <w:shd w:val="clear" w:color="auto" w:fill="8EAADB" w:themeFill="accent5" w:themeFillTint="99"/>
                              <w:rPr>
                                <w:rFonts w:ascii="Comic Sans MS" w:hAnsi="Comic Sans MS"/>
                                <w:b/>
                                <w:color w:val="767171" w:themeColor="background2" w:themeShade="80"/>
                                <w:sz w:val="20"/>
                                <w:szCs w:val="20"/>
                              </w:rPr>
                            </w:pPr>
                            <w:r w:rsidRPr="00BE158C">
                              <w:rPr>
                                <w:rFonts w:ascii="Comic Sans MS" w:hAnsi="Comic Sans MS"/>
                                <w:b/>
                                <w:color w:val="767171" w:themeColor="background2" w:themeShade="80"/>
                                <w:sz w:val="20"/>
                                <w:szCs w:val="20"/>
                              </w:rPr>
                              <w:t>Geography:</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Identifying things on maps.</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Create your own map and use symbols within a key</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Learn to recite your own address- write a letter to yourself or someone else in your family, post it and see how long it takes to make it back to you. Where do you think it has been?</w:t>
                            </w:r>
                            <w:r w:rsidR="00336389" w:rsidRPr="00336389">
                              <w:t xml:space="preserve"> </w:t>
                            </w:r>
                            <w:hyperlink r:id="rId8" w:history="1">
                              <w:r w:rsidR="00336389">
                                <w:rPr>
                                  <w:rStyle w:val="Hyperlink"/>
                                </w:rPr>
                                <w:t>https://www.youtube.com/watch?v=8pFd8DLcPIY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83B33" id="_x0000_s1028" type="#_x0000_t202" style="position:absolute;margin-left:537.45pt;margin-top:269.55pt;width:254.5pt;height:15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OVJQIAAEwEAAAOAAAAZHJzL2Uyb0RvYy54bWysVNtu2zAMfR+wfxD0vjhxkyw1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JZ9yZsGQ&#10;RI+yD+wN9iyP7HStLyjooaWw0NMxqZwq9e09iq+eWVw3YHfy1jnsGgkVZTeJN7OLqwOOjyDb7gNW&#10;9AzsAyagvnYmUkdkMEInlY5nZWIqgg6v8qt8MiOXIB8xtZjPZ+kNKJ6vt86HdxINi5uSO5I+wcPh&#10;3oeYDhTPIfE1j1pVG6V1Mtxuu9aOHYDaZJO+E/pPYdqyruTXs3w2MPBXiHH6/gRhVKB+18qUfHEO&#10;giLy9tZWqRsDKD3sKWVtT0RG7gYWQ7/tk2JnfbZYHYlZh0N70zjSpkH3nbOOWrvk/tsenORMv7ek&#10;zvVkOo2zkIzp7HVOhrv0bC89YAVBlTxwNmzXIc1P5M3iLalYq8RvlHvI5JQytWyi/TRecSYu7RT1&#10;4yewegIAAP//AwBQSwMEFAAGAAgAAAAhAHHX6czhAAAADQEAAA8AAABkcnMvZG93bnJldi54bWxM&#10;j8tOwzAQRfdI/IM1SGwQtUua5kGcCiGBYAcFwdaNp0lEbAfbTcPfM13B8s4c3Ue1mc3AJvShd1bC&#10;ciGAoW2c7m0r4f3t4ToHFqKyWg3OooQfDLCpz88qVWp3tK84bWPLyMSGUknoYhxLzkPToVFh4Ua0&#10;9Ns7b1Qk6VuuvTqSuRn4jRBrblRvKaFTI9532HxtD0ZCvnqaPsNz8vLRrPdDEa+y6fHbS3l5Md/d&#10;Aos4xz8YTvWpOtTUaecOVgc2kBbZqiBWQpoUS2AnJM0TOu0oIM0E8Lri/1fUvwAAAP//AwBQSwEC&#10;LQAUAAYACAAAACEAtoM4kv4AAADhAQAAEwAAAAAAAAAAAAAAAAAAAAAAW0NvbnRlbnRfVHlwZXNd&#10;LnhtbFBLAQItABQABgAIAAAAIQA4/SH/1gAAAJQBAAALAAAAAAAAAAAAAAAAAC8BAABfcmVscy8u&#10;cmVsc1BLAQItABQABgAIAAAAIQBtFmOVJQIAAEwEAAAOAAAAAAAAAAAAAAAAAC4CAABkcnMvZTJv&#10;RG9jLnhtbFBLAQItABQABgAIAAAAIQBx1+nM4QAAAA0BAAAPAAAAAAAAAAAAAAAAAH8EAABkcnMv&#10;ZG93bnJldi54bWxQSwUGAAAAAAQABADzAAAAjQUAAAAA&#10;">
                <v:textbox>
                  <w:txbxContent>
                    <w:p w:rsidR="003529CC" w:rsidRPr="00BE158C" w:rsidRDefault="00BE158C" w:rsidP="00BE158C">
                      <w:pPr>
                        <w:shd w:val="clear" w:color="auto" w:fill="8EAADB" w:themeFill="accent5" w:themeFillTint="99"/>
                        <w:rPr>
                          <w:rFonts w:ascii="Comic Sans MS" w:hAnsi="Comic Sans MS"/>
                          <w:b/>
                          <w:color w:val="767171" w:themeColor="background2" w:themeShade="80"/>
                          <w:sz w:val="20"/>
                          <w:szCs w:val="20"/>
                        </w:rPr>
                      </w:pPr>
                      <w:r w:rsidRPr="00BE158C">
                        <w:rPr>
                          <w:rFonts w:ascii="Comic Sans MS" w:hAnsi="Comic Sans MS"/>
                          <w:b/>
                          <w:color w:val="767171" w:themeColor="background2" w:themeShade="80"/>
                          <w:sz w:val="20"/>
                          <w:szCs w:val="20"/>
                        </w:rPr>
                        <w:t>Geography:</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Identifying things on maps.</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Create your own map and use symbols within a key</w:t>
                      </w:r>
                    </w:p>
                    <w:p w:rsidR="00BE158C" w:rsidRPr="00BE158C" w:rsidRDefault="00BE158C" w:rsidP="00BE158C">
                      <w:pPr>
                        <w:shd w:val="clear" w:color="auto" w:fill="8EAADB" w:themeFill="accent5" w:themeFillTint="99"/>
                        <w:rPr>
                          <w:rFonts w:ascii="Comic Sans MS" w:hAnsi="Comic Sans MS"/>
                          <w:color w:val="767171" w:themeColor="background2" w:themeShade="80"/>
                          <w:sz w:val="20"/>
                          <w:szCs w:val="20"/>
                        </w:rPr>
                      </w:pPr>
                      <w:r w:rsidRPr="00BE158C">
                        <w:rPr>
                          <w:rFonts w:ascii="Comic Sans MS" w:hAnsi="Comic Sans MS"/>
                          <w:color w:val="767171" w:themeColor="background2" w:themeShade="80"/>
                          <w:sz w:val="20"/>
                          <w:szCs w:val="20"/>
                        </w:rPr>
                        <w:t>Learn to recite your own address- write a letter to yourself or someone else in your family, post it and see how long it takes to make it back to you. Where do you think it has been?</w:t>
                      </w:r>
                      <w:r w:rsidR="00336389" w:rsidRPr="00336389">
                        <w:t xml:space="preserve"> </w:t>
                      </w:r>
                      <w:hyperlink r:id="rId9" w:history="1">
                        <w:r w:rsidR="00336389">
                          <w:rPr>
                            <w:rStyle w:val="Hyperlink"/>
                          </w:rPr>
                          <w:t>https://www.youtube.com/watch?v=8pFd8DLcPIY</w:t>
                        </w:r>
                      </w:hyperlink>
                    </w:p>
                  </w:txbxContent>
                </v:textbox>
                <w10:wrap type="square"/>
              </v:shape>
            </w:pict>
          </mc:Fallback>
        </mc:AlternateContent>
      </w:r>
      <w:r w:rsidR="000F3520"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9504" behindDoc="0" locked="0" layoutInCell="1" allowOverlap="1" wp14:anchorId="51F5F0B6" wp14:editId="63205AAB">
                <wp:simplePos x="0" y="0"/>
                <wp:positionH relativeFrom="column">
                  <wp:posOffset>2583564</wp:posOffset>
                </wp:positionH>
                <wp:positionV relativeFrom="paragraph">
                  <wp:posOffset>2253925</wp:posOffset>
                </wp:positionV>
                <wp:extent cx="4061460" cy="1498600"/>
                <wp:effectExtent l="0" t="0" r="152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98600"/>
                        </a:xfrm>
                        <a:prstGeom prst="rect">
                          <a:avLst/>
                        </a:prstGeom>
                        <a:solidFill>
                          <a:srgbClr val="FFFFFF"/>
                        </a:solidFill>
                        <a:ln w="9525">
                          <a:solidFill>
                            <a:srgbClr val="000000"/>
                          </a:solidFill>
                          <a:miter lim="800000"/>
                          <a:headEnd/>
                          <a:tailEnd/>
                        </a:ln>
                      </wps:spPr>
                      <wps:txbx>
                        <w:txbxContent>
                          <w:p w:rsidR="0089727D" w:rsidRPr="000F3520" w:rsidRDefault="00BE158C" w:rsidP="00336389">
                            <w:pPr>
                              <w:shd w:val="clear" w:color="auto" w:fill="D0CECE" w:themeFill="background2" w:themeFillShade="E6"/>
                              <w:rPr>
                                <w:rFonts w:ascii="Comic Sans MS" w:hAnsi="Comic Sans MS"/>
                                <w:b/>
                                <w:color w:val="538135" w:themeColor="accent6" w:themeShade="BF"/>
                                <w:sz w:val="18"/>
                                <w:szCs w:val="18"/>
                              </w:rPr>
                            </w:pPr>
                            <w:r w:rsidRPr="000F3520">
                              <w:rPr>
                                <w:rFonts w:ascii="Comic Sans MS" w:hAnsi="Comic Sans MS"/>
                                <w:b/>
                                <w:color w:val="538135" w:themeColor="accent6" w:themeShade="BF"/>
                                <w:sz w:val="18"/>
                                <w:szCs w:val="18"/>
                              </w:rPr>
                              <w:t>Science:</w:t>
                            </w:r>
                          </w:p>
                          <w:p w:rsidR="00BE158C" w:rsidRPr="000F3520" w:rsidRDefault="00BE158C" w:rsidP="00336389">
                            <w:pPr>
                              <w:shd w:val="clear" w:color="auto" w:fill="D0CECE" w:themeFill="background2" w:themeFillShade="E6"/>
                              <w:rPr>
                                <w:rFonts w:ascii="Comic Sans MS" w:hAnsi="Comic Sans MS"/>
                                <w:b/>
                                <w:color w:val="538135" w:themeColor="accent6" w:themeShade="BF"/>
                                <w:sz w:val="18"/>
                                <w:szCs w:val="18"/>
                              </w:rPr>
                            </w:pPr>
                            <w:r w:rsidRPr="000F3520">
                              <w:rPr>
                                <w:rFonts w:ascii="Comic Sans MS" w:hAnsi="Comic Sans MS"/>
                                <w:color w:val="538135" w:themeColor="accent6" w:themeShade="BF"/>
                                <w:sz w:val="18"/>
                                <w:szCs w:val="18"/>
                              </w:rPr>
                              <w:t>Find out about why animals make journeys. Choose an animal that interests you and write about the sort of journeys the</w:t>
                            </w:r>
                            <w:r w:rsidR="00336389" w:rsidRPr="000F3520">
                              <w:rPr>
                                <w:rFonts w:ascii="Comic Sans MS" w:hAnsi="Comic Sans MS"/>
                                <w:color w:val="538135" w:themeColor="accent6" w:themeShade="BF"/>
                                <w:sz w:val="18"/>
                                <w:szCs w:val="18"/>
                              </w:rPr>
                              <w:t xml:space="preserve">y take and why they take them. </w:t>
                            </w:r>
                            <w:r w:rsidR="00B109DD" w:rsidRPr="000F3520">
                              <w:rPr>
                                <w:rFonts w:ascii="Comic Sans MS" w:hAnsi="Comic Sans MS"/>
                                <w:color w:val="538135" w:themeColor="accent6" w:themeShade="BF"/>
                                <w:sz w:val="18"/>
                                <w:szCs w:val="18"/>
                              </w:rPr>
                              <w:t>Draw the li</w:t>
                            </w:r>
                            <w:r w:rsidR="004E207A" w:rsidRPr="000F3520">
                              <w:rPr>
                                <w:rFonts w:ascii="Comic Sans MS" w:hAnsi="Comic Sans MS"/>
                                <w:color w:val="538135" w:themeColor="accent6" w:themeShade="BF"/>
                                <w:sz w:val="18"/>
                                <w:szCs w:val="18"/>
                              </w:rPr>
                              <w:t xml:space="preserve">fe cycle of your chosen animal. </w:t>
                            </w:r>
                            <w:r w:rsidRPr="000F3520">
                              <w:rPr>
                                <w:rFonts w:ascii="Comic Sans MS" w:hAnsi="Comic Sans MS"/>
                                <w:sz w:val="18"/>
                                <w:szCs w:val="18"/>
                              </w:rPr>
                              <w:t xml:space="preserve">Learn more here: </w:t>
                            </w:r>
                            <w:hyperlink r:id="rId10" w:history="1">
                              <w:r w:rsidRPr="000F3520">
                                <w:rPr>
                                  <w:rStyle w:val="Hyperlink"/>
                                  <w:sz w:val="18"/>
                                  <w:szCs w:val="18"/>
                                </w:rPr>
                                <w:t>https://www.livescience.com/11358-top-10-incredible-animal-journeys.html</w:t>
                              </w:r>
                            </w:hyperlink>
                          </w:p>
                          <w:p w:rsidR="00BE158C" w:rsidRPr="003529CC" w:rsidRDefault="00BE158C" w:rsidP="00BE158C">
                            <w:pPr>
                              <w:shd w:val="clear" w:color="auto" w:fill="C5E0B3" w:themeFill="accent6" w:themeFillTint="66"/>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6CA6" id="_x0000_s1029" type="#_x0000_t202" style="position:absolute;margin-left:203.45pt;margin-top:177.45pt;width:319.8pt;height:1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OgJwIAAEw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ROiWEa&#10;JXoUQyBvYSCzyE5vfYlBDxbDwoDHqHKq1Nt74N88MbDtmNmLW+eg7wRrMLtpvJldXR1xfASp+4/Q&#10;4DPsECABDa3TkTokgyA6qvR0USamwvGwyBfTYoEujr5psVou8qRdxsrzdet8eC9Ak7ipqEPpEzw7&#10;3vsQ02HlOSS+5kHJZieVSobb11vlyJFhm+zSlyp4FqYM6Su6ms/mIwN/hcjT9ycILQP2u5K6ostL&#10;ECsjb+9Mk7oxMKnGPaaszInIyN3IYhjqISn2+qxPDc0TMutgbG8cR9x04H5Q0mNrV9R/PzAnKFEf&#10;DKqzmhZFnIVkFPM3MzTctae+9jDDEaqigZJxuw1pfiJvBm5RxVYmfqPcYyanlLFlE+2n8YozcW2n&#10;qF8/gc1PAAAA//8DAFBLAwQUAAYACAAAACEAS3aX/uEAAAAMAQAADwAAAGRycy9kb3ducmV2Lnht&#10;bEyPwU7DMAyG70i8Q2QkLoglsLaspemEkEBwg4HgmjVeW5E4Jcm68vZkJ7jZ8qff31+vZ2vYhD4M&#10;jiRcLQQwpNbpgToJ728PlytgISrSyjhCCT8YYN2cntSq0u5ArzhtYsdSCIVKSehjHCvOQ9ujVWHh&#10;RqR02zlvVUyr77j26pDCreHXQhTcqoHSh16NeN9j+7XZWwmr7Gn6DM/Ll4+22JkyXtxMj99eyvOz&#10;+e4WWMQ5/sFw1E/q0CSnrduTDsxIyERRJlTCMs/ScCREVuTAthLyUpTAm5r/L9H8AgAA//8DAFBL&#10;AQItABQABgAIAAAAIQC2gziS/gAAAOEBAAATAAAAAAAAAAAAAAAAAAAAAABbQ29udGVudF9UeXBl&#10;c10ueG1sUEsBAi0AFAAGAAgAAAAhADj9If/WAAAAlAEAAAsAAAAAAAAAAAAAAAAALwEAAF9yZWxz&#10;Ly5yZWxzUEsBAi0AFAAGAAgAAAAhACdLc6AnAgAATAQAAA4AAAAAAAAAAAAAAAAALgIAAGRycy9l&#10;Mm9Eb2MueG1sUEsBAi0AFAAGAAgAAAAhAEt2l/7hAAAADAEAAA8AAAAAAAAAAAAAAAAAgQQAAGRy&#10;cy9kb3ducmV2LnhtbFBLBQYAAAAABAAEAPMAAACPBQAAAAA=&#10;">
                <v:textbox>
                  <w:txbxContent>
                    <w:p w:rsidR="0089727D" w:rsidRPr="000F3520" w:rsidRDefault="00BE158C" w:rsidP="00336389">
                      <w:pPr>
                        <w:shd w:val="clear" w:color="auto" w:fill="D0CECE" w:themeFill="background2" w:themeFillShade="E6"/>
                        <w:rPr>
                          <w:rFonts w:ascii="Comic Sans MS" w:hAnsi="Comic Sans MS"/>
                          <w:b/>
                          <w:color w:val="538135" w:themeColor="accent6" w:themeShade="BF"/>
                          <w:sz w:val="18"/>
                          <w:szCs w:val="18"/>
                        </w:rPr>
                      </w:pPr>
                      <w:r w:rsidRPr="000F3520">
                        <w:rPr>
                          <w:rFonts w:ascii="Comic Sans MS" w:hAnsi="Comic Sans MS"/>
                          <w:b/>
                          <w:color w:val="538135" w:themeColor="accent6" w:themeShade="BF"/>
                          <w:sz w:val="18"/>
                          <w:szCs w:val="18"/>
                        </w:rPr>
                        <w:t>Science:</w:t>
                      </w:r>
                    </w:p>
                    <w:p w:rsidR="00BE158C" w:rsidRPr="000F3520" w:rsidRDefault="00BE158C" w:rsidP="00336389">
                      <w:pPr>
                        <w:shd w:val="clear" w:color="auto" w:fill="D0CECE" w:themeFill="background2" w:themeFillShade="E6"/>
                        <w:rPr>
                          <w:rFonts w:ascii="Comic Sans MS" w:hAnsi="Comic Sans MS"/>
                          <w:b/>
                          <w:color w:val="538135" w:themeColor="accent6" w:themeShade="BF"/>
                          <w:sz w:val="18"/>
                          <w:szCs w:val="18"/>
                        </w:rPr>
                      </w:pPr>
                      <w:r w:rsidRPr="000F3520">
                        <w:rPr>
                          <w:rFonts w:ascii="Comic Sans MS" w:hAnsi="Comic Sans MS"/>
                          <w:color w:val="538135" w:themeColor="accent6" w:themeShade="BF"/>
                          <w:sz w:val="18"/>
                          <w:szCs w:val="18"/>
                        </w:rPr>
                        <w:t>Find out about why animals make journeys. Choose an animal that interests you and write about the sort of journeys the</w:t>
                      </w:r>
                      <w:r w:rsidR="00336389" w:rsidRPr="000F3520">
                        <w:rPr>
                          <w:rFonts w:ascii="Comic Sans MS" w:hAnsi="Comic Sans MS"/>
                          <w:color w:val="538135" w:themeColor="accent6" w:themeShade="BF"/>
                          <w:sz w:val="18"/>
                          <w:szCs w:val="18"/>
                        </w:rPr>
                        <w:t xml:space="preserve">y take and why they take them. </w:t>
                      </w:r>
                      <w:r w:rsidR="00B109DD" w:rsidRPr="000F3520">
                        <w:rPr>
                          <w:rFonts w:ascii="Comic Sans MS" w:hAnsi="Comic Sans MS"/>
                          <w:color w:val="538135" w:themeColor="accent6" w:themeShade="BF"/>
                          <w:sz w:val="18"/>
                          <w:szCs w:val="18"/>
                        </w:rPr>
                        <w:t>Draw the li</w:t>
                      </w:r>
                      <w:r w:rsidR="004E207A" w:rsidRPr="000F3520">
                        <w:rPr>
                          <w:rFonts w:ascii="Comic Sans MS" w:hAnsi="Comic Sans MS"/>
                          <w:color w:val="538135" w:themeColor="accent6" w:themeShade="BF"/>
                          <w:sz w:val="18"/>
                          <w:szCs w:val="18"/>
                        </w:rPr>
                        <w:t xml:space="preserve">fe cycle of your chosen animal. </w:t>
                      </w:r>
                      <w:r w:rsidRPr="000F3520">
                        <w:rPr>
                          <w:rFonts w:ascii="Comic Sans MS" w:hAnsi="Comic Sans MS"/>
                          <w:sz w:val="18"/>
                          <w:szCs w:val="18"/>
                        </w:rPr>
                        <w:t xml:space="preserve">Learn more here: </w:t>
                      </w:r>
                      <w:hyperlink r:id="rId11" w:history="1">
                        <w:r w:rsidRPr="000F3520">
                          <w:rPr>
                            <w:rStyle w:val="Hyperlink"/>
                            <w:sz w:val="18"/>
                            <w:szCs w:val="18"/>
                          </w:rPr>
                          <w:t>https://www.livescience.com/11358-top-10-incredible-animal-journeys.html</w:t>
                        </w:r>
                      </w:hyperlink>
                    </w:p>
                    <w:p w:rsidR="00BE158C" w:rsidRPr="003529CC" w:rsidRDefault="00BE158C" w:rsidP="00BE158C">
                      <w:pPr>
                        <w:shd w:val="clear" w:color="auto" w:fill="C5E0B3" w:themeFill="accent6" w:themeFillTint="66"/>
                        <w:rPr>
                          <w:rFonts w:ascii="Comic Sans MS" w:hAnsi="Comic Sans MS"/>
                        </w:rPr>
                      </w:pPr>
                    </w:p>
                  </w:txbxContent>
                </v:textbox>
                <w10:wrap type="square"/>
              </v:shape>
            </w:pict>
          </mc:Fallback>
        </mc:AlternateContent>
      </w:r>
      <w:r w:rsidR="000F3520"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1312" behindDoc="0" locked="0" layoutInCell="1" allowOverlap="1" wp14:anchorId="6B43492E" wp14:editId="0F5B5B9B">
                <wp:simplePos x="0" y="0"/>
                <wp:positionH relativeFrom="margin">
                  <wp:posOffset>-329609</wp:posOffset>
                </wp:positionH>
                <wp:positionV relativeFrom="paragraph">
                  <wp:posOffset>0</wp:posOffset>
                </wp:positionV>
                <wp:extent cx="2689860" cy="2997835"/>
                <wp:effectExtent l="0" t="0" r="1524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997835"/>
                        </a:xfrm>
                        <a:prstGeom prst="rect">
                          <a:avLst/>
                        </a:prstGeom>
                        <a:solidFill>
                          <a:srgbClr val="FFFFFF"/>
                        </a:solidFill>
                        <a:ln w="9525">
                          <a:solidFill>
                            <a:srgbClr val="000000"/>
                          </a:solidFill>
                          <a:miter lim="800000"/>
                          <a:headEnd/>
                          <a:tailEnd/>
                        </a:ln>
                      </wps:spPr>
                      <wps:txbx>
                        <w:txbxContent>
                          <w:p w:rsidR="00CC1B7D" w:rsidRPr="00B109DD" w:rsidRDefault="00CC1B7D" w:rsidP="003529CC">
                            <w:pPr>
                              <w:shd w:val="clear" w:color="auto" w:fill="FFE599" w:themeFill="accent4" w:themeFillTint="66"/>
                              <w:rPr>
                                <w:rFonts w:ascii="Comic Sans MS" w:hAnsi="Comic Sans MS"/>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Technology:</w:t>
                            </w:r>
                          </w:p>
                          <w:p w:rsidR="00B109DD" w:rsidRDefault="00B109DD"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make a healthy sandwich or salad for an explorer to take on their journey.</w:t>
                            </w:r>
                          </w:p>
                          <w:p w:rsidR="000F3520" w:rsidRPr="00B109DD" w:rsidRDefault="000F3520"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lighthouse and find out what they are for.</w:t>
                            </w:r>
                          </w:p>
                          <w:p w:rsidR="00CC1B7D" w:rsidRPr="00B109DD" w:rsidRDefault="00CC1B7D"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Design a vehicle of your choice: A boat that can carry a </w:t>
                            </w:r>
                            <w:proofErr w:type="spellStart"/>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lego</w:t>
                            </w:r>
                            <w:proofErr w:type="spellEnd"/>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character down a river or stream, a train, a glider/ aeroplane</w:t>
                            </w:r>
                            <w:r w:rsidR="009543CF"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something else of your choice. You must consider what would this mo</w:t>
                            </w: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of transport need to make it a comfortable journey for the passengers? Complete the design sheet.</w:t>
                            </w:r>
                          </w:p>
                          <w:p w:rsidR="00CC1B7D" w:rsidRPr="00BE158C" w:rsidRDefault="001C5DB4" w:rsidP="003529CC">
                            <w:pPr>
                              <w:shd w:val="clear" w:color="auto" w:fill="FFE599" w:themeFill="accent4" w:themeFillTint="66"/>
                              <w:rPr>
                                <w:sz w:val="20"/>
                                <w:szCs w:val="20"/>
                              </w:rPr>
                            </w:pPr>
                            <w:hyperlink r:id="rId12" w:history="1">
                              <w:r w:rsidR="00CC1B7D" w:rsidRPr="00B109DD">
                                <w:rPr>
                                  <w:rStyle w:val="Hyperlink"/>
                                  <w:sz w:val="16"/>
                                  <w:szCs w:val="16"/>
                                </w:rPr>
                                <w:t>https://www.redtedart.com/boat-craft-ideas-for-summer/</w:t>
                              </w:r>
                            </w:hyperlink>
                            <w:r w:rsidR="007F6508" w:rsidRPr="00BE158C">
                              <w:rPr>
                                <w:sz w:val="20"/>
                                <w:szCs w:val="20"/>
                              </w:rPr>
                              <w:t xml:space="preserve"> choose from any of these activities</w:t>
                            </w:r>
                          </w:p>
                          <w:p w:rsidR="007F6508" w:rsidRPr="00BE158C" w:rsidRDefault="001C5DB4" w:rsidP="003529CC">
                            <w:pPr>
                              <w:shd w:val="clear" w:color="auto" w:fill="FFE599" w:themeFill="accent4" w:themeFillTint="66"/>
                              <w:rPr>
                                <w:sz w:val="20"/>
                                <w:szCs w:val="20"/>
                              </w:rPr>
                            </w:pPr>
                            <w:hyperlink r:id="rId13" w:history="1">
                              <w:r w:rsidR="007F6508" w:rsidRPr="00BE158C">
                                <w:rPr>
                                  <w:rStyle w:val="Hyperlink"/>
                                  <w:sz w:val="20"/>
                                  <w:szCs w:val="20"/>
                                </w:rPr>
                                <w:t>https://www.hellowonderful.co/post/8-terrific-train-crafts/</w:t>
                              </w:r>
                            </w:hyperlink>
                            <w:r w:rsidR="007F6508" w:rsidRPr="00BE158C">
                              <w:rPr>
                                <w:sz w:val="20"/>
                                <w:szCs w:val="20"/>
                              </w:rPr>
                              <w:t xml:space="preserve"> choose from any of these activities</w:t>
                            </w:r>
                          </w:p>
                          <w:p w:rsidR="00CC1B7D" w:rsidRDefault="00CC1B7D"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C1B7D" w:rsidRPr="00CC1B7D" w:rsidRDefault="00CC1B7D"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492E" id="_x0000_s1033" type="#_x0000_t202" style="position:absolute;margin-left:-25.95pt;margin-top:0;width:211.8pt;height:23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tIJwIAAEwEAAAOAAAAZHJzL2Uyb0RvYy54bWysVNuO2yAQfa/Uf0C8N07cJJtYcVbbbFNV&#10;2l6k3X4AxjhGBYYCiZ1+fQeczV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MyXq/VqiS6Ovny9vlm9XaQ3WPF83TofPgjQJG5K6rD0CZ6d&#10;HnyIdFjxHJLog5L1XiqVDHeodsqRE8M22afvgu7HYcqQrqTrRb4YFBj7/Bhimr6/QWgZsN+V1CVd&#10;XYNYEXV7b+rUjYFJNeyRsjIXIaN2g4qhr/pUsZv4QBS5gvqMyjoY2hvHETctuJ+UdNjaJfU/jswJ&#10;StRHg9VZz+bzOAvJmC9ucjTc2FONPcxwhCppoGTY7kKan6ibgTusYiOTvi9MLpSxZZPsl/GKMzG2&#10;U9TLT2D7CwAA//8DAFBLAwQUAAYACAAAACEASoVi1d8AAAAIAQAADwAAAGRycy9kb3ducmV2Lnht&#10;bEyPwU7DMBBE70j8g7VIXFDrpC1NG+JUCAkENyhVubrxNomw1yF20/D3LCc4jmY086bYjM6KAfvQ&#10;elKQThMQSJU3LdUKdu+PkxWIEDUZbT2hgm8MsCkvLwqdG3+mNxy2sRZcQiHXCpoYu1zKUDXodJj6&#10;Dom9o++djiz7Wppen7ncWTlLkqV0uiVeaHSHDw1Wn9uTU7BaPA8f4WX+uq+WR7uON9nw9NUrdX01&#10;3t+BiDjGvzD84jM6lMx08CcyQVgFk9t0zVEF/IjteZZmIA4KFtksBVkW8v+B8gcAAP//AwBQSwEC&#10;LQAUAAYACAAAACEAtoM4kv4AAADhAQAAEwAAAAAAAAAAAAAAAAAAAAAAW0NvbnRlbnRfVHlwZXNd&#10;LnhtbFBLAQItABQABgAIAAAAIQA4/SH/1gAAAJQBAAALAAAAAAAAAAAAAAAAAC8BAABfcmVscy8u&#10;cmVsc1BLAQItABQABgAIAAAAIQAwD2tIJwIAAEwEAAAOAAAAAAAAAAAAAAAAAC4CAABkcnMvZTJv&#10;RG9jLnhtbFBLAQItABQABgAIAAAAIQBKhWLV3wAAAAgBAAAPAAAAAAAAAAAAAAAAAIEEAABkcnMv&#10;ZG93bnJldi54bWxQSwUGAAAAAAQABADzAAAAjQUAAAAA&#10;">
                <v:textbox>
                  <w:txbxContent>
                    <w:p w:rsidR="00CC1B7D" w:rsidRPr="00B109DD" w:rsidRDefault="00CC1B7D" w:rsidP="003529CC">
                      <w:pPr>
                        <w:shd w:val="clear" w:color="auto" w:fill="FFE599" w:themeFill="accent4" w:themeFillTint="66"/>
                        <w:rPr>
                          <w:rFonts w:ascii="Comic Sans MS" w:hAnsi="Comic Sans MS"/>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b/>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Technology:</w:t>
                      </w:r>
                    </w:p>
                    <w:p w:rsidR="00B109DD" w:rsidRDefault="00B109DD"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make a healthy sandwich or salad for an explorer to take on their journey.</w:t>
                      </w:r>
                    </w:p>
                    <w:p w:rsidR="000F3520" w:rsidRPr="00B109DD" w:rsidRDefault="000F3520"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lighthouse and find out what they are for.</w:t>
                      </w:r>
                    </w:p>
                    <w:p w:rsidR="00CC1B7D" w:rsidRPr="00B109DD" w:rsidRDefault="00CC1B7D"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Design a vehicle of your choice: A boat that can carry a </w:t>
                      </w:r>
                      <w:proofErr w:type="spellStart"/>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lego</w:t>
                      </w:r>
                      <w:proofErr w:type="spellEnd"/>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character down a river or stream, a train, a glider/ aeroplane</w:t>
                      </w:r>
                      <w:r w:rsidR="009543CF"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something else of your choice. You must consider what would this mo</w:t>
                      </w:r>
                      <w:r w:rsidRPr="00B109DD">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of transport need to make it a comfortable journey for the passengers? Complete the design sheet.</w:t>
                      </w:r>
                    </w:p>
                    <w:p w:rsidR="00CC1B7D" w:rsidRPr="00BE158C" w:rsidRDefault="001C5DB4" w:rsidP="003529CC">
                      <w:pPr>
                        <w:shd w:val="clear" w:color="auto" w:fill="FFE599" w:themeFill="accent4" w:themeFillTint="66"/>
                        <w:rPr>
                          <w:sz w:val="20"/>
                          <w:szCs w:val="20"/>
                        </w:rPr>
                      </w:pPr>
                      <w:hyperlink r:id="rId14" w:history="1">
                        <w:r w:rsidR="00CC1B7D" w:rsidRPr="00B109DD">
                          <w:rPr>
                            <w:rStyle w:val="Hyperlink"/>
                            <w:sz w:val="16"/>
                            <w:szCs w:val="16"/>
                          </w:rPr>
                          <w:t>https://www.redtedart.com/boat-craft-ideas-for-summer/</w:t>
                        </w:r>
                      </w:hyperlink>
                      <w:r w:rsidR="007F6508" w:rsidRPr="00BE158C">
                        <w:rPr>
                          <w:sz w:val="20"/>
                          <w:szCs w:val="20"/>
                        </w:rPr>
                        <w:t xml:space="preserve"> choose from any of these activities</w:t>
                      </w:r>
                    </w:p>
                    <w:p w:rsidR="007F6508" w:rsidRPr="00BE158C" w:rsidRDefault="001C5DB4" w:rsidP="003529CC">
                      <w:pPr>
                        <w:shd w:val="clear" w:color="auto" w:fill="FFE599" w:themeFill="accent4" w:themeFillTint="66"/>
                        <w:rPr>
                          <w:sz w:val="20"/>
                          <w:szCs w:val="20"/>
                        </w:rPr>
                      </w:pPr>
                      <w:hyperlink r:id="rId15" w:history="1">
                        <w:r w:rsidR="007F6508" w:rsidRPr="00BE158C">
                          <w:rPr>
                            <w:rStyle w:val="Hyperlink"/>
                            <w:sz w:val="20"/>
                            <w:szCs w:val="20"/>
                          </w:rPr>
                          <w:t>https://www.hellowonderful.co/post/8-terrific-train-crafts/</w:t>
                        </w:r>
                      </w:hyperlink>
                      <w:r w:rsidR="007F6508" w:rsidRPr="00BE158C">
                        <w:rPr>
                          <w:sz w:val="20"/>
                          <w:szCs w:val="20"/>
                        </w:rPr>
                        <w:t xml:space="preserve"> choose from any of these activities</w:t>
                      </w:r>
                    </w:p>
                    <w:p w:rsidR="00CC1B7D" w:rsidRDefault="00CC1B7D"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C1B7D" w:rsidRPr="00CC1B7D" w:rsidRDefault="00CC1B7D"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0F3520"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3360" behindDoc="0" locked="0" layoutInCell="1" allowOverlap="1" wp14:anchorId="3ED60062" wp14:editId="32D9767C">
                <wp:simplePos x="0" y="0"/>
                <wp:positionH relativeFrom="margin">
                  <wp:posOffset>6783277</wp:posOffset>
                </wp:positionH>
                <wp:positionV relativeFrom="paragraph">
                  <wp:posOffset>89</wp:posOffset>
                </wp:positionV>
                <wp:extent cx="3178810" cy="331724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317240"/>
                        </a:xfrm>
                        <a:prstGeom prst="rect">
                          <a:avLst/>
                        </a:prstGeom>
                        <a:solidFill>
                          <a:srgbClr val="FFFFFF"/>
                        </a:solidFill>
                        <a:ln w="9525">
                          <a:solidFill>
                            <a:srgbClr val="000000"/>
                          </a:solidFill>
                          <a:miter lim="800000"/>
                          <a:headEnd/>
                          <a:tailEnd/>
                        </a:ln>
                      </wps:spPr>
                      <wps:txbx>
                        <w:txbxContent>
                          <w:p w:rsidR="007F6508" w:rsidRPr="00BE158C" w:rsidRDefault="007F6508" w:rsidP="003529CC">
                            <w:pPr>
                              <w:shd w:val="clear" w:color="auto" w:fill="F7CAAC" w:themeFill="accent2" w:themeFillTint="66"/>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BE158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F6508" w:rsidRPr="00BE158C" w:rsidRDefault="007F6508" w:rsidP="003529CC">
                            <w:pPr>
                              <w:shd w:val="clear" w:color="auto" w:fill="F7CAAC" w:themeFill="accent2" w:themeFillTint="66"/>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color w:val="7030A0"/>
                                <w:sz w:val="20"/>
                                <w:szCs w:val="20"/>
                              </w:rPr>
                              <w:t>Observational drawings. Find somewhere quiet to sit. Look at the things that are closest to you and draw those across the bottom of piece of</w:t>
                            </w:r>
                            <w:r w:rsidR="003529CC" w:rsidRPr="00BE158C">
                              <w:rPr>
                                <w:rFonts w:ascii="Comic Sans MS" w:hAnsi="Comic Sans MS"/>
                                <w:color w:val="7030A0"/>
                                <w:sz w:val="20"/>
                                <w:szCs w:val="20"/>
                              </w:rPr>
                              <w:t xml:space="preserve"> your</w:t>
                            </w:r>
                            <w:r w:rsidRPr="00BE158C">
                              <w:rPr>
                                <w:rFonts w:ascii="Comic Sans MS" w:hAnsi="Comic Sans MS"/>
                                <w:color w:val="7030A0"/>
                                <w:sz w:val="20"/>
                                <w:szCs w:val="20"/>
                              </w:rPr>
                              <w:t xml:space="preserve"> paper. Now look int</w:t>
                            </w:r>
                            <w:r w:rsidR="003529CC" w:rsidRPr="00BE158C">
                              <w:rPr>
                                <w:rFonts w:ascii="Comic Sans MS" w:hAnsi="Comic Sans MS"/>
                                <w:color w:val="7030A0"/>
                                <w:sz w:val="20"/>
                                <w:szCs w:val="20"/>
                              </w:rPr>
                              <w:t>o the distance what can you see</w:t>
                            </w:r>
                            <w:r w:rsidRPr="00BE158C">
                              <w:rPr>
                                <w:rFonts w:ascii="Comic Sans MS" w:hAnsi="Comic Sans MS"/>
                                <w:color w:val="7030A0"/>
                                <w:sz w:val="20"/>
                                <w:szCs w:val="20"/>
                              </w:rPr>
                              <w:t>? If you wanted to get to a place in the distance how might you get there f</w:t>
                            </w:r>
                            <w:r w:rsidR="003529CC" w:rsidRPr="00BE158C">
                              <w:rPr>
                                <w:rFonts w:ascii="Comic Sans MS" w:hAnsi="Comic Sans MS"/>
                                <w:color w:val="7030A0"/>
                                <w:sz w:val="20"/>
                                <w:szCs w:val="20"/>
                              </w:rPr>
                              <w:t>rom where you are</w:t>
                            </w:r>
                            <w:r w:rsidRPr="00BE158C">
                              <w:rPr>
                                <w:rFonts w:ascii="Comic Sans MS" w:hAnsi="Comic Sans MS"/>
                                <w:color w:val="7030A0"/>
                                <w:sz w:val="20"/>
                                <w:szCs w:val="20"/>
                              </w:rPr>
                              <w:t>? Draw these things across the middle of you</w:t>
                            </w:r>
                            <w:r w:rsidR="00BE158C" w:rsidRPr="00BE158C">
                              <w:rPr>
                                <w:rFonts w:ascii="Comic Sans MS" w:hAnsi="Comic Sans MS"/>
                                <w:color w:val="7030A0"/>
                                <w:sz w:val="20"/>
                                <w:szCs w:val="20"/>
                              </w:rPr>
                              <w:t>r</w:t>
                            </w:r>
                            <w:r w:rsidRPr="00BE158C">
                              <w:rPr>
                                <w:rFonts w:ascii="Comic Sans MS" w:hAnsi="Comic Sans MS"/>
                                <w:color w:val="7030A0"/>
                                <w:sz w:val="20"/>
                                <w:szCs w:val="20"/>
                              </w:rPr>
                              <w:t xml:space="preserve"> paper</w:t>
                            </w:r>
                            <w:r w:rsidR="003529CC" w:rsidRPr="00BE158C">
                              <w:rPr>
                                <w:rFonts w:ascii="Comic Sans MS" w:hAnsi="Comic Sans MS"/>
                                <w:color w:val="7030A0"/>
                                <w:sz w:val="20"/>
                                <w:szCs w:val="20"/>
                              </w:rPr>
                              <w:t xml:space="preserve">. Now look up from the distance to the sky and imagine what it would be like to be a bird that could take flight – draw the sky and clouds and anything else you see in the sky across the top of your paper. Remember to put your somewhere on your art work </w:t>
                            </w:r>
                            <w:r w:rsidR="00BE158C">
                              <w:rPr>
                                <w:rFonts w:ascii="Comic Sans MS" w:hAnsi="Comic Sans MS"/>
                                <w:color w:val="7030A0"/>
                                <w:sz w:val="20"/>
                                <w:szCs w:val="20"/>
                              </w:rPr>
                              <w:t>name</w:t>
                            </w:r>
                            <w:r w:rsidR="003529CC" w:rsidRPr="00BE158C">
                              <w:rPr>
                                <w:rFonts w:ascii="Comic Sans MS" w:hAnsi="Comic Sans MS"/>
                                <w:color w:val="7030A0"/>
                                <w:sz w:val="20"/>
                                <w:szCs w:val="20"/>
                              </w:rPr>
                              <w:t>. Look at your art work, imagine being able to jump in and take a journey into your picture</w:t>
                            </w:r>
                            <w:r w:rsidR="00BE158C">
                              <w:rPr>
                                <w:rFonts w:ascii="Comic Sans MS" w:hAnsi="Comic Sans MS"/>
                                <w:color w:val="7030A0"/>
                                <w:sz w:val="20"/>
                                <w:szCs w:val="20"/>
                              </w:rPr>
                              <w:t>. How does it make y</w:t>
                            </w:r>
                            <w:bookmarkStart w:id="0" w:name="_GoBack"/>
                            <w:bookmarkEnd w:id="0"/>
                            <w:r w:rsidR="00BE158C">
                              <w:rPr>
                                <w:rFonts w:ascii="Comic Sans MS" w:hAnsi="Comic Sans MS"/>
                                <w:color w:val="7030A0"/>
                                <w:sz w:val="20"/>
                                <w:szCs w:val="20"/>
                              </w:rPr>
                              <w:t>ou feel</w:t>
                            </w:r>
                            <w:r w:rsidR="003529CC" w:rsidRPr="00BE158C">
                              <w:rPr>
                                <w:rFonts w:ascii="Comic Sans MS" w:hAnsi="Comic Sans MS"/>
                                <w:color w:val="7030A0"/>
                                <w:sz w:val="20"/>
                                <w:szCs w:val="20"/>
                              </w:rPr>
                              <w:t xml:space="preserve">? </w:t>
                            </w:r>
                          </w:p>
                          <w:p w:rsidR="007F6508" w:rsidRPr="00CC1B7D" w:rsidRDefault="007F6508" w:rsidP="007F6508">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60062" id="_x0000_s1034" type="#_x0000_t202" style="position:absolute;margin-left:534.1pt;margin-top:0;width:250.3pt;height:26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v5JgIAAEwEAAAOAAAAZHJzL2Uyb0RvYy54bWysVNtu2zAMfR+wfxD0vjh2kzU14hRdugwD&#10;ugvQ7gNkWY6FSaImKbGzry8lJ1nQbS/D/CCIInVEnkN6eTtoRfbCeQmmovlkSokwHBppthX99rR5&#10;s6DEB2YapsCIih6Ep7er16+WvS1FAR2oRjiCIMaXva1oF4Its8zzTmjmJ2CFQWcLTrOApttmjWM9&#10;omuVFdPp26wH11gHXHiPp/ejk64SftsKHr60rReBqIpibiGtLq11XLPVkpVbx2wn+TEN9g9ZaCYN&#10;PnqGumeBkZ2Tv0FpyR14aMOEg86gbSUXqQasJp++qOaxY1akWpAcb880+f8Hyz/vvzoim4oWlBim&#10;UaInMQTyDgZSRHZ660sMerQYFgY8RpVTpd4+AP/uiYF1x8xW3DkHfSdYg9nl8WZ2cXXE8RGk7j9B&#10;g8+wXYAENLROR+qQDILoqNLhrExMhePhVX69WOTo4ui7QquYJe0yVp6uW+fDBwGaxE1FHUqf4Nn+&#10;wYeYDitPIfE1D0o2G6lUMty2XitH9gzbZJO+VMGLMGVIX9GbeTEfGfgrxDR9f4LQMmC/K6krujgH&#10;sTLy9t40qRsDk2rcY8rKHImM3I0shqEekmKLkz41NAdk1sHY3jiOuOnA/aSkx9auqP+xY05Qoj4a&#10;VOcmnyF7JCRjNr8u0HCXnvrSwwxHqIoGSsbtOqT5ibwZuEMVW5n4jXKPmRxTxpZNtB/HK87EpZ2i&#10;fv0EVs8AAAD//wMAUEsDBBQABgAIAAAAIQBFtcxr3wAAAAoBAAAPAAAAZHJzL2Rvd25yZXYueG1s&#10;TI/BTsMwEETvSPyDtUhcUOsQ2hBCnAohgegNWgRXN94mEfE62G4a/p7tCY6jGc28KVeT7cWIPnSO&#10;FFzPExBItTMdNQret0+zHESImozuHaGCHwywqs7PSl0Yd6Q3HDexEVxCodAK2hiHQspQt2h1mLsB&#10;ib2981ZHlr6Rxusjl9tepkmSSas74oVWD/jYYv21OVgF+eJl/Azrm9ePOtv3d/Hqdnz+9kpdXkwP&#10;9yAiTvEvDCd8RoeKmXbuQCaInnWS5SlnFfClk7/Mcv6yU7BM0wXIqpT/L1S/AAAA//8DAFBLAQIt&#10;ABQABgAIAAAAIQC2gziS/gAAAOEBAAATAAAAAAAAAAAAAAAAAAAAAABbQ29udGVudF9UeXBlc10u&#10;eG1sUEsBAi0AFAAGAAgAAAAhADj9If/WAAAAlAEAAAsAAAAAAAAAAAAAAAAALwEAAF9yZWxzLy5y&#10;ZWxzUEsBAi0AFAAGAAgAAAAhAHFze/kmAgAATAQAAA4AAAAAAAAAAAAAAAAALgIAAGRycy9lMm9E&#10;b2MueG1sUEsBAi0AFAAGAAgAAAAhAEW1zGvfAAAACgEAAA8AAAAAAAAAAAAAAAAAgAQAAGRycy9k&#10;b3ducmV2LnhtbFBLBQYAAAAABAAEAPMAAACMBQAAAAA=&#10;">
                <v:textbox>
                  <w:txbxContent>
                    <w:p w:rsidR="007F6508" w:rsidRPr="00BE158C" w:rsidRDefault="007F6508" w:rsidP="003529CC">
                      <w:pPr>
                        <w:shd w:val="clear" w:color="auto" w:fill="F7CAAC" w:themeFill="accent2" w:themeFillTint="66"/>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b/>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BE158C">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F6508" w:rsidRPr="00BE158C" w:rsidRDefault="007F6508" w:rsidP="003529CC">
                      <w:pPr>
                        <w:shd w:val="clear" w:color="auto" w:fill="F7CAAC" w:themeFill="accent2" w:themeFillTint="66"/>
                        <w:rPr>
                          <w:rFonts w:ascii="Comic Sans MS" w:hAnsi="Comic Sans M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58C">
                        <w:rPr>
                          <w:rFonts w:ascii="Comic Sans MS" w:hAnsi="Comic Sans MS"/>
                          <w:color w:val="7030A0"/>
                          <w:sz w:val="20"/>
                          <w:szCs w:val="20"/>
                        </w:rPr>
                        <w:t>Observational drawings. Find somewhere quiet to sit. Look at the things that are closest to you and draw those across the bottom of piece of</w:t>
                      </w:r>
                      <w:r w:rsidR="003529CC" w:rsidRPr="00BE158C">
                        <w:rPr>
                          <w:rFonts w:ascii="Comic Sans MS" w:hAnsi="Comic Sans MS"/>
                          <w:color w:val="7030A0"/>
                          <w:sz w:val="20"/>
                          <w:szCs w:val="20"/>
                        </w:rPr>
                        <w:t xml:space="preserve"> your</w:t>
                      </w:r>
                      <w:r w:rsidRPr="00BE158C">
                        <w:rPr>
                          <w:rFonts w:ascii="Comic Sans MS" w:hAnsi="Comic Sans MS"/>
                          <w:color w:val="7030A0"/>
                          <w:sz w:val="20"/>
                          <w:szCs w:val="20"/>
                        </w:rPr>
                        <w:t xml:space="preserve"> paper. Now look int</w:t>
                      </w:r>
                      <w:r w:rsidR="003529CC" w:rsidRPr="00BE158C">
                        <w:rPr>
                          <w:rFonts w:ascii="Comic Sans MS" w:hAnsi="Comic Sans MS"/>
                          <w:color w:val="7030A0"/>
                          <w:sz w:val="20"/>
                          <w:szCs w:val="20"/>
                        </w:rPr>
                        <w:t>o the distance what can you see</w:t>
                      </w:r>
                      <w:r w:rsidRPr="00BE158C">
                        <w:rPr>
                          <w:rFonts w:ascii="Comic Sans MS" w:hAnsi="Comic Sans MS"/>
                          <w:color w:val="7030A0"/>
                          <w:sz w:val="20"/>
                          <w:szCs w:val="20"/>
                        </w:rPr>
                        <w:t>? If you wanted to get to a place in the distance how might you get there f</w:t>
                      </w:r>
                      <w:r w:rsidR="003529CC" w:rsidRPr="00BE158C">
                        <w:rPr>
                          <w:rFonts w:ascii="Comic Sans MS" w:hAnsi="Comic Sans MS"/>
                          <w:color w:val="7030A0"/>
                          <w:sz w:val="20"/>
                          <w:szCs w:val="20"/>
                        </w:rPr>
                        <w:t>rom where you are</w:t>
                      </w:r>
                      <w:r w:rsidRPr="00BE158C">
                        <w:rPr>
                          <w:rFonts w:ascii="Comic Sans MS" w:hAnsi="Comic Sans MS"/>
                          <w:color w:val="7030A0"/>
                          <w:sz w:val="20"/>
                          <w:szCs w:val="20"/>
                        </w:rPr>
                        <w:t>? Draw these things across the middle of you</w:t>
                      </w:r>
                      <w:r w:rsidR="00BE158C" w:rsidRPr="00BE158C">
                        <w:rPr>
                          <w:rFonts w:ascii="Comic Sans MS" w:hAnsi="Comic Sans MS"/>
                          <w:color w:val="7030A0"/>
                          <w:sz w:val="20"/>
                          <w:szCs w:val="20"/>
                        </w:rPr>
                        <w:t>r</w:t>
                      </w:r>
                      <w:r w:rsidRPr="00BE158C">
                        <w:rPr>
                          <w:rFonts w:ascii="Comic Sans MS" w:hAnsi="Comic Sans MS"/>
                          <w:color w:val="7030A0"/>
                          <w:sz w:val="20"/>
                          <w:szCs w:val="20"/>
                        </w:rPr>
                        <w:t xml:space="preserve"> paper</w:t>
                      </w:r>
                      <w:r w:rsidR="003529CC" w:rsidRPr="00BE158C">
                        <w:rPr>
                          <w:rFonts w:ascii="Comic Sans MS" w:hAnsi="Comic Sans MS"/>
                          <w:color w:val="7030A0"/>
                          <w:sz w:val="20"/>
                          <w:szCs w:val="20"/>
                        </w:rPr>
                        <w:t xml:space="preserve">. Now look up from the distance to the sky and imagine what it would be like to be a bird that could take flight – draw the sky and clouds and anything else you see in the sky across the top of your paper. Remember to put your somewhere on your art work </w:t>
                      </w:r>
                      <w:r w:rsidR="00BE158C">
                        <w:rPr>
                          <w:rFonts w:ascii="Comic Sans MS" w:hAnsi="Comic Sans MS"/>
                          <w:color w:val="7030A0"/>
                          <w:sz w:val="20"/>
                          <w:szCs w:val="20"/>
                        </w:rPr>
                        <w:t>name</w:t>
                      </w:r>
                      <w:r w:rsidR="003529CC" w:rsidRPr="00BE158C">
                        <w:rPr>
                          <w:rFonts w:ascii="Comic Sans MS" w:hAnsi="Comic Sans MS"/>
                          <w:color w:val="7030A0"/>
                          <w:sz w:val="20"/>
                          <w:szCs w:val="20"/>
                        </w:rPr>
                        <w:t>. Look at your art work, imagine being able to jump in and take a journey into your picture</w:t>
                      </w:r>
                      <w:r w:rsidR="00BE158C">
                        <w:rPr>
                          <w:rFonts w:ascii="Comic Sans MS" w:hAnsi="Comic Sans MS"/>
                          <w:color w:val="7030A0"/>
                          <w:sz w:val="20"/>
                          <w:szCs w:val="20"/>
                        </w:rPr>
                        <w:t>. How does it make y</w:t>
                      </w:r>
                      <w:bookmarkStart w:id="1" w:name="_GoBack"/>
                      <w:bookmarkEnd w:id="1"/>
                      <w:r w:rsidR="00BE158C">
                        <w:rPr>
                          <w:rFonts w:ascii="Comic Sans MS" w:hAnsi="Comic Sans MS"/>
                          <w:color w:val="7030A0"/>
                          <w:sz w:val="20"/>
                          <w:szCs w:val="20"/>
                        </w:rPr>
                        <w:t>ou feel</w:t>
                      </w:r>
                      <w:r w:rsidR="003529CC" w:rsidRPr="00BE158C">
                        <w:rPr>
                          <w:rFonts w:ascii="Comic Sans MS" w:hAnsi="Comic Sans MS"/>
                          <w:color w:val="7030A0"/>
                          <w:sz w:val="20"/>
                          <w:szCs w:val="20"/>
                        </w:rPr>
                        <w:t xml:space="preserve">? </w:t>
                      </w:r>
                    </w:p>
                    <w:p w:rsidR="007F6508" w:rsidRPr="00CC1B7D" w:rsidRDefault="007F6508" w:rsidP="007F6508">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p>
    <w:sectPr w:rsidR="00AA1A72" w:rsidRPr="00336389" w:rsidSect="000F35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7D"/>
    <w:rsid w:val="000F3520"/>
    <w:rsid w:val="001C5DB4"/>
    <w:rsid w:val="00336389"/>
    <w:rsid w:val="003529CC"/>
    <w:rsid w:val="004448AC"/>
    <w:rsid w:val="004E207A"/>
    <w:rsid w:val="00754CC8"/>
    <w:rsid w:val="007F6508"/>
    <w:rsid w:val="0089727D"/>
    <w:rsid w:val="009543CF"/>
    <w:rsid w:val="00AA1A72"/>
    <w:rsid w:val="00B109DD"/>
    <w:rsid w:val="00BE158C"/>
    <w:rsid w:val="00CC1B7D"/>
    <w:rsid w:val="00E63C7D"/>
    <w:rsid w:val="00EA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DFCC"/>
  <w15:chartTrackingRefBased/>
  <w15:docId w15:val="{2B5C4D4B-65B3-458D-BCA0-C8D491D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7D"/>
    <w:rPr>
      <w:color w:val="0000FF"/>
      <w:u w:val="single"/>
    </w:rPr>
  </w:style>
  <w:style w:type="paragraph" w:styleId="BalloonText">
    <w:name w:val="Balloon Text"/>
    <w:basedOn w:val="Normal"/>
    <w:link w:val="BalloonTextChar"/>
    <w:uiPriority w:val="99"/>
    <w:semiHidden/>
    <w:unhideWhenUsed/>
    <w:rsid w:val="001C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Fd8DLcPIY" TargetMode="External"/><Relationship Id="rId13" Type="http://schemas.openxmlformats.org/officeDocument/2006/relationships/hyperlink" Target="https://www.hellowonderful.co/post/8-terrific-train-crafts/" TargetMode="External"/><Relationship Id="rId3" Type="http://schemas.openxmlformats.org/officeDocument/2006/relationships/webSettings" Target="webSettings.xml"/><Relationship Id="rId7" Type="http://schemas.openxmlformats.org/officeDocument/2006/relationships/hyperlink" Target="https://www.bbc.co.uk/teach/bring-the-noise/eyfs-ks1-music-play-it-bring-the-noise/z4sq92p" TargetMode="External"/><Relationship Id="rId12" Type="http://schemas.openxmlformats.org/officeDocument/2006/relationships/hyperlink" Target="https://www.redtedart.com/boat-craft-ideas-for-summ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teach/bring-the-noise/eyfs-ks1-music-play-it-bring-the-noise/z4sq92p" TargetMode="External"/><Relationship Id="rId11" Type="http://schemas.openxmlformats.org/officeDocument/2006/relationships/hyperlink" Target="https://www.livescience.com/11358-top-10-incredible-animal-journeys.html" TargetMode="External"/><Relationship Id="rId5" Type="http://schemas.openxmlformats.org/officeDocument/2006/relationships/hyperlink" Target="https://www.ducksters.com/biography/explorers/" TargetMode="External"/><Relationship Id="rId15" Type="http://schemas.openxmlformats.org/officeDocument/2006/relationships/hyperlink" Target="https://www.hellowonderful.co/post/8-terrific-train-crafts/" TargetMode="External"/><Relationship Id="rId10" Type="http://schemas.openxmlformats.org/officeDocument/2006/relationships/hyperlink" Target="https://www.livescience.com/11358-top-10-incredible-animal-journeys.html" TargetMode="External"/><Relationship Id="rId4" Type="http://schemas.openxmlformats.org/officeDocument/2006/relationships/hyperlink" Target="https://www.ducksters.com/biography/explorers/" TargetMode="External"/><Relationship Id="rId9" Type="http://schemas.openxmlformats.org/officeDocument/2006/relationships/hyperlink" Target="https://www.youtube.com/watch?v=8pFd8DLcPIY" TargetMode="External"/><Relationship Id="rId14" Type="http://schemas.openxmlformats.org/officeDocument/2006/relationships/hyperlink" Target="https://www.redtedart.com/boat-craft-ideas-for-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Goodall</dc:creator>
  <cp:keywords/>
  <dc:description/>
  <cp:lastModifiedBy>E Goodall</cp:lastModifiedBy>
  <cp:revision>5</cp:revision>
  <cp:lastPrinted>2020-06-05T09:37:00Z</cp:lastPrinted>
  <dcterms:created xsi:type="dcterms:W3CDTF">2020-06-04T15:05:00Z</dcterms:created>
  <dcterms:modified xsi:type="dcterms:W3CDTF">2020-06-05T10:50:00Z</dcterms:modified>
</cp:coreProperties>
</file>