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8B" w:rsidRDefault="00C71244" w:rsidP="00C71244">
      <w:pPr>
        <w:jc w:val="center"/>
      </w:pPr>
      <w:r>
        <w:t xml:space="preserve">Week by Week Spellings Autumn 2 </w:t>
      </w:r>
    </w:p>
    <w:p w:rsidR="00C71244" w:rsidRDefault="00C71244" w:rsidP="00C7124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3945"/>
        <w:gridCol w:w="3487"/>
      </w:tblGrid>
      <w:tr w:rsidR="00B87845" w:rsidTr="00B87845">
        <w:tc>
          <w:tcPr>
            <w:tcW w:w="2689" w:type="dxa"/>
          </w:tcPr>
          <w:p w:rsidR="00B87845" w:rsidRDefault="00B87845" w:rsidP="00C71244">
            <w:pPr>
              <w:jc w:val="center"/>
            </w:pPr>
            <w:r>
              <w:t xml:space="preserve">Week </w:t>
            </w:r>
          </w:p>
        </w:tc>
        <w:tc>
          <w:tcPr>
            <w:tcW w:w="3827" w:type="dxa"/>
          </w:tcPr>
          <w:p w:rsidR="00B87845" w:rsidRDefault="00B87845" w:rsidP="00C71244">
            <w:pPr>
              <w:jc w:val="center"/>
            </w:pPr>
            <w:r>
              <w:t xml:space="preserve">Year 4 </w:t>
            </w:r>
          </w:p>
        </w:tc>
        <w:tc>
          <w:tcPr>
            <w:tcW w:w="3945" w:type="dxa"/>
          </w:tcPr>
          <w:p w:rsidR="00B87845" w:rsidRDefault="00B87845" w:rsidP="00C71244">
            <w:pPr>
              <w:jc w:val="center"/>
            </w:pPr>
            <w:r>
              <w:t xml:space="preserve">Year 5 </w:t>
            </w:r>
          </w:p>
        </w:tc>
        <w:tc>
          <w:tcPr>
            <w:tcW w:w="3487" w:type="dxa"/>
          </w:tcPr>
          <w:p w:rsidR="00B87845" w:rsidRDefault="00B87845" w:rsidP="00C71244">
            <w:pPr>
              <w:jc w:val="center"/>
            </w:pPr>
            <w:r>
              <w:t xml:space="preserve">Year 6 </w:t>
            </w:r>
          </w:p>
        </w:tc>
      </w:tr>
      <w:tr w:rsidR="00B87845" w:rsidTr="00B87845">
        <w:tc>
          <w:tcPr>
            <w:tcW w:w="2689" w:type="dxa"/>
          </w:tcPr>
          <w:p w:rsidR="00B87845" w:rsidRDefault="00B87845" w:rsidP="00C71244">
            <w:pPr>
              <w:jc w:val="center"/>
            </w:pPr>
            <w:r>
              <w:t>1/11/</w:t>
            </w:r>
          </w:p>
        </w:tc>
        <w:tc>
          <w:tcPr>
            <w:tcW w:w="3827" w:type="dxa"/>
          </w:tcPr>
          <w:p w:rsidR="003F7D3B" w:rsidRPr="00AC08B2" w:rsidRDefault="003F7D3B" w:rsidP="003F7D3B">
            <w:pPr>
              <w:rPr>
                <w:rFonts w:ascii="Century Gothic" w:hAnsi="Century Gothic"/>
                <w:sz w:val="24"/>
              </w:rPr>
            </w:pPr>
            <w:r w:rsidRPr="00AC08B2">
              <w:rPr>
                <w:rFonts w:ascii="Century Gothic" w:hAnsi="Century Gothic"/>
                <w:sz w:val="24"/>
              </w:rPr>
              <w:t>information</w:t>
            </w:r>
          </w:p>
          <w:p w:rsidR="003F7D3B" w:rsidRPr="00AC08B2" w:rsidRDefault="003F7D3B" w:rsidP="003F7D3B">
            <w:pPr>
              <w:rPr>
                <w:rFonts w:ascii="Century Gothic" w:hAnsi="Century Gothic"/>
                <w:sz w:val="24"/>
              </w:rPr>
            </w:pPr>
            <w:r w:rsidRPr="00AC08B2">
              <w:rPr>
                <w:rFonts w:ascii="Century Gothic" w:hAnsi="Century Gothic"/>
                <w:sz w:val="24"/>
              </w:rPr>
              <w:t>sensation</w:t>
            </w:r>
          </w:p>
          <w:p w:rsidR="003F7D3B" w:rsidRPr="00AC08B2" w:rsidRDefault="003F7D3B" w:rsidP="003F7D3B">
            <w:pPr>
              <w:rPr>
                <w:rFonts w:ascii="Century Gothic" w:hAnsi="Century Gothic"/>
                <w:sz w:val="24"/>
              </w:rPr>
            </w:pPr>
            <w:r w:rsidRPr="00AC08B2">
              <w:rPr>
                <w:rFonts w:ascii="Century Gothic" w:hAnsi="Century Gothic"/>
                <w:sz w:val="24"/>
              </w:rPr>
              <w:t>preparation</w:t>
            </w:r>
          </w:p>
          <w:p w:rsidR="003F7D3B" w:rsidRPr="00AC08B2" w:rsidRDefault="003F7D3B" w:rsidP="003F7D3B">
            <w:pPr>
              <w:rPr>
                <w:rFonts w:ascii="Century Gothic" w:hAnsi="Century Gothic"/>
                <w:sz w:val="24"/>
              </w:rPr>
            </w:pPr>
            <w:r w:rsidRPr="00AC08B2">
              <w:rPr>
                <w:rFonts w:ascii="Century Gothic" w:hAnsi="Century Gothic"/>
                <w:sz w:val="24"/>
              </w:rPr>
              <w:t>vibration</w:t>
            </w:r>
          </w:p>
          <w:p w:rsidR="003F7D3B" w:rsidRPr="00AC08B2" w:rsidRDefault="003F7D3B" w:rsidP="003F7D3B">
            <w:pPr>
              <w:rPr>
                <w:rFonts w:ascii="Century Gothic" w:hAnsi="Century Gothic"/>
                <w:sz w:val="24"/>
              </w:rPr>
            </w:pPr>
            <w:r w:rsidRPr="00AC08B2">
              <w:rPr>
                <w:rFonts w:ascii="Century Gothic" w:hAnsi="Century Gothic"/>
                <w:sz w:val="24"/>
              </w:rPr>
              <w:t>decoration</w:t>
            </w:r>
          </w:p>
          <w:p w:rsidR="003F7D3B" w:rsidRPr="00AC08B2" w:rsidRDefault="003F7D3B" w:rsidP="003F7D3B">
            <w:pPr>
              <w:rPr>
                <w:rFonts w:ascii="Century Gothic" w:hAnsi="Century Gothic"/>
                <w:sz w:val="24"/>
              </w:rPr>
            </w:pPr>
            <w:r w:rsidRPr="00AC08B2">
              <w:rPr>
                <w:rFonts w:ascii="Century Gothic" w:hAnsi="Century Gothic"/>
                <w:sz w:val="24"/>
              </w:rPr>
              <w:t>donation</w:t>
            </w:r>
          </w:p>
          <w:p w:rsidR="003F7D3B" w:rsidRPr="00AC08B2" w:rsidRDefault="003F7D3B" w:rsidP="003F7D3B">
            <w:pPr>
              <w:rPr>
                <w:rFonts w:ascii="Century Gothic" w:hAnsi="Century Gothic"/>
                <w:sz w:val="24"/>
              </w:rPr>
            </w:pPr>
            <w:r w:rsidRPr="00AC08B2">
              <w:rPr>
                <w:rFonts w:ascii="Century Gothic" w:hAnsi="Century Gothic"/>
                <w:sz w:val="24"/>
              </w:rPr>
              <w:t>duration</w:t>
            </w:r>
          </w:p>
          <w:p w:rsidR="003F7D3B" w:rsidRPr="00AC08B2" w:rsidRDefault="003F7D3B" w:rsidP="003F7D3B">
            <w:pPr>
              <w:rPr>
                <w:rFonts w:ascii="Century Gothic" w:hAnsi="Century Gothic"/>
                <w:sz w:val="24"/>
              </w:rPr>
            </w:pPr>
            <w:r w:rsidRPr="00AC08B2">
              <w:rPr>
                <w:rFonts w:ascii="Century Gothic" w:hAnsi="Century Gothic"/>
                <w:sz w:val="24"/>
              </w:rPr>
              <w:t>registration</w:t>
            </w:r>
          </w:p>
          <w:p w:rsidR="003F7D3B" w:rsidRPr="00AC08B2" w:rsidRDefault="003F7D3B" w:rsidP="003F7D3B">
            <w:pPr>
              <w:rPr>
                <w:rFonts w:ascii="Century Gothic" w:hAnsi="Century Gothic"/>
                <w:sz w:val="24"/>
              </w:rPr>
            </w:pPr>
            <w:r w:rsidRPr="00AC08B2">
              <w:rPr>
                <w:rFonts w:ascii="Century Gothic" w:hAnsi="Century Gothic"/>
                <w:sz w:val="24"/>
              </w:rPr>
              <w:t>population</w:t>
            </w:r>
          </w:p>
          <w:p w:rsidR="00B87845" w:rsidRDefault="003F7D3B" w:rsidP="003F7D3B">
            <w:pPr>
              <w:rPr>
                <w:rFonts w:ascii="Century Gothic" w:hAnsi="Century Gothic"/>
                <w:sz w:val="24"/>
              </w:rPr>
            </w:pPr>
            <w:r w:rsidRPr="00AC08B2">
              <w:rPr>
                <w:rFonts w:ascii="Century Gothic" w:hAnsi="Century Gothic"/>
                <w:sz w:val="24"/>
              </w:rPr>
              <w:t>determination</w:t>
            </w:r>
          </w:p>
          <w:p w:rsidR="00E42CA9" w:rsidRDefault="00E42CA9" w:rsidP="003F7D3B">
            <w:bookmarkStart w:id="0" w:name="_GoBack"/>
            <w:bookmarkEnd w:id="0"/>
          </w:p>
        </w:tc>
        <w:tc>
          <w:tcPr>
            <w:tcW w:w="3945" w:type="dxa"/>
          </w:tcPr>
          <w:p w:rsidR="00A73FBB" w:rsidRPr="00A03B2F" w:rsidRDefault="00A73FBB" w:rsidP="00A73FBB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abundant</w:t>
            </w:r>
          </w:p>
          <w:p w:rsidR="00A73FBB" w:rsidRPr="00A03B2F" w:rsidRDefault="00A73FBB" w:rsidP="00A73FBB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brilliant</w:t>
            </w:r>
          </w:p>
          <w:p w:rsidR="00A73FBB" w:rsidRPr="00A03B2F" w:rsidRDefault="00A73FBB" w:rsidP="00A73FBB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constant</w:t>
            </w:r>
          </w:p>
          <w:p w:rsidR="00A73FBB" w:rsidRPr="00A03B2F" w:rsidRDefault="00A73FBB" w:rsidP="00A73FBB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distant</w:t>
            </w:r>
          </w:p>
          <w:p w:rsidR="00A73FBB" w:rsidRPr="00A03B2F" w:rsidRDefault="00A73FBB" w:rsidP="00A73FBB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dominant</w:t>
            </w:r>
          </w:p>
          <w:p w:rsidR="00A73FBB" w:rsidRPr="00A03B2F" w:rsidRDefault="00A73FBB" w:rsidP="00A73FBB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elegant</w:t>
            </w:r>
          </w:p>
          <w:p w:rsidR="00A73FBB" w:rsidRPr="00A03B2F" w:rsidRDefault="00A73FBB" w:rsidP="00A73FBB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fragrant</w:t>
            </w:r>
          </w:p>
          <w:p w:rsidR="00A73FBB" w:rsidRPr="00A03B2F" w:rsidRDefault="00A73FBB" w:rsidP="00A73FBB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ignorant</w:t>
            </w:r>
          </w:p>
          <w:p w:rsidR="00A73FBB" w:rsidRPr="00A03B2F" w:rsidRDefault="00A73FBB" w:rsidP="00A73FBB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tolerant</w:t>
            </w:r>
          </w:p>
          <w:p w:rsidR="00B87845" w:rsidRDefault="00A73FBB" w:rsidP="00A73FBB">
            <w:r w:rsidRPr="00A03B2F">
              <w:rPr>
                <w:rFonts w:ascii="Century Gothic" w:hAnsi="Century Gothic"/>
                <w:sz w:val="24"/>
              </w:rPr>
              <w:t>vacant</w:t>
            </w:r>
          </w:p>
        </w:tc>
        <w:tc>
          <w:tcPr>
            <w:tcW w:w="3487" w:type="dxa"/>
          </w:tcPr>
          <w:p w:rsidR="00B87845" w:rsidRPr="00460DB0" w:rsidRDefault="00B87845" w:rsidP="00B87845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ancient</w:t>
            </w:r>
          </w:p>
          <w:p w:rsidR="00B87845" w:rsidRPr="00460DB0" w:rsidRDefault="00B87845" w:rsidP="00B87845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cemetery</w:t>
            </w:r>
          </w:p>
          <w:p w:rsidR="00B87845" w:rsidRPr="00460DB0" w:rsidRDefault="00B87845" w:rsidP="00B87845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criticise</w:t>
            </w:r>
          </w:p>
          <w:p w:rsidR="00B87845" w:rsidRPr="00460DB0" w:rsidRDefault="00B87845" w:rsidP="00B87845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equipped</w:t>
            </w:r>
          </w:p>
          <w:p w:rsidR="00B87845" w:rsidRPr="00460DB0" w:rsidRDefault="00B87845" w:rsidP="00B87845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government</w:t>
            </w:r>
          </w:p>
          <w:p w:rsidR="00B87845" w:rsidRPr="00460DB0" w:rsidRDefault="00B87845" w:rsidP="00B87845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leisure</w:t>
            </w:r>
          </w:p>
          <w:p w:rsidR="00B87845" w:rsidRPr="00460DB0" w:rsidRDefault="00B87845" w:rsidP="00B87845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opportunity</w:t>
            </w:r>
          </w:p>
          <w:p w:rsidR="00B87845" w:rsidRPr="00460DB0" w:rsidRDefault="00B87845" w:rsidP="00B87845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recognise</w:t>
            </w:r>
          </w:p>
          <w:p w:rsidR="00B87845" w:rsidRPr="00460DB0" w:rsidRDefault="00B87845" w:rsidP="00B87845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sincerely</w:t>
            </w:r>
          </w:p>
          <w:p w:rsidR="00B87845" w:rsidRDefault="00B87845" w:rsidP="00B87845">
            <w:r w:rsidRPr="00460DB0">
              <w:rPr>
                <w:rFonts w:ascii="Century Gothic" w:hAnsi="Century Gothic"/>
                <w:sz w:val="24"/>
              </w:rPr>
              <w:t>variety</w:t>
            </w:r>
          </w:p>
        </w:tc>
      </w:tr>
      <w:tr w:rsidR="00A73FBB" w:rsidTr="00B87845">
        <w:tc>
          <w:tcPr>
            <w:tcW w:w="2689" w:type="dxa"/>
          </w:tcPr>
          <w:p w:rsidR="00A73FBB" w:rsidRDefault="00A73FBB" w:rsidP="00A73FBB">
            <w:pPr>
              <w:jc w:val="center"/>
            </w:pPr>
            <w:r>
              <w:t>8/11</w:t>
            </w:r>
          </w:p>
        </w:tc>
        <w:tc>
          <w:tcPr>
            <w:tcW w:w="3827" w:type="dxa"/>
          </w:tcPr>
          <w:p w:rsidR="003F7D3B" w:rsidRPr="00AC08B2" w:rsidRDefault="003F7D3B" w:rsidP="003F7D3B">
            <w:pPr>
              <w:rPr>
                <w:rFonts w:ascii="Century Gothic" w:hAnsi="Century Gothic"/>
                <w:sz w:val="24"/>
              </w:rPr>
            </w:pPr>
            <w:r w:rsidRPr="00AC08B2">
              <w:rPr>
                <w:rFonts w:ascii="Century Gothic" w:hAnsi="Century Gothic"/>
                <w:sz w:val="24"/>
              </w:rPr>
              <w:t>adoration</w:t>
            </w:r>
          </w:p>
          <w:p w:rsidR="003F7D3B" w:rsidRPr="00AC08B2" w:rsidRDefault="003F7D3B" w:rsidP="003F7D3B">
            <w:pPr>
              <w:rPr>
                <w:rFonts w:ascii="Century Gothic" w:hAnsi="Century Gothic"/>
                <w:sz w:val="24"/>
              </w:rPr>
            </w:pPr>
            <w:r w:rsidRPr="00AC08B2">
              <w:rPr>
                <w:rFonts w:ascii="Century Gothic" w:hAnsi="Century Gothic"/>
                <w:sz w:val="24"/>
              </w:rPr>
              <w:t>admiration</w:t>
            </w:r>
          </w:p>
          <w:p w:rsidR="003F7D3B" w:rsidRPr="00AC08B2" w:rsidRDefault="003F7D3B" w:rsidP="003F7D3B">
            <w:pPr>
              <w:rPr>
                <w:rFonts w:ascii="Century Gothic" w:hAnsi="Century Gothic"/>
                <w:sz w:val="24"/>
              </w:rPr>
            </w:pPr>
            <w:r w:rsidRPr="00AC08B2">
              <w:rPr>
                <w:rFonts w:ascii="Century Gothic" w:hAnsi="Century Gothic"/>
                <w:sz w:val="24"/>
              </w:rPr>
              <w:t>coronation</w:t>
            </w:r>
          </w:p>
          <w:p w:rsidR="003F7D3B" w:rsidRPr="00AC08B2" w:rsidRDefault="003F7D3B" w:rsidP="003F7D3B">
            <w:pPr>
              <w:rPr>
                <w:rFonts w:ascii="Century Gothic" w:hAnsi="Century Gothic"/>
                <w:sz w:val="24"/>
              </w:rPr>
            </w:pPr>
            <w:r w:rsidRPr="00AC08B2">
              <w:rPr>
                <w:rFonts w:ascii="Century Gothic" w:hAnsi="Century Gothic"/>
                <w:sz w:val="24"/>
              </w:rPr>
              <w:t>detonation</w:t>
            </w:r>
          </w:p>
          <w:p w:rsidR="003F7D3B" w:rsidRPr="00AC08B2" w:rsidRDefault="003F7D3B" w:rsidP="003F7D3B">
            <w:pPr>
              <w:rPr>
                <w:rFonts w:ascii="Century Gothic" w:hAnsi="Century Gothic"/>
                <w:sz w:val="24"/>
              </w:rPr>
            </w:pPr>
            <w:r w:rsidRPr="00AC08B2">
              <w:rPr>
                <w:rFonts w:ascii="Century Gothic" w:hAnsi="Century Gothic"/>
                <w:sz w:val="24"/>
              </w:rPr>
              <w:t>observation</w:t>
            </w:r>
          </w:p>
          <w:p w:rsidR="003F7D3B" w:rsidRPr="00AC08B2" w:rsidRDefault="003F7D3B" w:rsidP="003F7D3B">
            <w:pPr>
              <w:rPr>
                <w:rFonts w:ascii="Century Gothic" w:hAnsi="Century Gothic"/>
                <w:sz w:val="24"/>
              </w:rPr>
            </w:pPr>
            <w:r w:rsidRPr="00AC08B2">
              <w:rPr>
                <w:rFonts w:ascii="Century Gothic" w:hAnsi="Century Gothic"/>
                <w:sz w:val="24"/>
              </w:rPr>
              <w:t>location</w:t>
            </w:r>
          </w:p>
          <w:p w:rsidR="003F7D3B" w:rsidRPr="00AC08B2" w:rsidRDefault="003F7D3B" w:rsidP="003F7D3B">
            <w:pPr>
              <w:rPr>
                <w:rFonts w:ascii="Century Gothic" w:hAnsi="Century Gothic"/>
                <w:sz w:val="24"/>
              </w:rPr>
            </w:pPr>
            <w:r w:rsidRPr="00AC08B2">
              <w:rPr>
                <w:rFonts w:ascii="Century Gothic" w:hAnsi="Century Gothic"/>
                <w:sz w:val="24"/>
              </w:rPr>
              <w:t>generation</w:t>
            </w:r>
          </w:p>
          <w:p w:rsidR="003F7D3B" w:rsidRPr="00AC08B2" w:rsidRDefault="003F7D3B" w:rsidP="003F7D3B">
            <w:pPr>
              <w:rPr>
                <w:rFonts w:ascii="Century Gothic" w:hAnsi="Century Gothic"/>
                <w:sz w:val="24"/>
              </w:rPr>
            </w:pPr>
            <w:r w:rsidRPr="00AC08B2">
              <w:rPr>
                <w:rFonts w:ascii="Century Gothic" w:hAnsi="Century Gothic"/>
                <w:sz w:val="24"/>
              </w:rPr>
              <w:t>exploration</w:t>
            </w:r>
          </w:p>
          <w:p w:rsidR="003F7D3B" w:rsidRPr="00AC08B2" w:rsidRDefault="003F7D3B" w:rsidP="003F7D3B">
            <w:pPr>
              <w:rPr>
                <w:rFonts w:ascii="Century Gothic" w:hAnsi="Century Gothic"/>
                <w:sz w:val="24"/>
              </w:rPr>
            </w:pPr>
            <w:r w:rsidRPr="00AC08B2">
              <w:rPr>
                <w:rFonts w:ascii="Century Gothic" w:hAnsi="Century Gothic"/>
                <w:sz w:val="24"/>
              </w:rPr>
              <w:t>combination</w:t>
            </w:r>
          </w:p>
          <w:p w:rsidR="00A73FBB" w:rsidRDefault="003F7D3B" w:rsidP="003F7D3B">
            <w:r w:rsidRPr="00AC08B2">
              <w:rPr>
                <w:rFonts w:ascii="Century Gothic" w:hAnsi="Century Gothic"/>
                <w:sz w:val="24"/>
              </w:rPr>
              <w:t>illustration</w:t>
            </w:r>
          </w:p>
        </w:tc>
        <w:tc>
          <w:tcPr>
            <w:tcW w:w="3945" w:type="dxa"/>
          </w:tcPr>
          <w:p w:rsidR="00A73FBB" w:rsidRPr="00A03B2F" w:rsidRDefault="00A73FBB" w:rsidP="00A73FBB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abundance</w:t>
            </w:r>
          </w:p>
          <w:p w:rsidR="00A73FBB" w:rsidRPr="00A03B2F" w:rsidRDefault="00A73FBB" w:rsidP="00A73FBB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brilliance</w:t>
            </w:r>
          </w:p>
          <w:p w:rsidR="00A73FBB" w:rsidRPr="00A03B2F" w:rsidRDefault="00A73FBB" w:rsidP="00A73FBB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elegance</w:t>
            </w:r>
          </w:p>
          <w:p w:rsidR="00A73FBB" w:rsidRPr="00A03B2F" w:rsidRDefault="00A73FBB" w:rsidP="00A73FBB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extravagance</w:t>
            </w:r>
          </w:p>
          <w:p w:rsidR="00A73FBB" w:rsidRPr="00A03B2F" w:rsidRDefault="00A73FBB" w:rsidP="00A73FBB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tolerance</w:t>
            </w:r>
          </w:p>
          <w:p w:rsidR="00A73FBB" w:rsidRPr="00A03B2F" w:rsidRDefault="00A73FBB" w:rsidP="00A73FBB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hesitancy</w:t>
            </w:r>
          </w:p>
          <w:p w:rsidR="00A73FBB" w:rsidRPr="00A03B2F" w:rsidRDefault="00A73FBB" w:rsidP="00A73FBB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relevancy</w:t>
            </w:r>
          </w:p>
          <w:p w:rsidR="00A73FBB" w:rsidRPr="00A03B2F" w:rsidRDefault="00A73FBB" w:rsidP="00A73FBB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vacancy</w:t>
            </w:r>
          </w:p>
          <w:p w:rsidR="00A73FBB" w:rsidRPr="00A03B2F" w:rsidRDefault="00A73FBB" w:rsidP="00A73FBB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dominancy</w:t>
            </w:r>
          </w:p>
          <w:p w:rsidR="00A73FBB" w:rsidRPr="00A26FD9" w:rsidRDefault="00A73FBB" w:rsidP="00A73FBB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abundancy</w:t>
            </w:r>
          </w:p>
        </w:tc>
        <w:tc>
          <w:tcPr>
            <w:tcW w:w="3487" w:type="dxa"/>
          </w:tcPr>
          <w:p w:rsidR="00A73FBB" w:rsidRPr="00460DB0" w:rsidRDefault="00A73FBB" w:rsidP="00A73FBB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apparent</w:t>
            </w:r>
          </w:p>
          <w:p w:rsidR="00A73FBB" w:rsidRPr="00460DB0" w:rsidRDefault="00A73FBB" w:rsidP="00A73FBB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committee</w:t>
            </w:r>
          </w:p>
          <w:p w:rsidR="00A73FBB" w:rsidRPr="00460DB0" w:rsidRDefault="00A73FBB" w:rsidP="00A73FBB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curiosity</w:t>
            </w:r>
          </w:p>
          <w:p w:rsidR="00A73FBB" w:rsidRPr="00460DB0" w:rsidRDefault="00A73FBB" w:rsidP="00A73FBB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guarantee</w:t>
            </w:r>
          </w:p>
          <w:p w:rsidR="00A73FBB" w:rsidRPr="00460DB0" w:rsidRDefault="00A73FBB" w:rsidP="00A73FBB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lightning</w:t>
            </w:r>
          </w:p>
          <w:p w:rsidR="00A73FBB" w:rsidRPr="00460DB0" w:rsidRDefault="00A73FBB" w:rsidP="00A73FBB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parliament</w:t>
            </w:r>
          </w:p>
          <w:p w:rsidR="00A73FBB" w:rsidRPr="00460DB0" w:rsidRDefault="00A73FBB" w:rsidP="00A73FBB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recommend</w:t>
            </w:r>
          </w:p>
          <w:p w:rsidR="00A73FBB" w:rsidRPr="00460DB0" w:rsidRDefault="00A73FBB" w:rsidP="00A73FBB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soldier</w:t>
            </w:r>
          </w:p>
          <w:p w:rsidR="00A73FBB" w:rsidRPr="00460DB0" w:rsidRDefault="00A73FBB" w:rsidP="00A73FBB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vegetable</w:t>
            </w:r>
          </w:p>
          <w:p w:rsidR="00A73FBB" w:rsidRDefault="00A73FBB" w:rsidP="00A73FBB">
            <w:r w:rsidRPr="00460DB0">
              <w:rPr>
                <w:rFonts w:ascii="Century Gothic" w:hAnsi="Century Gothic"/>
                <w:sz w:val="24"/>
              </w:rPr>
              <w:t>especially</w:t>
            </w:r>
          </w:p>
        </w:tc>
      </w:tr>
      <w:tr w:rsidR="00A73FBB" w:rsidTr="00B87845">
        <w:tc>
          <w:tcPr>
            <w:tcW w:w="2689" w:type="dxa"/>
          </w:tcPr>
          <w:p w:rsidR="00A73FBB" w:rsidRDefault="00A73FBB" w:rsidP="00A73FBB">
            <w:pPr>
              <w:jc w:val="center"/>
            </w:pPr>
            <w:r>
              <w:t>15/11</w:t>
            </w:r>
          </w:p>
        </w:tc>
        <w:tc>
          <w:tcPr>
            <w:tcW w:w="3827" w:type="dxa"/>
          </w:tcPr>
          <w:p w:rsidR="003F7D3B" w:rsidRPr="00AC08B2" w:rsidRDefault="003F7D3B" w:rsidP="003F7D3B">
            <w:pPr>
              <w:rPr>
                <w:rFonts w:ascii="Century Gothic" w:hAnsi="Century Gothic"/>
                <w:sz w:val="24"/>
              </w:rPr>
            </w:pPr>
            <w:r w:rsidRPr="00AC08B2">
              <w:rPr>
                <w:rFonts w:ascii="Century Gothic" w:hAnsi="Century Gothic"/>
                <w:sz w:val="24"/>
              </w:rPr>
              <w:t>sadly</w:t>
            </w:r>
          </w:p>
          <w:p w:rsidR="003F7D3B" w:rsidRPr="00AC08B2" w:rsidRDefault="003F7D3B" w:rsidP="003F7D3B">
            <w:pPr>
              <w:rPr>
                <w:rFonts w:ascii="Century Gothic" w:hAnsi="Century Gothic"/>
                <w:sz w:val="24"/>
              </w:rPr>
            </w:pPr>
            <w:r w:rsidRPr="00AC08B2">
              <w:rPr>
                <w:rFonts w:ascii="Century Gothic" w:hAnsi="Century Gothic"/>
                <w:sz w:val="24"/>
              </w:rPr>
              <w:t>completely</w:t>
            </w:r>
          </w:p>
          <w:p w:rsidR="003F7D3B" w:rsidRPr="00AC08B2" w:rsidRDefault="003F7D3B" w:rsidP="003F7D3B">
            <w:pPr>
              <w:rPr>
                <w:rFonts w:ascii="Century Gothic" w:hAnsi="Century Gothic"/>
                <w:sz w:val="24"/>
              </w:rPr>
            </w:pPr>
            <w:r w:rsidRPr="00AC08B2">
              <w:rPr>
                <w:rFonts w:ascii="Century Gothic" w:hAnsi="Century Gothic"/>
                <w:sz w:val="24"/>
              </w:rPr>
              <w:t>wildly</w:t>
            </w:r>
          </w:p>
          <w:p w:rsidR="003F7D3B" w:rsidRPr="00AC08B2" w:rsidRDefault="003F7D3B" w:rsidP="003F7D3B">
            <w:pPr>
              <w:rPr>
                <w:rFonts w:ascii="Century Gothic" w:hAnsi="Century Gothic"/>
                <w:sz w:val="24"/>
              </w:rPr>
            </w:pPr>
            <w:r w:rsidRPr="00AC08B2">
              <w:rPr>
                <w:rFonts w:ascii="Century Gothic" w:hAnsi="Century Gothic"/>
                <w:sz w:val="24"/>
              </w:rPr>
              <w:t>bravely</w:t>
            </w:r>
          </w:p>
          <w:p w:rsidR="003F7D3B" w:rsidRPr="00AC08B2" w:rsidRDefault="003F7D3B" w:rsidP="003F7D3B">
            <w:pPr>
              <w:rPr>
                <w:rFonts w:ascii="Century Gothic" w:hAnsi="Century Gothic"/>
                <w:sz w:val="24"/>
              </w:rPr>
            </w:pPr>
            <w:r w:rsidRPr="00AC08B2">
              <w:rPr>
                <w:rFonts w:ascii="Century Gothic" w:hAnsi="Century Gothic"/>
                <w:sz w:val="24"/>
              </w:rPr>
              <w:t>gently</w:t>
            </w:r>
          </w:p>
          <w:p w:rsidR="003F7D3B" w:rsidRPr="00AC08B2" w:rsidRDefault="003F7D3B" w:rsidP="003F7D3B">
            <w:pPr>
              <w:rPr>
                <w:rFonts w:ascii="Century Gothic" w:hAnsi="Century Gothic"/>
                <w:sz w:val="24"/>
              </w:rPr>
            </w:pPr>
            <w:r w:rsidRPr="00AC08B2">
              <w:rPr>
                <w:rFonts w:ascii="Century Gothic" w:hAnsi="Century Gothic"/>
                <w:sz w:val="24"/>
              </w:rPr>
              <w:lastRenderedPageBreak/>
              <w:t>foolishly</w:t>
            </w:r>
          </w:p>
          <w:p w:rsidR="003F7D3B" w:rsidRPr="00AC08B2" w:rsidRDefault="003F7D3B" w:rsidP="003F7D3B">
            <w:pPr>
              <w:rPr>
                <w:rFonts w:ascii="Century Gothic" w:hAnsi="Century Gothic"/>
                <w:sz w:val="24"/>
              </w:rPr>
            </w:pPr>
            <w:r w:rsidRPr="00AC08B2">
              <w:rPr>
                <w:rFonts w:ascii="Century Gothic" w:hAnsi="Century Gothic"/>
                <w:sz w:val="24"/>
              </w:rPr>
              <w:t>proudly</w:t>
            </w:r>
          </w:p>
          <w:p w:rsidR="003F7D3B" w:rsidRPr="00AC08B2" w:rsidRDefault="003F7D3B" w:rsidP="003F7D3B">
            <w:pPr>
              <w:rPr>
                <w:rFonts w:ascii="Century Gothic" w:hAnsi="Century Gothic"/>
                <w:sz w:val="24"/>
              </w:rPr>
            </w:pPr>
            <w:r w:rsidRPr="00AC08B2">
              <w:rPr>
                <w:rFonts w:ascii="Century Gothic" w:hAnsi="Century Gothic"/>
                <w:sz w:val="24"/>
              </w:rPr>
              <w:t>horribly</w:t>
            </w:r>
          </w:p>
          <w:p w:rsidR="003F7D3B" w:rsidRPr="00AC08B2" w:rsidRDefault="003F7D3B" w:rsidP="003F7D3B">
            <w:pPr>
              <w:rPr>
                <w:rFonts w:ascii="Century Gothic" w:hAnsi="Century Gothic"/>
                <w:sz w:val="24"/>
              </w:rPr>
            </w:pPr>
            <w:r w:rsidRPr="00AC08B2">
              <w:rPr>
                <w:rFonts w:ascii="Century Gothic" w:hAnsi="Century Gothic"/>
                <w:sz w:val="24"/>
              </w:rPr>
              <w:t>nervously</w:t>
            </w:r>
          </w:p>
          <w:p w:rsidR="00A73FBB" w:rsidRDefault="003F7D3B" w:rsidP="003F7D3B">
            <w:r w:rsidRPr="00AC08B2">
              <w:rPr>
                <w:rFonts w:ascii="Century Gothic" w:hAnsi="Century Gothic"/>
                <w:sz w:val="24"/>
              </w:rPr>
              <w:t>happily</w:t>
            </w:r>
          </w:p>
        </w:tc>
        <w:tc>
          <w:tcPr>
            <w:tcW w:w="3945" w:type="dxa"/>
          </w:tcPr>
          <w:p w:rsidR="00A73FBB" w:rsidRPr="00A03B2F" w:rsidRDefault="00A73FBB" w:rsidP="00A73FBB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lastRenderedPageBreak/>
              <w:t>innocence</w:t>
            </w:r>
          </w:p>
          <w:p w:rsidR="00A73FBB" w:rsidRPr="00A03B2F" w:rsidRDefault="00A73FBB" w:rsidP="00A73FBB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decent</w:t>
            </w:r>
          </w:p>
          <w:p w:rsidR="00A73FBB" w:rsidRPr="00A03B2F" w:rsidRDefault="00A73FBB" w:rsidP="00A73FBB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frequent</w:t>
            </w:r>
          </w:p>
          <w:p w:rsidR="00A73FBB" w:rsidRPr="00A03B2F" w:rsidRDefault="00A73FBB" w:rsidP="00A73FBB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emergent</w:t>
            </w:r>
          </w:p>
          <w:p w:rsidR="00A73FBB" w:rsidRPr="00A03B2F" w:rsidRDefault="00A73FBB" w:rsidP="00A73FBB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confidence</w:t>
            </w:r>
          </w:p>
          <w:p w:rsidR="00A73FBB" w:rsidRPr="00A03B2F" w:rsidRDefault="00A73FBB" w:rsidP="00A73FBB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lastRenderedPageBreak/>
              <w:t>competence</w:t>
            </w:r>
          </w:p>
          <w:p w:rsidR="00A73FBB" w:rsidRPr="00A03B2F" w:rsidRDefault="00A73FBB" w:rsidP="00A73FBB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transparent</w:t>
            </w:r>
          </w:p>
          <w:p w:rsidR="00A73FBB" w:rsidRPr="00A03B2F" w:rsidRDefault="00A73FBB" w:rsidP="00A73FBB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eloquence</w:t>
            </w:r>
          </w:p>
          <w:p w:rsidR="00A73FBB" w:rsidRPr="00A03B2F" w:rsidRDefault="00A73FBB" w:rsidP="00A73FBB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violent</w:t>
            </w:r>
          </w:p>
          <w:p w:rsidR="00A73FBB" w:rsidRDefault="00A73FBB" w:rsidP="00A73FBB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intelligence</w:t>
            </w:r>
          </w:p>
          <w:p w:rsidR="00A73FBB" w:rsidRDefault="00A73FBB" w:rsidP="00A73FBB">
            <w:pPr>
              <w:jc w:val="center"/>
            </w:pPr>
          </w:p>
        </w:tc>
        <w:tc>
          <w:tcPr>
            <w:tcW w:w="3487" w:type="dxa"/>
          </w:tcPr>
          <w:p w:rsidR="00A73FBB" w:rsidRPr="00460DB0" w:rsidRDefault="00A73FBB" w:rsidP="00A73FBB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lastRenderedPageBreak/>
              <w:t>appreciate</w:t>
            </w:r>
          </w:p>
          <w:p w:rsidR="00A73FBB" w:rsidRPr="00460DB0" w:rsidRDefault="00A73FBB" w:rsidP="00A73FBB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communicate</w:t>
            </w:r>
          </w:p>
          <w:p w:rsidR="00A73FBB" w:rsidRPr="00460DB0" w:rsidRDefault="00A73FBB" w:rsidP="00A73FBB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definite</w:t>
            </w:r>
          </w:p>
          <w:p w:rsidR="00A73FBB" w:rsidRPr="00460DB0" w:rsidRDefault="00A73FBB" w:rsidP="00A73FBB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exaggerate</w:t>
            </w:r>
          </w:p>
          <w:p w:rsidR="00A73FBB" w:rsidRPr="00460DB0" w:rsidRDefault="00A73FBB" w:rsidP="00A73FBB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harass</w:t>
            </w:r>
          </w:p>
          <w:p w:rsidR="00A73FBB" w:rsidRPr="00460DB0" w:rsidRDefault="00A73FBB" w:rsidP="00A73FBB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lastRenderedPageBreak/>
              <w:t>marvellous</w:t>
            </w:r>
          </w:p>
          <w:p w:rsidR="00A73FBB" w:rsidRPr="00460DB0" w:rsidRDefault="00A73FBB" w:rsidP="00A73FBB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persuade</w:t>
            </w:r>
          </w:p>
          <w:p w:rsidR="00A73FBB" w:rsidRPr="00460DB0" w:rsidRDefault="00A73FBB" w:rsidP="00A73FBB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relevant</w:t>
            </w:r>
          </w:p>
          <w:p w:rsidR="00A73FBB" w:rsidRPr="00460DB0" w:rsidRDefault="00A73FBB" w:rsidP="00A73FBB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stomach</w:t>
            </w:r>
          </w:p>
          <w:p w:rsidR="00A73FBB" w:rsidRDefault="00A73FBB" w:rsidP="00A73FBB">
            <w:r w:rsidRPr="00460DB0">
              <w:rPr>
                <w:rFonts w:ascii="Century Gothic" w:hAnsi="Century Gothic"/>
                <w:sz w:val="24"/>
              </w:rPr>
              <w:t>vehicle</w:t>
            </w:r>
          </w:p>
        </w:tc>
      </w:tr>
      <w:tr w:rsidR="009B084A" w:rsidTr="00B87845">
        <w:tc>
          <w:tcPr>
            <w:tcW w:w="2689" w:type="dxa"/>
          </w:tcPr>
          <w:p w:rsidR="009B084A" w:rsidRDefault="009B084A" w:rsidP="009B084A">
            <w:pPr>
              <w:jc w:val="center"/>
            </w:pPr>
            <w:r>
              <w:lastRenderedPageBreak/>
              <w:t>22/11/</w:t>
            </w:r>
          </w:p>
        </w:tc>
        <w:tc>
          <w:tcPr>
            <w:tcW w:w="3827" w:type="dxa"/>
          </w:tcPr>
          <w:p w:rsidR="009B084A" w:rsidRPr="00AC08B2" w:rsidRDefault="009B084A" w:rsidP="009B084A">
            <w:pPr>
              <w:rPr>
                <w:rFonts w:ascii="Century Gothic" w:hAnsi="Century Gothic"/>
                <w:sz w:val="24"/>
              </w:rPr>
            </w:pPr>
            <w:r w:rsidRPr="00AC08B2">
              <w:rPr>
                <w:rFonts w:ascii="Century Gothic" w:hAnsi="Century Gothic"/>
                <w:sz w:val="24"/>
              </w:rPr>
              <w:t>usually</w:t>
            </w:r>
          </w:p>
          <w:p w:rsidR="009B084A" w:rsidRPr="00AC08B2" w:rsidRDefault="009B084A" w:rsidP="009B084A">
            <w:pPr>
              <w:rPr>
                <w:rFonts w:ascii="Century Gothic" w:hAnsi="Century Gothic"/>
                <w:sz w:val="24"/>
              </w:rPr>
            </w:pPr>
            <w:r w:rsidRPr="00AC08B2">
              <w:rPr>
                <w:rFonts w:ascii="Century Gothic" w:hAnsi="Century Gothic"/>
                <w:sz w:val="24"/>
              </w:rPr>
              <w:t>finally</w:t>
            </w:r>
          </w:p>
          <w:p w:rsidR="009B084A" w:rsidRPr="00AC08B2" w:rsidRDefault="009B084A" w:rsidP="009B084A">
            <w:pPr>
              <w:rPr>
                <w:rFonts w:ascii="Century Gothic" w:hAnsi="Century Gothic"/>
                <w:sz w:val="24"/>
              </w:rPr>
            </w:pPr>
            <w:r w:rsidRPr="00AC08B2">
              <w:rPr>
                <w:rFonts w:ascii="Century Gothic" w:hAnsi="Century Gothic"/>
                <w:sz w:val="24"/>
              </w:rPr>
              <w:t>beautifully</w:t>
            </w:r>
          </w:p>
          <w:p w:rsidR="009B084A" w:rsidRPr="00AC08B2" w:rsidRDefault="009B084A" w:rsidP="009B084A">
            <w:pPr>
              <w:rPr>
                <w:rFonts w:ascii="Century Gothic" w:hAnsi="Century Gothic"/>
                <w:sz w:val="24"/>
              </w:rPr>
            </w:pPr>
            <w:r w:rsidRPr="00AC08B2">
              <w:rPr>
                <w:rFonts w:ascii="Century Gothic" w:hAnsi="Century Gothic"/>
                <w:sz w:val="24"/>
              </w:rPr>
              <w:t>thoughtfully</w:t>
            </w:r>
          </w:p>
          <w:p w:rsidR="009B084A" w:rsidRPr="00AC08B2" w:rsidRDefault="009B084A" w:rsidP="009B084A">
            <w:pPr>
              <w:rPr>
                <w:rFonts w:ascii="Century Gothic" w:hAnsi="Century Gothic"/>
                <w:sz w:val="24"/>
              </w:rPr>
            </w:pPr>
            <w:r w:rsidRPr="00AC08B2">
              <w:rPr>
                <w:rFonts w:ascii="Century Gothic" w:hAnsi="Century Gothic"/>
                <w:sz w:val="24"/>
              </w:rPr>
              <w:t>wonderfully</w:t>
            </w:r>
          </w:p>
          <w:p w:rsidR="009B084A" w:rsidRPr="00AC08B2" w:rsidRDefault="009B084A" w:rsidP="009B084A">
            <w:pPr>
              <w:rPr>
                <w:rFonts w:ascii="Century Gothic" w:hAnsi="Century Gothic"/>
                <w:sz w:val="24"/>
              </w:rPr>
            </w:pPr>
            <w:r w:rsidRPr="00AC08B2">
              <w:rPr>
                <w:rFonts w:ascii="Century Gothic" w:hAnsi="Century Gothic"/>
                <w:sz w:val="24"/>
              </w:rPr>
              <w:t>carefully</w:t>
            </w:r>
          </w:p>
          <w:p w:rsidR="009B084A" w:rsidRPr="00AC08B2" w:rsidRDefault="009B084A" w:rsidP="009B084A">
            <w:pPr>
              <w:rPr>
                <w:rFonts w:ascii="Century Gothic" w:hAnsi="Century Gothic"/>
                <w:sz w:val="24"/>
              </w:rPr>
            </w:pPr>
            <w:r w:rsidRPr="00AC08B2">
              <w:rPr>
                <w:rFonts w:ascii="Century Gothic" w:hAnsi="Century Gothic"/>
                <w:sz w:val="24"/>
              </w:rPr>
              <w:t>faithfully</w:t>
            </w:r>
          </w:p>
          <w:p w:rsidR="009B084A" w:rsidRPr="00AC08B2" w:rsidRDefault="009B084A" w:rsidP="009B084A">
            <w:pPr>
              <w:rPr>
                <w:rFonts w:ascii="Century Gothic" w:hAnsi="Century Gothic"/>
                <w:sz w:val="24"/>
              </w:rPr>
            </w:pPr>
            <w:r w:rsidRPr="00AC08B2">
              <w:rPr>
                <w:rFonts w:ascii="Century Gothic" w:hAnsi="Century Gothic"/>
                <w:sz w:val="24"/>
              </w:rPr>
              <w:t>peacefully</w:t>
            </w:r>
          </w:p>
          <w:p w:rsidR="009B084A" w:rsidRPr="00AC08B2" w:rsidRDefault="009B084A" w:rsidP="009B084A">
            <w:pPr>
              <w:rPr>
                <w:rFonts w:ascii="Century Gothic" w:hAnsi="Century Gothic"/>
                <w:sz w:val="24"/>
              </w:rPr>
            </w:pPr>
            <w:r w:rsidRPr="00AC08B2">
              <w:rPr>
                <w:rFonts w:ascii="Century Gothic" w:hAnsi="Century Gothic"/>
                <w:sz w:val="24"/>
              </w:rPr>
              <w:t>cruelly</w:t>
            </w:r>
          </w:p>
          <w:p w:rsidR="009B084A" w:rsidRPr="00A26FD9" w:rsidRDefault="009B084A" w:rsidP="009B084A">
            <w:pPr>
              <w:rPr>
                <w:rFonts w:ascii="Century Gothic" w:hAnsi="Century Gothic"/>
                <w:sz w:val="24"/>
              </w:rPr>
            </w:pPr>
            <w:r w:rsidRPr="00AC08B2">
              <w:rPr>
                <w:rFonts w:ascii="Century Gothic" w:hAnsi="Century Gothic"/>
                <w:sz w:val="24"/>
              </w:rPr>
              <w:t>generally</w:t>
            </w:r>
          </w:p>
        </w:tc>
        <w:tc>
          <w:tcPr>
            <w:tcW w:w="3945" w:type="dxa"/>
          </w:tcPr>
          <w:p w:rsidR="009B084A" w:rsidRPr="00A03B2F" w:rsidRDefault="009B084A" w:rsidP="009B084A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dependable</w:t>
            </w:r>
          </w:p>
          <w:p w:rsidR="009B084A" w:rsidRPr="00A03B2F" w:rsidRDefault="009B084A" w:rsidP="009B084A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comfortable</w:t>
            </w:r>
          </w:p>
          <w:p w:rsidR="009B084A" w:rsidRPr="00A03B2F" w:rsidRDefault="009B084A" w:rsidP="009B084A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understandable</w:t>
            </w:r>
          </w:p>
          <w:p w:rsidR="009B084A" w:rsidRPr="00A03B2F" w:rsidRDefault="009B084A" w:rsidP="009B084A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reasonable</w:t>
            </w:r>
          </w:p>
          <w:p w:rsidR="009B084A" w:rsidRPr="00A03B2F" w:rsidRDefault="009B084A" w:rsidP="009B084A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enjoyable</w:t>
            </w:r>
          </w:p>
          <w:p w:rsidR="009B084A" w:rsidRPr="00A03B2F" w:rsidRDefault="009B084A" w:rsidP="009B084A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reliable</w:t>
            </w:r>
          </w:p>
          <w:p w:rsidR="009B084A" w:rsidRPr="00A03B2F" w:rsidRDefault="009B084A" w:rsidP="009B084A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possible</w:t>
            </w:r>
          </w:p>
          <w:p w:rsidR="009B084A" w:rsidRPr="00A03B2F" w:rsidRDefault="009B084A" w:rsidP="009B084A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horrible</w:t>
            </w:r>
          </w:p>
          <w:p w:rsidR="009B084A" w:rsidRPr="00A03B2F" w:rsidRDefault="009B084A" w:rsidP="009B084A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terrible</w:t>
            </w:r>
          </w:p>
          <w:p w:rsidR="009B084A" w:rsidRPr="00A26FD9" w:rsidRDefault="009B084A" w:rsidP="009B084A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incredible</w:t>
            </w:r>
          </w:p>
        </w:tc>
        <w:tc>
          <w:tcPr>
            <w:tcW w:w="3487" w:type="dxa"/>
          </w:tcPr>
          <w:p w:rsidR="009B084A" w:rsidRPr="00460DB0" w:rsidRDefault="009B084A" w:rsidP="009B084A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attached</w:t>
            </w:r>
          </w:p>
          <w:p w:rsidR="009B084A" w:rsidRPr="00460DB0" w:rsidRDefault="009B084A" w:rsidP="009B084A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community</w:t>
            </w:r>
          </w:p>
          <w:p w:rsidR="009B084A" w:rsidRPr="00460DB0" w:rsidRDefault="009B084A" w:rsidP="009B084A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desperate</w:t>
            </w:r>
          </w:p>
          <w:p w:rsidR="009B084A" w:rsidRPr="00460DB0" w:rsidRDefault="009B084A" w:rsidP="009B084A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excellent</w:t>
            </w:r>
          </w:p>
          <w:p w:rsidR="009B084A" w:rsidRPr="00460DB0" w:rsidRDefault="009B084A" w:rsidP="009B084A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hindrance</w:t>
            </w:r>
          </w:p>
          <w:p w:rsidR="009B084A" w:rsidRPr="00460DB0" w:rsidRDefault="009B084A" w:rsidP="009B084A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mischievous</w:t>
            </w:r>
          </w:p>
          <w:p w:rsidR="009B084A" w:rsidRPr="00460DB0" w:rsidRDefault="009B084A" w:rsidP="009B084A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physical</w:t>
            </w:r>
          </w:p>
          <w:p w:rsidR="009B084A" w:rsidRPr="00460DB0" w:rsidRDefault="009B084A" w:rsidP="009B084A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restaurant</w:t>
            </w:r>
          </w:p>
          <w:p w:rsidR="009B084A" w:rsidRPr="00460DB0" w:rsidRDefault="009B084A" w:rsidP="009B084A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sufficient</w:t>
            </w:r>
          </w:p>
          <w:p w:rsidR="009B084A" w:rsidRPr="00A26FD9" w:rsidRDefault="009B084A" w:rsidP="009B084A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yacht</w:t>
            </w:r>
          </w:p>
        </w:tc>
      </w:tr>
      <w:tr w:rsidR="009B084A" w:rsidTr="00B87845">
        <w:tc>
          <w:tcPr>
            <w:tcW w:w="2689" w:type="dxa"/>
          </w:tcPr>
          <w:p w:rsidR="009B084A" w:rsidRDefault="009B084A" w:rsidP="009B084A">
            <w:pPr>
              <w:jc w:val="center"/>
            </w:pPr>
            <w:r>
              <w:t>29/11</w:t>
            </w:r>
          </w:p>
        </w:tc>
        <w:tc>
          <w:tcPr>
            <w:tcW w:w="3827" w:type="dxa"/>
          </w:tcPr>
          <w:p w:rsidR="009B084A" w:rsidRPr="00AC08B2" w:rsidRDefault="009B084A" w:rsidP="009B084A">
            <w:pPr>
              <w:rPr>
                <w:rFonts w:ascii="Century Gothic" w:hAnsi="Century Gothic"/>
                <w:sz w:val="24"/>
              </w:rPr>
            </w:pPr>
            <w:r w:rsidRPr="00AC08B2">
              <w:rPr>
                <w:rFonts w:ascii="Century Gothic" w:hAnsi="Century Gothic"/>
                <w:sz w:val="24"/>
              </w:rPr>
              <w:t>chef</w:t>
            </w:r>
          </w:p>
          <w:p w:rsidR="009B084A" w:rsidRPr="00AC08B2" w:rsidRDefault="009B084A" w:rsidP="009B084A">
            <w:pPr>
              <w:rPr>
                <w:rFonts w:ascii="Century Gothic" w:hAnsi="Century Gothic"/>
                <w:sz w:val="24"/>
              </w:rPr>
            </w:pPr>
            <w:r w:rsidRPr="00AC08B2">
              <w:rPr>
                <w:rFonts w:ascii="Century Gothic" w:hAnsi="Century Gothic"/>
                <w:sz w:val="24"/>
              </w:rPr>
              <w:t>chalet</w:t>
            </w:r>
          </w:p>
          <w:p w:rsidR="009B084A" w:rsidRPr="00AC08B2" w:rsidRDefault="009B084A" w:rsidP="009B084A">
            <w:pPr>
              <w:rPr>
                <w:rFonts w:ascii="Century Gothic" w:hAnsi="Century Gothic"/>
                <w:sz w:val="24"/>
              </w:rPr>
            </w:pPr>
            <w:r w:rsidRPr="00AC08B2">
              <w:rPr>
                <w:rFonts w:ascii="Century Gothic" w:hAnsi="Century Gothic"/>
                <w:sz w:val="24"/>
              </w:rPr>
              <w:t>machine</w:t>
            </w:r>
          </w:p>
          <w:p w:rsidR="009B084A" w:rsidRPr="00AC08B2" w:rsidRDefault="009B084A" w:rsidP="009B084A">
            <w:pPr>
              <w:rPr>
                <w:rFonts w:ascii="Century Gothic" w:hAnsi="Century Gothic"/>
                <w:sz w:val="24"/>
              </w:rPr>
            </w:pPr>
            <w:r w:rsidRPr="00AC08B2">
              <w:rPr>
                <w:rFonts w:ascii="Century Gothic" w:hAnsi="Century Gothic"/>
                <w:sz w:val="24"/>
              </w:rPr>
              <w:t>brochure</w:t>
            </w:r>
          </w:p>
          <w:p w:rsidR="009B084A" w:rsidRPr="00AC08B2" w:rsidRDefault="009B084A" w:rsidP="009B084A">
            <w:pPr>
              <w:rPr>
                <w:rFonts w:ascii="Century Gothic" w:hAnsi="Century Gothic"/>
                <w:sz w:val="24"/>
              </w:rPr>
            </w:pPr>
            <w:r w:rsidRPr="00AC08B2">
              <w:rPr>
                <w:rFonts w:ascii="Century Gothic" w:hAnsi="Century Gothic"/>
                <w:sz w:val="24"/>
              </w:rPr>
              <w:t>parachute</w:t>
            </w:r>
          </w:p>
          <w:p w:rsidR="009B084A" w:rsidRPr="00AC08B2" w:rsidRDefault="009B084A" w:rsidP="009B084A">
            <w:pPr>
              <w:rPr>
                <w:rFonts w:ascii="Century Gothic" w:hAnsi="Century Gothic"/>
                <w:sz w:val="24"/>
              </w:rPr>
            </w:pPr>
            <w:r w:rsidRPr="00AC08B2">
              <w:rPr>
                <w:rFonts w:ascii="Century Gothic" w:hAnsi="Century Gothic"/>
                <w:sz w:val="24"/>
              </w:rPr>
              <w:t>chute</w:t>
            </w:r>
          </w:p>
          <w:p w:rsidR="009B084A" w:rsidRPr="00AC08B2" w:rsidRDefault="009B084A" w:rsidP="009B084A">
            <w:pPr>
              <w:rPr>
                <w:rFonts w:ascii="Century Gothic" w:hAnsi="Century Gothic"/>
                <w:sz w:val="24"/>
              </w:rPr>
            </w:pPr>
            <w:r w:rsidRPr="00AC08B2">
              <w:rPr>
                <w:rFonts w:ascii="Century Gothic" w:hAnsi="Century Gothic"/>
                <w:sz w:val="24"/>
              </w:rPr>
              <w:t>chaperone</w:t>
            </w:r>
          </w:p>
          <w:p w:rsidR="009B084A" w:rsidRPr="00AC08B2" w:rsidRDefault="009B084A" w:rsidP="009B084A">
            <w:pPr>
              <w:rPr>
                <w:rFonts w:ascii="Century Gothic" w:hAnsi="Century Gothic"/>
                <w:sz w:val="24"/>
              </w:rPr>
            </w:pPr>
            <w:r w:rsidRPr="00AC08B2">
              <w:rPr>
                <w:rFonts w:ascii="Century Gothic" w:hAnsi="Century Gothic"/>
                <w:sz w:val="24"/>
              </w:rPr>
              <w:t>chandelier</w:t>
            </w:r>
          </w:p>
          <w:p w:rsidR="009B084A" w:rsidRPr="00AC08B2" w:rsidRDefault="009B084A" w:rsidP="009B084A">
            <w:pPr>
              <w:rPr>
                <w:rFonts w:ascii="Century Gothic" w:hAnsi="Century Gothic"/>
                <w:sz w:val="24"/>
              </w:rPr>
            </w:pPr>
            <w:r w:rsidRPr="00AC08B2">
              <w:rPr>
                <w:rFonts w:ascii="Century Gothic" w:hAnsi="Century Gothic"/>
                <w:sz w:val="24"/>
              </w:rPr>
              <w:t>crochet</w:t>
            </w:r>
          </w:p>
          <w:p w:rsidR="009B084A" w:rsidRDefault="009B084A" w:rsidP="009B084A">
            <w:r w:rsidRPr="00AC08B2">
              <w:rPr>
                <w:rFonts w:ascii="Century Gothic" w:hAnsi="Century Gothic"/>
                <w:sz w:val="24"/>
              </w:rPr>
              <w:t>quiche</w:t>
            </w:r>
          </w:p>
        </w:tc>
        <w:tc>
          <w:tcPr>
            <w:tcW w:w="3945" w:type="dxa"/>
          </w:tcPr>
          <w:p w:rsidR="009B084A" w:rsidRPr="00A03B2F" w:rsidRDefault="009B084A" w:rsidP="009B084A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reliably</w:t>
            </w:r>
          </w:p>
          <w:p w:rsidR="009B084A" w:rsidRPr="00A03B2F" w:rsidRDefault="009B084A" w:rsidP="009B084A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dependably</w:t>
            </w:r>
          </w:p>
          <w:p w:rsidR="009B084A" w:rsidRPr="00A03B2F" w:rsidRDefault="009B084A" w:rsidP="009B084A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comfortably</w:t>
            </w:r>
          </w:p>
          <w:p w:rsidR="009B084A" w:rsidRPr="00A03B2F" w:rsidRDefault="009B084A" w:rsidP="009B084A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possibly</w:t>
            </w:r>
          </w:p>
          <w:p w:rsidR="009B084A" w:rsidRPr="00A03B2F" w:rsidRDefault="009B084A" w:rsidP="009B084A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horribly</w:t>
            </w:r>
          </w:p>
          <w:p w:rsidR="009B084A" w:rsidRPr="00A03B2F" w:rsidRDefault="009B084A" w:rsidP="009B084A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terribly</w:t>
            </w:r>
          </w:p>
          <w:p w:rsidR="009B084A" w:rsidRPr="00A03B2F" w:rsidRDefault="009B084A" w:rsidP="009B084A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visibly</w:t>
            </w:r>
          </w:p>
          <w:p w:rsidR="009B084A" w:rsidRPr="00A03B2F" w:rsidRDefault="009B084A" w:rsidP="009B084A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incredibly</w:t>
            </w:r>
          </w:p>
          <w:p w:rsidR="009B084A" w:rsidRPr="00A03B2F" w:rsidRDefault="009B084A" w:rsidP="009B084A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sensibly</w:t>
            </w:r>
          </w:p>
          <w:p w:rsidR="009B084A" w:rsidRDefault="009B084A" w:rsidP="009B084A">
            <w:r w:rsidRPr="00A03B2F">
              <w:rPr>
                <w:rFonts w:ascii="Century Gothic" w:hAnsi="Century Gothic"/>
                <w:sz w:val="24"/>
              </w:rPr>
              <w:t>legibly</w:t>
            </w:r>
          </w:p>
        </w:tc>
        <w:tc>
          <w:tcPr>
            <w:tcW w:w="3487" w:type="dxa"/>
          </w:tcPr>
          <w:p w:rsidR="009B084A" w:rsidRPr="00460DB0" w:rsidRDefault="009B084A" w:rsidP="009B084A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rhythm</w:t>
            </w:r>
          </w:p>
          <w:p w:rsidR="009B084A" w:rsidRPr="00460DB0" w:rsidRDefault="009B084A" w:rsidP="009B084A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system</w:t>
            </w:r>
          </w:p>
          <w:p w:rsidR="009B084A" w:rsidRPr="00460DB0" w:rsidRDefault="009B084A" w:rsidP="009B084A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physical</w:t>
            </w:r>
          </w:p>
          <w:p w:rsidR="009B084A" w:rsidRPr="00460DB0" w:rsidRDefault="009B084A" w:rsidP="009B084A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symbol</w:t>
            </w:r>
          </w:p>
          <w:p w:rsidR="009B084A" w:rsidRPr="00460DB0" w:rsidRDefault="009B084A" w:rsidP="009B084A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mystery</w:t>
            </w:r>
          </w:p>
          <w:p w:rsidR="009B084A" w:rsidRPr="00460DB0" w:rsidRDefault="009B084A" w:rsidP="009B084A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lyrics</w:t>
            </w:r>
          </w:p>
          <w:p w:rsidR="009B084A" w:rsidRPr="00460DB0" w:rsidRDefault="009B084A" w:rsidP="009B084A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oxygen</w:t>
            </w:r>
          </w:p>
          <w:p w:rsidR="009B084A" w:rsidRPr="00460DB0" w:rsidRDefault="009B084A" w:rsidP="009B084A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symptom</w:t>
            </w:r>
          </w:p>
          <w:p w:rsidR="009B084A" w:rsidRPr="00460DB0" w:rsidRDefault="009B084A" w:rsidP="009B084A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typical</w:t>
            </w:r>
          </w:p>
          <w:p w:rsidR="009B084A" w:rsidRDefault="009B084A" w:rsidP="009B084A">
            <w:r w:rsidRPr="00460DB0">
              <w:rPr>
                <w:rFonts w:ascii="Century Gothic" w:hAnsi="Century Gothic"/>
                <w:sz w:val="24"/>
              </w:rPr>
              <w:t>crystal</w:t>
            </w:r>
          </w:p>
        </w:tc>
      </w:tr>
      <w:tr w:rsidR="009B084A" w:rsidTr="00B87845">
        <w:tc>
          <w:tcPr>
            <w:tcW w:w="2689" w:type="dxa"/>
          </w:tcPr>
          <w:p w:rsidR="009B084A" w:rsidRDefault="009B084A" w:rsidP="009B084A">
            <w:r>
              <w:t>6/12</w:t>
            </w:r>
          </w:p>
        </w:tc>
        <w:tc>
          <w:tcPr>
            <w:tcW w:w="3827" w:type="dxa"/>
          </w:tcPr>
          <w:p w:rsidR="009B084A" w:rsidRPr="00AC08B2" w:rsidRDefault="009B084A" w:rsidP="009B084A">
            <w:pPr>
              <w:rPr>
                <w:rFonts w:ascii="Century Gothic" w:hAnsi="Century Gothic"/>
                <w:sz w:val="24"/>
              </w:rPr>
            </w:pPr>
            <w:r w:rsidRPr="00AC08B2">
              <w:rPr>
                <w:rFonts w:ascii="Century Gothic" w:hAnsi="Century Gothic"/>
                <w:sz w:val="24"/>
              </w:rPr>
              <w:t>complete</w:t>
            </w:r>
          </w:p>
          <w:p w:rsidR="009B084A" w:rsidRPr="00AC08B2" w:rsidRDefault="009B084A" w:rsidP="009B084A">
            <w:pPr>
              <w:rPr>
                <w:rFonts w:ascii="Century Gothic" w:hAnsi="Century Gothic"/>
                <w:sz w:val="24"/>
              </w:rPr>
            </w:pPr>
            <w:r w:rsidRPr="00AC08B2">
              <w:rPr>
                <w:rFonts w:ascii="Century Gothic" w:hAnsi="Century Gothic"/>
                <w:sz w:val="24"/>
              </w:rPr>
              <w:t>continue</w:t>
            </w:r>
          </w:p>
          <w:p w:rsidR="009B084A" w:rsidRPr="00AC08B2" w:rsidRDefault="009B084A" w:rsidP="009B084A">
            <w:pPr>
              <w:rPr>
                <w:rFonts w:ascii="Century Gothic" w:hAnsi="Century Gothic"/>
                <w:sz w:val="24"/>
              </w:rPr>
            </w:pPr>
            <w:r w:rsidRPr="00AC08B2">
              <w:rPr>
                <w:rFonts w:ascii="Century Gothic" w:hAnsi="Century Gothic"/>
                <w:sz w:val="24"/>
              </w:rPr>
              <w:t>experiment</w:t>
            </w:r>
          </w:p>
          <w:p w:rsidR="009B084A" w:rsidRPr="00AC08B2" w:rsidRDefault="009B084A" w:rsidP="009B084A">
            <w:pPr>
              <w:rPr>
                <w:rFonts w:ascii="Century Gothic" w:hAnsi="Century Gothic"/>
                <w:sz w:val="24"/>
              </w:rPr>
            </w:pPr>
            <w:r w:rsidRPr="00AC08B2">
              <w:rPr>
                <w:rFonts w:ascii="Century Gothic" w:hAnsi="Century Gothic"/>
                <w:sz w:val="24"/>
              </w:rPr>
              <w:t>famous</w:t>
            </w:r>
          </w:p>
          <w:p w:rsidR="009B084A" w:rsidRPr="00AC08B2" w:rsidRDefault="009B084A" w:rsidP="009B084A">
            <w:pPr>
              <w:rPr>
                <w:rFonts w:ascii="Century Gothic" w:hAnsi="Century Gothic"/>
                <w:sz w:val="24"/>
              </w:rPr>
            </w:pPr>
            <w:r w:rsidRPr="00AC08B2">
              <w:rPr>
                <w:rFonts w:ascii="Century Gothic" w:hAnsi="Century Gothic"/>
                <w:sz w:val="24"/>
              </w:rPr>
              <w:lastRenderedPageBreak/>
              <w:t>favourite</w:t>
            </w:r>
          </w:p>
          <w:p w:rsidR="009B084A" w:rsidRPr="00AC08B2" w:rsidRDefault="009B084A" w:rsidP="009B084A">
            <w:pPr>
              <w:rPr>
                <w:rFonts w:ascii="Century Gothic" w:hAnsi="Century Gothic"/>
                <w:sz w:val="24"/>
              </w:rPr>
            </w:pPr>
            <w:r w:rsidRPr="00AC08B2">
              <w:rPr>
                <w:rFonts w:ascii="Century Gothic" w:hAnsi="Century Gothic"/>
                <w:sz w:val="24"/>
              </w:rPr>
              <w:t>February</w:t>
            </w:r>
          </w:p>
          <w:p w:rsidR="009B084A" w:rsidRPr="00AC08B2" w:rsidRDefault="009B084A" w:rsidP="009B084A">
            <w:pPr>
              <w:rPr>
                <w:rFonts w:ascii="Century Gothic" w:hAnsi="Century Gothic"/>
                <w:sz w:val="24"/>
              </w:rPr>
            </w:pPr>
            <w:r w:rsidRPr="00AC08B2">
              <w:rPr>
                <w:rFonts w:ascii="Century Gothic" w:hAnsi="Century Gothic"/>
                <w:sz w:val="24"/>
              </w:rPr>
              <w:t>naughty</w:t>
            </w:r>
          </w:p>
          <w:p w:rsidR="009B084A" w:rsidRPr="00AC08B2" w:rsidRDefault="009B084A" w:rsidP="009B084A">
            <w:pPr>
              <w:rPr>
                <w:rFonts w:ascii="Century Gothic" w:hAnsi="Century Gothic"/>
                <w:sz w:val="24"/>
              </w:rPr>
            </w:pPr>
            <w:r w:rsidRPr="00AC08B2">
              <w:rPr>
                <w:rFonts w:ascii="Century Gothic" w:hAnsi="Century Gothic"/>
                <w:sz w:val="24"/>
              </w:rPr>
              <w:t>material</w:t>
            </w:r>
          </w:p>
          <w:p w:rsidR="009B084A" w:rsidRPr="00AC08B2" w:rsidRDefault="009B084A" w:rsidP="009B084A">
            <w:pPr>
              <w:rPr>
                <w:rFonts w:ascii="Century Gothic" w:hAnsi="Century Gothic"/>
                <w:sz w:val="24"/>
              </w:rPr>
            </w:pPr>
            <w:r w:rsidRPr="00AC08B2">
              <w:rPr>
                <w:rFonts w:ascii="Century Gothic" w:hAnsi="Century Gothic"/>
                <w:sz w:val="24"/>
              </w:rPr>
              <w:t>knowledge</w:t>
            </w:r>
          </w:p>
          <w:p w:rsidR="009B084A" w:rsidRDefault="009B084A" w:rsidP="009B084A">
            <w:r w:rsidRPr="00AC08B2">
              <w:rPr>
                <w:rFonts w:ascii="Century Gothic" w:hAnsi="Century Gothic"/>
                <w:sz w:val="24"/>
              </w:rPr>
              <w:t>remember</w:t>
            </w:r>
          </w:p>
        </w:tc>
        <w:tc>
          <w:tcPr>
            <w:tcW w:w="3945" w:type="dxa"/>
          </w:tcPr>
          <w:p w:rsidR="009B084A" w:rsidRPr="00A03B2F" w:rsidRDefault="009B084A" w:rsidP="009B084A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lastRenderedPageBreak/>
              <w:t>accommodate</w:t>
            </w:r>
          </w:p>
          <w:p w:rsidR="009B084A" w:rsidRPr="00A03B2F" w:rsidRDefault="009B084A" w:rsidP="009B084A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available</w:t>
            </w:r>
          </w:p>
          <w:p w:rsidR="009B084A" w:rsidRPr="00A03B2F" w:rsidRDefault="009B084A" w:rsidP="009B084A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controversy</w:t>
            </w:r>
          </w:p>
          <w:p w:rsidR="009B084A" w:rsidRPr="00A03B2F" w:rsidRDefault="009B084A" w:rsidP="009B084A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dictionary</w:t>
            </w:r>
          </w:p>
          <w:p w:rsidR="009B084A" w:rsidRPr="00A03B2F" w:rsidRDefault="009B084A" w:rsidP="009B084A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lastRenderedPageBreak/>
              <w:t>marvellous</w:t>
            </w:r>
          </w:p>
          <w:p w:rsidR="009B084A" w:rsidRPr="00A03B2F" w:rsidRDefault="009B084A" w:rsidP="009B084A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opportunity</w:t>
            </w:r>
          </w:p>
          <w:p w:rsidR="009B084A" w:rsidRPr="00A03B2F" w:rsidRDefault="009B084A" w:rsidP="009B084A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secretary</w:t>
            </w:r>
          </w:p>
          <w:p w:rsidR="009B084A" w:rsidRPr="00A03B2F" w:rsidRDefault="009B084A" w:rsidP="009B084A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sincerely</w:t>
            </w:r>
          </w:p>
          <w:p w:rsidR="009B084A" w:rsidRPr="00A03B2F" w:rsidRDefault="009B084A" w:rsidP="009B084A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suggest</w:t>
            </w:r>
          </w:p>
          <w:p w:rsidR="009B084A" w:rsidRDefault="009B084A" w:rsidP="009B084A">
            <w:r w:rsidRPr="00A03B2F">
              <w:rPr>
                <w:rFonts w:ascii="Century Gothic" w:hAnsi="Century Gothic"/>
                <w:sz w:val="24"/>
              </w:rPr>
              <w:t>twelfth</w:t>
            </w:r>
          </w:p>
        </w:tc>
        <w:tc>
          <w:tcPr>
            <w:tcW w:w="3487" w:type="dxa"/>
          </w:tcPr>
          <w:p w:rsidR="009B084A" w:rsidRPr="00460DB0" w:rsidRDefault="009B084A" w:rsidP="009B084A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lastRenderedPageBreak/>
              <w:t>rhyme</w:t>
            </w:r>
          </w:p>
          <w:p w:rsidR="009B084A" w:rsidRPr="00460DB0" w:rsidRDefault="009B084A" w:rsidP="009B084A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occupy</w:t>
            </w:r>
          </w:p>
          <w:p w:rsidR="009B084A" w:rsidRPr="00460DB0" w:rsidRDefault="009B084A" w:rsidP="009B084A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apply</w:t>
            </w:r>
          </w:p>
          <w:p w:rsidR="009B084A" w:rsidRPr="00460DB0" w:rsidRDefault="009B084A" w:rsidP="009B084A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hyphen</w:t>
            </w:r>
          </w:p>
          <w:p w:rsidR="009B084A" w:rsidRPr="00460DB0" w:rsidRDefault="009B084A" w:rsidP="009B084A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lastRenderedPageBreak/>
              <w:t>hygiene</w:t>
            </w:r>
          </w:p>
          <w:p w:rsidR="009B084A" w:rsidRPr="00460DB0" w:rsidRDefault="009B084A" w:rsidP="009B084A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python</w:t>
            </w:r>
          </w:p>
          <w:p w:rsidR="009B084A" w:rsidRPr="00460DB0" w:rsidRDefault="009B084A" w:rsidP="009B084A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supply</w:t>
            </w:r>
          </w:p>
          <w:p w:rsidR="009B084A" w:rsidRPr="00460DB0" w:rsidRDefault="009B084A" w:rsidP="009B084A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identify</w:t>
            </w:r>
          </w:p>
          <w:p w:rsidR="009B084A" w:rsidRPr="00460DB0" w:rsidRDefault="009B084A" w:rsidP="009B084A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multiply</w:t>
            </w:r>
          </w:p>
          <w:p w:rsidR="009B084A" w:rsidRDefault="009B084A" w:rsidP="009B084A">
            <w:r w:rsidRPr="00460DB0">
              <w:rPr>
                <w:rFonts w:ascii="Century Gothic" w:hAnsi="Century Gothic"/>
                <w:sz w:val="24"/>
              </w:rPr>
              <w:t>recycle</w:t>
            </w:r>
          </w:p>
        </w:tc>
      </w:tr>
      <w:tr w:rsidR="009B084A" w:rsidTr="00B87845">
        <w:tc>
          <w:tcPr>
            <w:tcW w:w="2689" w:type="dxa"/>
          </w:tcPr>
          <w:p w:rsidR="009B084A" w:rsidRDefault="009B084A" w:rsidP="009B084A">
            <w:pPr>
              <w:jc w:val="center"/>
            </w:pPr>
            <w:r>
              <w:lastRenderedPageBreak/>
              <w:t>13/12/</w:t>
            </w:r>
          </w:p>
        </w:tc>
        <w:tc>
          <w:tcPr>
            <w:tcW w:w="3827" w:type="dxa"/>
          </w:tcPr>
          <w:p w:rsidR="009B084A" w:rsidRPr="00FB0482" w:rsidRDefault="009B084A" w:rsidP="009B084A">
            <w:pPr>
              <w:rPr>
                <w:rFonts w:ascii="Century Gothic" w:hAnsi="Century Gothic"/>
                <w:sz w:val="24"/>
              </w:rPr>
            </w:pPr>
            <w:r w:rsidRPr="00FB0482">
              <w:rPr>
                <w:rFonts w:ascii="Century Gothic" w:hAnsi="Century Gothic"/>
                <w:sz w:val="24"/>
              </w:rPr>
              <w:t>expansion</w:t>
            </w:r>
          </w:p>
          <w:p w:rsidR="009B084A" w:rsidRPr="00FB0482" w:rsidRDefault="009B084A" w:rsidP="009B084A">
            <w:pPr>
              <w:rPr>
                <w:rFonts w:ascii="Century Gothic" w:hAnsi="Century Gothic"/>
                <w:sz w:val="24"/>
              </w:rPr>
            </w:pPr>
            <w:r w:rsidRPr="00FB0482">
              <w:rPr>
                <w:rFonts w:ascii="Century Gothic" w:hAnsi="Century Gothic"/>
                <w:sz w:val="24"/>
              </w:rPr>
              <w:t>extension</w:t>
            </w:r>
          </w:p>
          <w:p w:rsidR="009B084A" w:rsidRPr="00FB0482" w:rsidRDefault="009B084A" w:rsidP="009B084A">
            <w:pPr>
              <w:rPr>
                <w:rFonts w:ascii="Century Gothic" w:hAnsi="Century Gothic"/>
                <w:sz w:val="24"/>
              </w:rPr>
            </w:pPr>
            <w:r w:rsidRPr="00FB0482">
              <w:rPr>
                <w:rFonts w:ascii="Century Gothic" w:hAnsi="Century Gothic"/>
                <w:sz w:val="24"/>
              </w:rPr>
              <w:t>comprehension</w:t>
            </w:r>
          </w:p>
          <w:p w:rsidR="009B084A" w:rsidRPr="00FB0482" w:rsidRDefault="009B084A" w:rsidP="009B084A">
            <w:pPr>
              <w:rPr>
                <w:rFonts w:ascii="Century Gothic" w:hAnsi="Century Gothic"/>
                <w:sz w:val="24"/>
              </w:rPr>
            </w:pPr>
            <w:r w:rsidRPr="00FB0482">
              <w:rPr>
                <w:rFonts w:ascii="Century Gothic" w:hAnsi="Century Gothic"/>
                <w:sz w:val="24"/>
              </w:rPr>
              <w:t>tension</w:t>
            </w:r>
          </w:p>
          <w:p w:rsidR="009B084A" w:rsidRPr="00FB0482" w:rsidRDefault="009B084A" w:rsidP="009B084A">
            <w:pPr>
              <w:rPr>
                <w:rFonts w:ascii="Century Gothic" w:hAnsi="Century Gothic"/>
                <w:sz w:val="24"/>
              </w:rPr>
            </w:pPr>
            <w:r w:rsidRPr="00FB0482">
              <w:rPr>
                <w:rFonts w:ascii="Century Gothic" w:hAnsi="Century Gothic"/>
                <w:sz w:val="24"/>
              </w:rPr>
              <w:t>suspension</w:t>
            </w:r>
          </w:p>
          <w:p w:rsidR="009B084A" w:rsidRPr="00FB0482" w:rsidRDefault="009B084A" w:rsidP="009B084A">
            <w:pPr>
              <w:rPr>
                <w:rFonts w:ascii="Century Gothic" w:hAnsi="Century Gothic"/>
                <w:sz w:val="24"/>
              </w:rPr>
            </w:pPr>
            <w:r w:rsidRPr="00FB0482">
              <w:rPr>
                <w:rFonts w:ascii="Century Gothic" w:hAnsi="Century Gothic"/>
                <w:sz w:val="24"/>
              </w:rPr>
              <w:t>exclusion</w:t>
            </w:r>
          </w:p>
          <w:p w:rsidR="009B084A" w:rsidRPr="00FB0482" w:rsidRDefault="009B084A" w:rsidP="009B084A">
            <w:pPr>
              <w:rPr>
                <w:rFonts w:ascii="Century Gothic" w:hAnsi="Century Gothic"/>
                <w:sz w:val="24"/>
              </w:rPr>
            </w:pPr>
            <w:r w:rsidRPr="00FB0482">
              <w:rPr>
                <w:rFonts w:ascii="Century Gothic" w:hAnsi="Century Gothic"/>
                <w:sz w:val="24"/>
              </w:rPr>
              <w:t>provision</w:t>
            </w:r>
          </w:p>
          <w:p w:rsidR="009B084A" w:rsidRPr="00FB0482" w:rsidRDefault="009B084A" w:rsidP="009B084A">
            <w:pPr>
              <w:rPr>
                <w:rFonts w:ascii="Century Gothic" w:hAnsi="Century Gothic"/>
                <w:sz w:val="24"/>
              </w:rPr>
            </w:pPr>
            <w:r w:rsidRPr="00FB0482">
              <w:rPr>
                <w:rFonts w:ascii="Century Gothic" w:hAnsi="Century Gothic"/>
                <w:sz w:val="24"/>
              </w:rPr>
              <w:t>explosion</w:t>
            </w:r>
          </w:p>
          <w:p w:rsidR="009B084A" w:rsidRPr="00FB0482" w:rsidRDefault="009B084A" w:rsidP="009B084A">
            <w:pPr>
              <w:rPr>
                <w:rFonts w:ascii="Century Gothic" w:hAnsi="Century Gothic"/>
                <w:sz w:val="24"/>
              </w:rPr>
            </w:pPr>
            <w:r w:rsidRPr="00FB0482">
              <w:rPr>
                <w:rFonts w:ascii="Century Gothic" w:hAnsi="Century Gothic"/>
                <w:sz w:val="24"/>
              </w:rPr>
              <w:t>erosion</w:t>
            </w:r>
          </w:p>
          <w:p w:rsidR="009B084A" w:rsidRDefault="009B084A" w:rsidP="009B084A">
            <w:r w:rsidRPr="00FB0482">
              <w:rPr>
                <w:rFonts w:ascii="Century Gothic" w:hAnsi="Century Gothic"/>
                <w:sz w:val="24"/>
              </w:rPr>
              <w:t>invasion</w:t>
            </w:r>
          </w:p>
        </w:tc>
        <w:tc>
          <w:tcPr>
            <w:tcW w:w="3945" w:type="dxa"/>
          </w:tcPr>
          <w:p w:rsidR="009B084A" w:rsidRPr="00A03B2F" w:rsidRDefault="009B084A" w:rsidP="009B084A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changeable</w:t>
            </w:r>
          </w:p>
          <w:p w:rsidR="009B084A" w:rsidRPr="00A03B2F" w:rsidRDefault="009B084A" w:rsidP="009B084A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noticeable</w:t>
            </w:r>
          </w:p>
          <w:p w:rsidR="009B084A" w:rsidRPr="00A03B2F" w:rsidRDefault="009B084A" w:rsidP="009B084A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manageable</w:t>
            </w:r>
          </w:p>
          <w:p w:rsidR="009B084A" w:rsidRPr="00A03B2F" w:rsidRDefault="009B084A" w:rsidP="009B084A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agreeable</w:t>
            </w:r>
          </w:p>
          <w:p w:rsidR="009B084A" w:rsidRPr="00A03B2F" w:rsidRDefault="009B084A" w:rsidP="009B084A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knowledgeable</w:t>
            </w:r>
          </w:p>
          <w:p w:rsidR="009B084A" w:rsidRPr="00A03B2F" w:rsidRDefault="009B084A" w:rsidP="009B084A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replaceable</w:t>
            </w:r>
          </w:p>
          <w:p w:rsidR="009B084A" w:rsidRPr="00A03B2F" w:rsidRDefault="009B084A" w:rsidP="009B084A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microwaveable</w:t>
            </w:r>
          </w:p>
          <w:p w:rsidR="009B084A" w:rsidRPr="00A03B2F" w:rsidRDefault="009B084A" w:rsidP="009B084A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salvageable</w:t>
            </w:r>
          </w:p>
          <w:p w:rsidR="009B084A" w:rsidRPr="00A03B2F" w:rsidRDefault="009B084A" w:rsidP="009B084A">
            <w:pPr>
              <w:rPr>
                <w:rFonts w:ascii="Century Gothic" w:hAnsi="Century Gothic"/>
                <w:sz w:val="24"/>
              </w:rPr>
            </w:pPr>
            <w:r w:rsidRPr="00A03B2F">
              <w:rPr>
                <w:rFonts w:ascii="Century Gothic" w:hAnsi="Century Gothic"/>
                <w:sz w:val="24"/>
              </w:rPr>
              <w:t>rechargeable</w:t>
            </w:r>
          </w:p>
          <w:p w:rsidR="009B084A" w:rsidRDefault="009B084A" w:rsidP="009B084A">
            <w:r w:rsidRPr="00A03B2F">
              <w:rPr>
                <w:rFonts w:ascii="Century Gothic" w:hAnsi="Century Gothic"/>
                <w:sz w:val="24"/>
              </w:rPr>
              <w:t>irreplaceable</w:t>
            </w:r>
          </w:p>
        </w:tc>
        <w:tc>
          <w:tcPr>
            <w:tcW w:w="3487" w:type="dxa"/>
          </w:tcPr>
          <w:p w:rsidR="009B084A" w:rsidRPr="00460DB0" w:rsidRDefault="009B084A" w:rsidP="009B084A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overbalance</w:t>
            </w:r>
          </w:p>
          <w:p w:rsidR="009B084A" w:rsidRPr="00460DB0" w:rsidRDefault="009B084A" w:rsidP="009B084A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overthrow</w:t>
            </w:r>
          </w:p>
          <w:p w:rsidR="009B084A" w:rsidRPr="00460DB0" w:rsidRDefault="009B084A" w:rsidP="009B084A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overturned</w:t>
            </w:r>
          </w:p>
          <w:p w:rsidR="009B084A" w:rsidRPr="00460DB0" w:rsidRDefault="009B084A" w:rsidP="009B084A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overcoat</w:t>
            </w:r>
          </w:p>
          <w:p w:rsidR="009B084A" w:rsidRPr="00460DB0" w:rsidRDefault="009B084A" w:rsidP="009B084A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overslept</w:t>
            </w:r>
          </w:p>
          <w:p w:rsidR="009B084A" w:rsidRPr="00460DB0" w:rsidRDefault="009B084A" w:rsidP="009B084A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overcook</w:t>
            </w:r>
          </w:p>
          <w:p w:rsidR="009B084A" w:rsidRPr="00460DB0" w:rsidRDefault="009B084A" w:rsidP="009B084A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overpaid</w:t>
            </w:r>
          </w:p>
          <w:p w:rsidR="009B084A" w:rsidRPr="00460DB0" w:rsidRDefault="009B084A" w:rsidP="009B084A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overreact</w:t>
            </w:r>
          </w:p>
          <w:p w:rsidR="009B084A" w:rsidRPr="00460DB0" w:rsidRDefault="009B084A" w:rsidP="009B084A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overtired</w:t>
            </w:r>
          </w:p>
          <w:p w:rsidR="009B084A" w:rsidRPr="00A26FD9" w:rsidRDefault="009B084A" w:rsidP="009B084A">
            <w:pPr>
              <w:rPr>
                <w:rFonts w:ascii="Century Gothic" w:hAnsi="Century Gothic"/>
                <w:sz w:val="24"/>
              </w:rPr>
            </w:pPr>
            <w:r w:rsidRPr="00460DB0">
              <w:rPr>
                <w:rFonts w:ascii="Century Gothic" w:hAnsi="Century Gothic"/>
                <w:sz w:val="24"/>
              </w:rPr>
              <w:t>overlooked</w:t>
            </w:r>
          </w:p>
        </w:tc>
      </w:tr>
    </w:tbl>
    <w:p w:rsidR="00C71244" w:rsidRDefault="00C71244" w:rsidP="00C71244">
      <w:pPr>
        <w:jc w:val="center"/>
      </w:pPr>
    </w:p>
    <w:p w:rsidR="00C71244" w:rsidRDefault="00C71244" w:rsidP="00C71244">
      <w:pPr>
        <w:jc w:val="center"/>
      </w:pPr>
    </w:p>
    <w:p w:rsidR="00C71244" w:rsidRDefault="00C71244" w:rsidP="00C71244">
      <w:pPr>
        <w:jc w:val="center"/>
      </w:pPr>
    </w:p>
    <w:sectPr w:rsidR="00C71244" w:rsidSect="00C712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44"/>
    <w:rsid w:val="000949C1"/>
    <w:rsid w:val="003924CF"/>
    <w:rsid w:val="003F7D3B"/>
    <w:rsid w:val="00945264"/>
    <w:rsid w:val="009B084A"/>
    <w:rsid w:val="00A73FBB"/>
    <w:rsid w:val="00B06B8B"/>
    <w:rsid w:val="00B87845"/>
    <w:rsid w:val="00C71244"/>
    <w:rsid w:val="00E4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BB5A6"/>
  <w15:chartTrackingRefBased/>
  <w15:docId w15:val="{702ABCA1-F954-41FA-8707-EE231E57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Veryan PS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Cartwright</dc:creator>
  <cp:keywords/>
  <dc:description/>
  <cp:lastModifiedBy>Sharron Cartwright</cp:lastModifiedBy>
  <cp:revision>8</cp:revision>
  <cp:lastPrinted>2019-10-10T12:22:00Z</cp:lastPrinted>
  <dcterms:created xsi:type="dcterms:W3CDTF">2019-10-08T09:11:00Z</dcterms:created>
  <dcterms:modified xsi:type="dcterms:W3CDTF">2019-10-10T12:22:00Z</dcterms:modified>
</cp:coreProperties>
</file>