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417"/>
        <w:tblW w:w="0" w:type="auto"/>
        <w:tblLayout w:type="fixed"/>
        <w:tblLook w:val="04A0" w:firstRow="1" w:lastRow="0" w:firstColumn="1" w:lastColumn="0" w:noHBand="0" w:noVBand="1"/>
      </w:tblPr>
      <w:tblGrid>
        <w:gridCol w:w="3097"/>
        <w:gridCol w:w="3098"/>
        <w:gridCol w:w="3097"/>
        <w:gridCol w:w="3098"/>
        <w:gridCol w:w="3098"/>
      </w:tblGrid>
      <w:tr w:rsidR="00260733" w14:paraId="495ABA5E" w14:textId="77777777" w:rsidTr="001F722B">
        <w:trPr>
          <w:trHeight w:val="1892"/>
        </w:trPr>
        <w:tc>
          <w:tcPr>
            <w:tcW w:w="3097" w:type="dxa"/>
          </w:tcPr>
          <w:p w14:paraId="451A760C" w14:textId="44DEB7AB" w:rsidR="00260733" w:rsidRPr="00CC2974" w:rsidRDefault="008A7FDE" w:rsidP="001F722B">
            <w:pPr>
              <w:pStyle w:val="ListParagrap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1.</w:t>
            </w:r>
            <w:r w:rsidR="00CC2974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1F722B">
              <w:rPr>
                <w:rFonts w:ascii="Comic Sans MS" w:hAnsi="Comic Sans MS"/>
                <w:b/>
                <w:sz w:val="18"/>
                <w:szCs w:val="18"/>
              </w:rPr>
              <w:t>My</w:t>
            </w:r>
            <w:r w:rsidR="00FE58E0" w:rsidRPr="00CC2974">
              <w:rPr>
                <w:rFonts w:ascii="Comic Sans MS" w:hAnsi="Comic Sans MS"/>
                <w:b/>
                <w:sz w:val="18"/>
                <w:szCs w:val="18"/>
              </w:rPr>
              <w:t xml:space="preserve"> Pets</w:t>
            </w:r>
          </w:p>
          <w:p w14:paraId="0BBDF352" w14:textId="77777777" w:rsidR="00260733" w:rsidRDefault="00260733" w:rsidP="001F722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16B04A3" w14:textId="319DC937" w:rsidR="00260733" w:rsidRDefault="00260733" w:rsidP="001F72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pictures of any animals you have at home. </w:t>
            </w:r>
          </w:p>
          <w:p w14:paraId="3CA22C9B" w14:textId="32F568B0" w:rsidR="00260733" w:rsidRPr="00260733" w:rsidRDefault="00260733" w:rsidP="001F72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Challenge: Write instructions for what they need and how to care for them.</w:t>
            </w:r>
          </w:p>
        </w:tc>
        <w:tc>
          <w:tcPr>
            <w:tcW w:w="3098" w:type="dxa"/>
          </w:tcPr>
          <w:p w14:paraId="41738688" w14:textId="37878E20" w:rsidR="00260733" w:rsidRDefault="001F722B" w:rsidP="001F722B">
            <w:p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8A7FDE">
              <w:rPr>
                <w:rFonts w:ascii="Comic Sans MS" w:hAnsi="Comic Sans MS"/>
                <w:b/>
                <w:sz w:val="18"/>
                <w:szCs w:val="18"/>
              </w:rPr>
              <w:t xml:space="preserve">2. </w:t>
            </w:r>
            <w:r w:rsidR="00260733">
              <w:rPr>
                <w:rFonts w:ascii="Comic Sans MS" w:hAnsi="Comic Sans MS"/>
                <w:b/>
                <w:sz w:val="18"/>
                <w:szCs w:val="18"/>
              </w:rPr>
              <w:t>Imaginary Creature!</w:t>
            </w:r>
          </w:p>
          <w:p w14:paraId="0DF43765" w14:textId="77777777" w:rsidR="00260733" w:rsidRDefault="00260733" w:rsidP="001F722B">
            <w:pPr>
              <w:ind w:left="3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ABDB543" w14:textId="1C4AA2C8" w:rsidR="00260733" w:rsidRDefault="005A3359" w:rsidP="001F72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your very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own  </w:t>
            </w:r>
            <w:r w:rsidR="00FE58E0">
              <w:rPr>
                <w:rFonts w:ascii="Comic Sans MS" w:hAnsi="Comic Sans MS"/>
                <w:sz w:val="16"/>
                <w:szCs w:val="16"/>
              </w:rPr>
              <w:t>animal</w:t>
            </w:r>
            <w:proofErr w:type="gramEnd"/>
            <w:r w:rsidR="00FE58E0">
              <w:rPr>
                <w:rFonts w:ascii="Comic Sans MS" w:hAnsi="Comic Sans MS"/>
                <w:sz w:val="16"/>
                <w:szCs w:val="16"/>
              </w:rPr>
              <w:t xml:space="preserve"> – let your imagination go wild. Don’t forget to give it a name!</w:t>
            </w:r>
          </w:p>
          <w:p w14:paraId="7B555AB7" w14:textId="54D3AE3F" w:rsidR="00FE58E0" w:rsidRPr="00260733" w:rsidRDefault="00FE58E0" w:rsidP="001F72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Challenge: Where does your animal live (habitat) and how is it adapted to its environment?</w:t>
            </w:r>
          </w:p>
        </w:tc>
        <w:tc>
          <w:tcPr>
            <w:tcW w:w="3097" w:type="dxa"/>
          </w:tcPr>
          <w:p w14:paraId="15B26DBF" w14:textId="0CB86EAB" w:rsidR="00260733" w:rsidRPr="00A24459" w:rsidRDefault="008A7FDE" w:rsidP="001F72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3. </w:t>
            </w:r>
            <w:r w:rsidR="00A24459" w:rsidRPr="00A24459">
              <w:rPr>
                <w:rFonts w:ascii="Comic Sans MS" w:hAnsi="Comic Sans MS"/>
                <w:b/>
                <w:sz w:val="18"/>
                <w:szCs w:val="18"/>
              </w:rPr>
              <w:t>Amazing Aquariums</w:t>
            </w:r>
          </w:p>
          <w:p w14:paraId="17972394" w14:textId="77777777" w:rsidR="00FE58E0" w:rsidRDefault="00FE58E0" w:rsidP="001F722B">
            <w:pPr>
              <w:jc w:val="both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859B10F" w14:textId="7D0E4036" w:rsidR="00A24459" w:rsidRPr="00A24459" w:rsidRDefault="00A24459" w:rsidP="001F722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24459">
              <w:rPr>
                <w:rFonts w:ascii="Comic Sans MS" w:hAnsi="Comic Sans MS"/>
                <w:sz w:val="16"/>
                <w:szCs w:val="16"/>
              </w:rPr>
              <w:t>Create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your very own shoe box aquarium. Can you find a way to make your ‘fish’ look like they are swimming around? Don’t forget some plants for them to eat and somewhere for them to hide away!</w:t>
            </w:r>
          </w:p>
        </w:tc>
        <w:tc>
          <w:tcPr>
            <w:tcW w:w="3098" w:type="dxa"/>
          </w:tcPr>
          <w:p w14:paraId="61842853" w14:textId="0B8E4993" w:rsidR="00260733" w:rsidRDefault="0081077D" w:rsidP="001F722B">
            <w:p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  <w:r w:rsidR="00A2445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8A7FDE">
              <w:rPr>
                <w:rFonts w:ascii="Comic Sans MS" w:hAnsi="Comic Sans MS"/>
                <w:b/>
                <w:sz w:val="18"/>
                <w:szCs w:val="18"/>
              </w:rPr>
              <w:t xml:space="preserve">4. </w:t>
            </w:r>
            <w:r w:rsidR="00FE58E0">
              <w:rPr>
                <w:rFonts w:ascii="Comic Sans MS" w:hAnsi="Comic Sans MS"/>
                <w:b/>
                <w:sz w:val="18"/>
                <w:szCs w:val="18"/>
              </w:rPr>
              <w:t xml:space="preserve">Animal Classes </w:t>
            </w:r>
          </w:p>
          <w:p w14:paraId="260BEBFE" w14:textId="77777777" w:rsidR="00FE58E0" w:rsidRDefault="00FE58E0" w:rsidP="001F722B">
            <w:pPr>
              <w:ind w:left="3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B187B5E" w14:textId="7E7F9FC1" w:rsidR="00FE58E0" w:rsidRDefault="00F243E8" w:rsidP="001F72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Research the 6</w:t>
            </w:r>
            <w:bookmarkStart w:id="0" w:name="_GoBack"/>
            <w:bookmarkEnd w:id="0"/>
            <w:r w:rsidR="00FE58E0">
              <w:rPr>
                <w:rFonts w:ascii="Comic Sans MS" w:hAnsi="Comic Sans MS"/>
                <w:sz w:val="18"/>
                <w:szCs w:val="18"/>
              </w:rPr>
              <w:t xml:space="preserve"> animal classes and draw an example of an animal from each.</w:t>
            </w:r>
          </w:p>
          <w:p w14:paraId="77E09750" w14:textId="19DB0285" w:rsidR="00FE58E0" w:rsidRPr="00FE58E0" w:rsidRDefault="00FE58E0" w:rsidP="001F72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Challenge: Write an amazing fact about each class. </w:t>
            </w:r>
          </w:p>
        </w:tc>
        <w:tc>
          <w:tcPr>
            <w:tcW w:w="3098" w:type="dxa"/>
          </w:tcPr>
          <w:p w14:paraId="082FEB29" w14:textId="204D5A24" w:rsidR="00260733" w:rsidRDefault="008A7FDE" w:rsidP="001F72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5. </w:t>
            </w:r>
            <w:r w:rsidR="00CC2974">
              <w:rPr>
                <w:rFonts w:ascii="Comic Sans MS" w:hAnsi="Comic Sans MS"/>
                <w:b/>
                <w:sz w:val="18"/>
                <w:szCs w:val="18"/>
              </w:rPr>
              <w:t xml:space="preserve">If I </w:t>
            </w:r>
            <w:r w:rsidR="001F722B">
              <w:rPr>
                <w:rFonts w:ascii="Comic Sans MS" w:hAnsi="Comic Sans MS"/>
                <w:b/>
                <w:sz w:val="18"/>
                <w:szCs w:val="18"/>
              </w:rPr>
              <w:t>were</w:t>
            </w:r>
            <w:r w:rsidR="00CC2974">
              <w:rPr>
                <w:rFonts w:ascii="Comic Sans MS" w:hAnsi="Comic Sans MS"/>
                <w:b/>
                <w:sz w:val="18"/>
                <w:szCs w:val="18"/>
              </w:rPr>
              <w:t xml:space="preserve"> an animal…</w:t>
            </w:r>
          </w:p>
          <w:p w14:paraId="315D3D71" w14:textId="77777777" w:rsidR="00CC2974" w:rsidRDefault="00CC2974" w:rsidP="001F72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D6E3E59" w14:textId="0AF9E139" w:rsidR="00CC2974" w:rsidRPr="00CC2974" w:rsidRDefault="00CC2974" w:rsidP="001F72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If you could be any animal you liked, what would you be and why…?</w:t>
            </w:r>
          </w:p>
        </w:tc>
      </w:tr>
      <w:tr w:rsidR="00260733" w14:paraId="3DD9086F" w14:textId="77777777" w:rsidTr="001F722B">
        <w:trPr>
          <w:trHeight w:val="1685"/>
        </w:trPr>
        <w:tc>
          <w:tcPr>
            <w:tcW w:w="3097" w:type="dxa"/>
          </w:tcPr>
          <w:p w14:paraId="71B30539" w14:textId="6716FEB1" w:rsidR="00260733" w:rsidRDefault="008A7FDE" w:rsidP="001F72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6. Awesome </w:t>
            </w:r>
            <w:r w:rsidR="00CC2974">
              <w:rPr>
                <w:rFonts w:ascii="Comic Sans MS" w:hAnsi="Comic Sans MS"/>
                <w:b/>
                <w:sz w:val="18"/>
                <w:szCs w:val="18"/>
              </w:rPr>
              <w:t>Animal Facts</w:t>
            </w:r>
          </w:p>
          <w:p w14:paraId="4CB0EE91" w14:textId="77777777" w:rsidR="00CC2974" w:rsidRDefault="00CC2974" w:rsidP="001F722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ABD1980" w14:textId="4BAEAFC0" w:rsidR="00CC2974" w:rsidRDefault="004A7CFC" w:rsidP="001F72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animal you don’t know much about and</w:t>
            </w:r>
            <w:r w:rsidR="00CC2974">
              <w:rPr>
                <w:rFonts w:ascii="Comic Sans MS" w:hAnsi="Comic Sans MS"/>
                <w:sz w:val="18"/>
                <w:szCs w:val="18"/>
              </w:rPr>
              <w:t xml:space="preserve"> write 5 interesting facts to share with the class. </w:t>
            </w:r>
          </w:p>
          <w:p w14:paraId="4CC73B4C" w14:textId="1883FCA6" w:rsidR="00CC2974" w:rsidRPr="00CC2974" w:rsidRDefault="00CC2974" w:rsidP="001F72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Challenge: Can you make it into a quiz?</w:t>
            </w:r>
          </w:p>
        </w:tc>
        <w:tc>
          <w:tcPr>
            <w:tcW w:w="3098" w:type="dxa"/>
          </w:tcPr>
          <w:p w14:paraId="120D93A6" w14:textId="13B9562C" w:rsidR="00260733" w:rsidRDefault="008A7FDE" w:rsidP="005A3359">
            <w:p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7. </w:t>
            </w:r>
            <w:r w:rsidR="00CC2974" w:rsidRPr="00CC2974">
              <w:rPr>
                <w:rFonts w:ascii="Comic Sans MS" w:hAnsi="Comic Sans MS"/>
                <w:b/>
                <w:sz w:val="18"/>
                <w:szCs w:val="18"/>
              </w:rPr>
              <w:t xml:space="preserve">Why did the </w:t>
            </w:r>
            <w:proofErr w:type="gramStart"/>
            <w:r w:rsidR="00CC2974" w:rsidRPr="00CC2974">
              <w:rPr>
                <w:rFonts w:ascii="Comic Sans MS" w:hAnsi="Comic Sans MS"/>
                <w:b/>
                <w:sz w:val="18"/>
                <w:szCs w:val="18"/>
              </w:rPr>
              <w:t xml:space="preserve">chicken </w:t>
            </w:r>
            <w:r w:rsidR="005A335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CC2974" w:rsidRPr="00CC2974">
              <w:rPr>
                <w:rFonts w:ascii="Comic Sans MS" w:hAnsi="Comic Sans MS"/>
                <w:b/>
                <w:sz w:val="18"/>
                <w:szCs w:val="18"/>
              </w:rPr>
              <w:t>cross</w:t>
            </w:r>
            <w:proofErr w:type="gramEnd"/>
            <w:r w:rsidR="00CC2974" w:rsidRPr="00CC2974">
              <w:rPr>
                <w:rFonts w:ascii="Comic Sans MS" w:hAnsi="Comic Sans MS"/>
                <w:b/>
                <w:sz w:val="18"/>
                <w:szCs w:val="18"/>
              </w:rPr>
              <w:t xml:space="preserve"> the road…?</w:t>
            </w:r>
          </w:p>
          <w:p w14:paraId="2DE5F2EA" w14:textId="77777777" w:rsidR="00CC2974" w:rsidRDefault="00CC2974" w:rsidP="001F722B">
            <w:pPr>
              <w:ind w:left="36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A9FE55C" w14:textId="7BBBF642" w:rsidR="00CC2974" w:rsidRDefault="00CC2974" w:rsidP="001F72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you</w:t>
            </w:r>
            <w:r w:rsidR="001F722B">
              <w:rPr>
                <w:rFonts w:ascii="Comic Sans MS" w:hAnsi="Comic Sans MS"/>
                <w:sz w:val="18"/>
                <w:szCs w:val="18"/>
              </w:rPr>
              <w:t>r best handwriting to write out</w:t>
            </w:r>
            <w:r>
              <w:rPr>
                <w:rFonts w:ascii="Comic Sans MS" w:hAnsi="Comic Sans MS"/>
                <w:sz w:val="18"/>
                <w:szCs w:val="18"/>
              </w:rPr>
              <w:t xml:space="preserve"> some animal jokes to make the class laugh!</w:t>
            </w:r>
          </w:p>
          <w:p w14:paraId="715DD948" w14:textId="284E46B6" w:rsidR="00CC2974" w:rsidRPr="00CC2974" w:rsidRDefault="00CC2974" w:rsidP="001F72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Challenge: Invent your own joke!</w:t>
            </w:r>
          </w:p>
        </w:tc>
        <w:tc>
          <w:tcPr>
            <w:tcW w:w="3097" w:type="dxa"/>
          </w:tcPr>
          <w:p w14:paraId="037B89D4" w14:textId="3186385D" w:rsidR="00260733" w:rsidRDefault="00A24459" w:rsidP="001F722B">
            <w:p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  <w:r w:rsidR="008A7FDE">
              <w:rPr>
                <w:rFonts w:ascii="Comic Sans MS" w:hAnsi="Comic Sans MS"/>
                <w:b/>
                <w:sz w:val="18"/>
                <w:szCs w:val="18"/>
              </w:rPr>
              <w:t>8.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2607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Farm to Fork</w:t>
            </w:r>
          </w:p>
          <w:p w14:paraId="3BDEB513" w14:textId="77777777" w:rsidR="00A24459" w:rsidRDefault="00A24459" w:rsidP="001F722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53811C" w14:textId="7C8D00AF" w:rsidR="005A3359" w:rsidRDefault="001F722B" w:rsidP="001F72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What animals do we farm and why? How many </w:t>
            </w:r>
            <w:r w:rsidR="005A3359">
              <w:rPr>
                <w:rFonts w:ascii="Comic Sans MS" w:hAnsi="Comic Sans MS"/>
                <w:sz w:val="18"/>
                <w:szCs w:val="18"/>
              </w:rPr>
              <w:t xml:space="preserve">animals </w:t>
            </w:r>
            <w:r>
              <w:rPr>
                <w:rFonts w:ascii="Comic Sans MS" w:hAnsi="Comic Sans MS"/>
                <w:sz w:val="18"/>
                <w:szCs w:val="18"/>
              </w:rPr>
              <w:t>can yo</w:t>
            </w:r>
            <w:r w:rsidR="005A3359">
              <w:rPr>
                <w:rFonts w:ascii="Comic Sans MS" w:hAnsi="Comic Sans MS"/>
                <w:sz w:val="18"/>
                <w:szCs w:val="18"/>
              </w:rPr>
              <w:t>u think of and what do we get from them?</w:t>
            </w:r>
          </w:p>
          <w:p w14:paraId="2B189B58" w14:textId="1E063CF3" w:rsidR="00A24459" w:rsidRPr="00A24459" w:rsidRDefault="00A24459" w:rsidP="001F72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98" w:type="dxa"/>
          </w:tcPr>
          <w:p w14:paraId="6F11684D" w14:textId="052D06E1" w:rsidR="008A7FDE" w:rsidRDefault="008A7FDE" w:rsidP="001F722B">
            <w:p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9.</w:t>
            </w:r>
            <w:r w:rsidR="002607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Animal Charities</w:t>
            </w:r>
          </w:p>
          <w:p w14:paraId="09DB552D" w14:textId="77777777" w:rsidR="008A7FDE" w:rsidRDefault="008A7FDE" w:rsidP="001F722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B24C32F" w14:textId="0B1B51D9" w:rsidR="008A7FDE" w:rsidRPr="008A7FDE" w:rsidRDefault="008A7FDE" w:rsidP="001F72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out about th</w:t>
            </w:r>
            <w:r w:rsidR="005A3359">
              <w:rPr>
                <w:rFonts w:ascii="Comic Sans MS" w:hAnsi="Comic Sans MS"/>
                <w:sz w:val="18"/>
                <w:szCs w:val="18"/>
              </w:rPr>
              <w:t>e work of an animal charity. What do they do and why</w:t>
            </w:r>
            <w:r>
              <w:rPr>
                <w:rFonts w:ascii="Comic Sans MS" w:hAnsi="Comic Sans MS"/>
                <w:sz w:val="18"/>
                <w:szCs w:val="18"/>
              </w:rPr>
              <w:t xml:space="preserve"> is their work important? </w:t>
            </w:r>
          </w:p>
        </w:tc>
        <w:tc>
          <w:tcPr>
            <w:tcW w:w="3098" w:type="dxa"/>
          </w:tcPr>
          <w:p w14:paraId="20DCEDFF" w14:textId="26456889" w:rsidR="00260733" w:rsidRDefault="008A7FDE" w:rsidP="001F722B">
            <w:p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10.  Monkey Madness</w:t>
            </w:r>
          </w:p>
          <w:p w14:paraId="2349C2FA" w14:textId="77777777" w:rsidR="008A7FDE" w:rsidRDefault="008A7FDE" w:rsidP="001F722B">
            <w:p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D95FB5E" w14:textId="22DD102D" w:rsidR="00CC2974" w:rsidRPr="008A7FDE" w:rsidRDefault="008A7FDE" w:rsidP="001F72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Imagine you are a zoo keeper and you need to draw a design for a new enclosure for the monkeys! What will you include to keep them safe, happy and healthy? </w:t>
            </w:r>
          </w:p>
        </w:tc>
      </w:tr>
      <w:tr w:rsidR="00260733" w14:paraId="249F686C" w14:textId="77777777" w:rsidTr="001F722B">
        <w:trPr>
          <w:trHeight w:val="2072"/>
        </w:trPr>
        <w:tc>
          <w:tcPr>
            <w:tcW w:w="3097" w:type="dxa"/>
          </w:tcPr>
          <w:p w14:paraId="25FD3644" w14:textId="3B4F12A7" w:rsidR="00260733" w:rsidRDefault="00DE7008" w:rsidP="001F72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11. </w:t>
            </w:r>
            <w:r w:rsidR="005A3359">
              <w:rPr>
                <w:rFonts w:ascii="Comic Sans MS" w:hAnsi="Comic Sans MS"/>
                <w:b/>
                <w:sz w:val="18"/>
                <w:szCs w:val="18"/>
              </w:rPr>
              <w:t>Become an Artist</w:t>
            </w:r>
          </w:p>
          <w:p w14:paraId="67C7466C" w14:textId="77777777" w:rsidR="008A7FDE" w:rsidRDefault="008A7FDE" w:rsidP="001F722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27296E" w14:textId="65869BBE" w:rsidR="008A7FDE" w:rsidRPr="008A7FDE" w:rsidRDefault="008A7FDE" w:rsidP="001F72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Using a range of media, create your very own animal collage, model, sculpture or picture. Be as creative as you can! If you can’t bring it to school – send </w:t>
            </w:r>
            <w:r w:rsidR="005A3359">
              <w:rPr>
                <w:rFonts w:ascii="Comic Sans MS" w:hAnsi="Comic Sans MS"/>
                <w:sz w:val="18"/>
                <w:szCs w:val="18"/>
              </w:rPr>
              <w:t>a photo!</w:t>
            </w:r>
          </w:p>
        </w:tc>
        <w:tc>
          <w:tcPr>
            <w:tcW w:w="3098" w:type="dxa"/>
          </w:tcPr>
          <w:p w14:paraId="3508FDC3" w14:textId="5FE9D2AD" w:rsidR="0081077D" w:rsidRDefault="00DE7008" w:rsidP="001F722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12. My Greatest Animal</w:t>
            </w:r>
          </w:p>
          <w:p w14:paraId="352C7F17" w14:textId="77777777" w:rsidR="0081077D" w:rsidRDefault="0081077D" w:rsidP="001F722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8D67C0" w14:textId="747C9A25" w:rsidR="0081077D" w:rsidRPr="0081077D" w:rsidRDefault="0081077D" w:rsidP="001F72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a poster all about your favourite animal. Try to convince us that your animal is the greatest! You could include fun facts/lift-up flaps etc.</w:t>
            </w:r>
          </w:p>
          <w:p w14:paraId="45112C2E" w14:textId="6B8C925E" w:rsidR="008A7FDE" w:rsidRPr="008A7FDE" w:rsidRDefault="008A7FDE" w:rsidP="001F72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97" w:type="dxa"/>
          </w:tcPr>
          <w:p w14:paraId="416ED9D5" w14:textId="1D5071CD" w:rsidR="00260733" w:rsidRDefault="00DE7008" w:rsidP="001F72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13. </w:t>
            </w:r>
            <w:r w:rsidR="0081077D">
              <w:rPr>
                <w:rFonts w:ascii="Comic Sans MS" w:hAnsi="Comic Sans MS"/>
                <w:b/>
                <w:sz w:val="18"/>
                <w:szCs w:val="18"/>
              </w:rPr>
              <w:t>Working Animals</w:t>
            </w:r>
          </w:p>
          <w:p w14:paraId="3881402B" w14:textId="77777777" w:rsidR="0081077D" w:rsidRDefault="0081077D" w:rsidP="001F72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8443361" w14:textId="486040F8" w:rsidR="00DE7008" w:rsidRDefault="0081077D" w:rsidP="001F72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out about jobs t</w:t>
            </w:r>
            <w:r w:rsidR="00DE7008">
              <w:rPr>
                <w:rFonts w:ascii="Comic Sans MS" w:hAnsi="Comic Sans MS"/>
                <w:sz w:val="18"/>
                <w:szCs w:val="18"/>
              </w:rPr>
              <w:t>hat animals do (e.g. for agriculture</w:t>
            </w:r>
            <w:r w:rsidR="005A3359">
              <w:rPr>
                <w:rFonts w:ascii="Comic Sans MS" w:hAnsi="Comic Sans MS"/>
                <w:sz w:val="18"/>
                <w:szCs w:val="18"/>
              </w:rPr>
              <w:t>, transport</w:t>
            </w:r>
            <w:r w:rsidR="00DE7008">
              <w:rPr>
                <w:rFonts w:ascii="Comic Sans MS" w:hAnsi="Comic Sans MS"/>
                <w:sz w:val="18"/>
                <w:szCs w:val="18"/>
              </w:rPr>
              <w:t xml:space="preserve"> or assistance). </w:t>
            </w:r>
          </w:p>
          <w:p w14:paraId="1D3FB077" w14:textId="21C8E969" w:rsidR="0081077D" w:rsidRPr="0081077D" w:rsidRDefault="00DE7008" w:rsidP="001F722B">
            <w:pPr>
              <w:rPr>
                <w:rFonts w:ascii="Comic Sans MS" w:hAnsi="Comic Sans MS"/>
                <w:sz w:val="20"/>
                <w:szCs w:val="20"/>
              </w:rPr>
            </w:pPr>
            <w:r w:rsidRPr="001F722B">
              <w:rPr>
                <w:rFonts w:ascii="Comic Sans MS" w:hAnsi="Comic Sans MS"/>
                <w:sz w:val="18"/>
                <w:szCs w:val="18"/>
              </w:rPr>
              <w:t xml:space="preserve">Challenge: Have any of these jobs been replaced by machine over the years? </w:t>
            </w:r>
          </w:p>
        </w:tc>
        <w:tc>
          <w:tcPr>
            <w:tcW w:w="3098" w:type="dxa"/>
          </w:tcPr>
          <w:p w14:paraId="6DFF30F2" w14:textId="7B3A625E" w:rsidR="00260733" w:rsidRDefault="00DE7008" w:rsidP="001F72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E7008">
              <w:rPr>
                <w:rFonts w:ascii="Comic Sans MS" w:hAnsi="Comic Sans MS"/>
                <w:b/>
                <w:sz w:val="18"/>
                <w:szCs w:val="18"/>
              </w:rPr>
              <w:t>14.</w:t>
            </w:r>
            <w:r w:rsidR="001F722B">
              <w:rPr>
                <w:rFonts w:ascii="Comic Sans MS" w:hAnsi="Comic Sans MS"/>
                <w:b/>
                <w:sz w:val="18"/>
                <w:szCs w:val="18"/>
              </w:rPr>
              <w:t xml:space="preserve"> Animal</w:t>
            </w:r>
            <w:r w:rsidRPr="00DE700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1F722B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r w:rsidRPr="00DE7008">
              <w:rPr>
                <w:rFonts w:ascii="Comic Sans MS" w:hAnsi="Comic Sans MS"/>
                <w:b/>
                <w:sz w:val="18"/>
                <w:szCs w:val="18"/>
              </w:rPr>
              <w:t>dventure</w:t>
            </w:r>
          </w:p>
          <w:p w14:paraId="72059B3D" w14:textId="77777777" w:rsidR="00DE7008" w:rsidRDefault="00DE7008" w:rsidP="001F72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1B5FA52" w14:textId="77777777" w:rsidR="001F722B" w:rsidRDefault="00DE7008" w:rsidP="001F72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a story about a</w:t>
            </w:r>
            <w:r w:rsidR="001F722B">
              <w:rPr>
                <w:rFonts w:ascii="Comic Sans MS" w:hAnsi="Comic Sans MS"/>
                <w:sz w:val="18"/>
                <w:szCs w:val="18"/>
              </w:rPr>
              <w:t>n animal</w:t>
            </w:r>
            <w:r>
              <w:rPr>
                <w:rFonts w:ascii="Comic Sans MS" w:hAnsi="Comic Sans MS"/>
                <w:sz w:val="18"/>
                <w:szCs w:val="18"/>
              </w:rPr>
              <w:t>. W</w:t>
            </w:r>
            <w:r w:rsidR="001F722B">
              <w:rPr>
                <w:rFonts w:ascii="Comic Sans MS" w:hAnsi="Comic Sans MS"/>
                <w:sz w:val="18"/>
                <w:szCs w:val="18"/>
              </w:rPr>
              <w:t>here does it live and w</w:t>
            </w:r>
            <w:r>
              <w:rPr>
                <w:rFonts w:ascii="Comic Sans MS" w:hAnsi="Comic Sans MS"/>
                <w:sz w:val="18"/>
                <w:szCs w:val="18"/>
              </w:rPr>
              <w:t>hat adventure will it have?</w:t>
            </w:r>
          </w:p>
          <w:p w14:paraId="49778864" w14:textId="736AEFFF" w:rsidR="00DE7008" w:rsidRPr="00DE7008" w:rsidRDefault="001F722B" w:rsidP="001F72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Challenge: Include</w:t>
            </w:r>
            <w:r w:rsidR="00DE7008">
              <w:rPr>
                <w:rFonts w:ascii="Comic Sans MS" w:hAnsi="Comic Sans MS"/>
                <w:sz w:val="18"/>
                <w:szCs w:val="18"/>
              </w:rPr>
              <w:t xml:space="preserve"> plenty of description about the animal and its habitat.</w:t>
            </w:r>
          </w:p>
        </w:tc>
        <w:tc>
          <w:tcPr>
            <w:tcW w:w="3098" w:type="dxa"/>
          </w:tcPr>
          <w:p w14:paraId="356FFF33" w14:textId="6E93D0CB" w:rsidR="00260733" w:rsidRDefault="00DE7008" w:rsidP="001F72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15. </w:t>
            </w:r>
            <w:r w:rsidR="005A3359">
              <w:rPr>
                <w:rFonts w:ascii="Comic Sans MS" w:hAnsi="Comic Sans MS"/>
                <w:b/>
                <w:sz w:val="18"/>
                <w:szCs w:val="18"/>
              </w:rPr>
              <w:t>Free C</w:t>
            </w:r>
            <w:r w:rsidR="001F722B">
              <w:rPr>
                <w:rFonts w:ascii="Comic Sans MS" w:hAnsi="Comic Sans MS"/>
                <w:b/>
                <w:sz w:val="18"/>
                <w:szCs w:val="18"/>
              </w:rPr>
              <w:t>hoice</w:t>
            </w:r>
          </w:p>
          <w:p w14:paraId="629257E3" w14:textId="77777777" w:rsidR="001F722B" w:rsidRDefault="001F722B" w:rsidP="001F722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CF380C1" w14:textId="46471051" w:rsidR="001F722B" w:rsidRPr="001F722B" w:rsidRDefault="001F722B" w:rsidP="001F722B">
            <w:pPr>
              <w:rPr>
                <w:rFonts w:ascii="Comic Sans MS" w:hAnsi="Comic Sans MS"/>
                <w:sz w:val="18"/>
                <w:szCs w:val="18"/>
              </w:rPr>
            </w:pPr>
            <w:r w:rsidRPr="001F722B">
              <w:rPr>
                <w:rFonts w:ascii="Comic Sans MS" w:hAnsi="Comic Sans MS"/>
                <w:sz w:val="18"/>
                <w:szCs w:val="18"/>
              </w:rPr>
              <w:t>Why not have a go</w:t>
            </w:r>
            <w:r>
              <w:rPr>
                <w:rFonts w:ascii="Comic Sans MS" w:hAnsi="Comic Sans MS"/>
                <w:sz w:val="18"/>
                <w:szCs w:val="18"/>
              </w:rPr>
              <w:t xml:space="preserve"> at setting your own homework task? We will look forward t</w:t>
            </w:r>
            <w:r w:rsidR="005A3359">
              <w:rPr>
                <w:rFonts w:ascii="Comic Sans MS" w:hAnsi="Comic Sans MS"/>
                <w:sz w:val="18"/>
                <w:szCs w:val="18"/>
              </w:rPr>
              <w:t>o seeing what you have to share!</w:t>
            </w:r>
          </w:p>
        </w:tc>
      </w:tr>
    </w:tbl>
    <w:p w14:paraId="0E5CC321" w14:textId="660D09EE" w:rsidR="00260733" w:rsidRPr="0064403A" w:rsidRDefault="00260733" w:rsidP="00260733">
      <w:pPr>
        <w:pStyle w:val="Header"/>
        <w:jc w:val="center"/>
        <w:rPr>
          <w:rFonts w:ascii="Comic Sans MS" w:hAnsi="Comic Sans MS"/>
          <w:b/>
          <w:color w:val="00B05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64403A">
        <w:rPr>
          <w:rFonts w:ascii="Comic Sans MS" w:hAnsi="Comic Sans MS"/>
          <w:b/>
          <w:color w:val="00B05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Pendower</w:t>
      </w:r>
      <w:proofErr w:type="spellEnd"/>
      <w:r w:rsidRPr="0064403A">
        <w:rPr>
          <w:rFonts w:ascii="Comic Sans MS" w:hAnsi="Comic Sans MS"/>
          <w:b/>
          <w:color w:val="00B05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Homework Menu - Summer Term: “Which</w:t>
      </w:r>
      <w:r w:rsidR="005A3359">
        <w:rPr>
          <w:rFonts w:ascii="Comic Sans MS" w:hAnsi="Comic Sans MS"/>
          <w:b/>
          <w:color w:val="00B05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is the greatest animal of all time</w:t>
      </w:r>
      <w:r w:rsidRPr="0064403A">
        <w:rPr>
          <w:rFonts w:ascii="Comic Sans MS" w:hAnsi="Comic Sans MS"/>
          <w:b/>
          <w:color w:val="00B05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?” </w:t>
      </w:r>
    </w:p>
    <w:p w14:paraId="600AE0B5" w14:textId="04E3BC11" w:rsidR="00260733" w:rsidRDefault="00260733" w:rsidP="00260733">
      <w:pPr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000000"/>
          <w:sz w:val="18"/>
          <w:szCs w:val="18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159ED82A" wp14:editId="4DD4B4BA">
            <wp:simplePos x="0" y="0"/>
            <wp:positionH relativeFrom="column">
              <wp:posOffset>6191250</wp:posOffset>
            </wp:positionH>
            <wp:positionV relativeFrom="paragraph">
              <wp:posOffset>90805</wp:posOffset>
            </wp:positionV>
            <wp:extent cx="3133725" cy="1334135"/>
            <wp:effectExtent l="0" t="0" r="9525" b="0"/>
            <wp:wrapTight wrapText="bothSides">
              <wp:wrapPolygon edited="0">
                <wp:start x="0" y="0"/>
                <wp:lineTo x="0" y="21281"/>
                <wp:lineTo x="21534" y="21281"/>
                <wp:lineTo x="21534" y="0"/>
                <wp:lineTo x="0" y="0"/>
              </wp:wrapPolygon>
            </wp:wrapTight>
            <wp:docPr id="1" name="Picture 1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B75D8" w14:textId="79705A86" w:rsidR="00260733" w:rsidRDefault="00260733" w:rsidP="00260733">
      <w:pPr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000000"/>
          <w:sz w:val="18"/>
          <w:szCs w:val="18"/>
          <w:lang w:val="en-US"/>
        </w:rPr>
      </w:pPr>
    </w:p>
    <w:p w14:paraId="7BC49D22" w14:textId="77777777" w:rsidR="00260733" w:rsidRDefault="00260733" w:rsidP="00260733">
      <w:pPr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000000"/>
          <w:sz w:val="18"/>
          <w:szCs w:val="18"/>
          <w:lang w:val="en-US"/>
        </w:rPr>
      </w:pPr>
    </w:p>
    <w:p w14:paraId="484761E9" w14:textId="77777777" w:rsidR="00260733" w:rsidRDefault="00260733" w:rsidP="00260733">
      <w:pPr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000000"/>
          <w:sz w:val="18"/>
          <w:szCs w:val="18"/>
          <w:lang w:val="en-US"/>
        </w:rPr>
      </w:pPr>
    </w:p>
    <w:p w14:paraId="7583FA70" w14:textId="77777777" w:rsidR="00260733" w:rsidRDefault="00260733" w:rsidP="00260733">
      <w:pPr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000000"/>
          <w:sz w:val="18"/>
          <w:szCs w:val="18"/>
          <w:lang w:val="en-US"/>
        </w:rPr>
      </w:pPr>
    </w:p>
    <w:p w14:paraId="632B8FE0" w14:textId="77777777" w:rsidR="00260733" w:rsidRDefault="00260733" w:rsidP="00260733">
      <w:pPr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000000"/>
          <w:sz w:val="18"/>
          <w:szCs w:val="18"/>
          <w:lang w:val="en-US"/>
        </w:rPr>
      </w:pPr>
    </w:p>
    <w:p w14:paraId="193B6183" w14:textId="77777777" w:rsidR="00260733" w:rsidRDefault="00260733" w:rsidP="00260733">
      <w:pPr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000000"/>
          <w:sz w:val="18"/>
          <w:szCs w:val="18"/>
          <w:lang w:val="en-US"/>
        </w:rPr>
      </w:pPr>
    </w:p>
    <w:p w14:paraId="17B69066" w14:textId="77777777" w:rsidR="00260733" w:rsidRPr="0064403A" w:rsidRDefault="00260733" w:rsidP="00260733">
      <w:pPr>
        <w:spacing w:after="0" w:line="240" w:lineRule="auto"/>
        <w:rPr>
          <w:rFonts w:ascii="Ubuntu" w:eastAsia="Times New Roman" w:hAnsi="Ubuntu" w:cs="Times New Roman"/>
          <w:color w:val="000000"/>
          <w:sz w:val="20"/>
          <w:szCs w:val="20"/>
          <w:lang w:val="en-US"/>
        </w:rPr>
      </w:pPr>
      <w:r w:rsidRPr="0064403A">
        <w:rPr>
          <w:rFonts w:ascii="Lucida Sans Unicode" w:eastAsia="Times New Roman" w:hAnsi="Lucida Sans Unicode" w:cs="Lucida Sans Unicode"/>
          <w:i/>
          <w:iCs/>
          <w:color w:val="000000"/>
          <w:sz w:val="18"/>
          <w:szCs w:val="18"/>
          <w:lang w:val="en-US"/>
        </w:rPr>
        <w:t>Please note that all homework is optional, although it is expected that your child reads regularly at home.</w:t>
      </w:r>
    </w:p>
    <w:p w14:paraId="51CE5080" w14:textId="77777777" w:rsidR="00260733" w:rsidRPr="0064403A" w:rsidRDefault="00260733" w:rsidP="00260733">
      <w:pPr>
        <w:spacing w:after="0" w:line="240" w:lineRule="auto"/>
        <w:rPr>
          <w:rFonts w:ascii="Ubuntu" w:eastAsia="Times New Roman" w:hAnsi="Ubuntu" w:cs="Times New Roman"/>
          <w:color w:val="000000"/>
          <w:sz w:val="20"/>
          <w:szCs w:val="20"/>
          <w:lang w:val="en-US"/>
        </w:rPr>
      </w:pPr>
      <w:r w:rsidRPr="0064403A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u w:val="single"/>
        </w:rPr>
        <w:t>Reading</w:t>
      </w:r>
      <w:r w:rsidRPr="0064403A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: If your child reads 4 or more times a week they will be entered into the weekly reading lotto. Each time your child reads, the entry should be signed by a parent and the reading record then handed in on a Friday.</w:t>
      </w:r>
    </w:p>
    <w:p w14:paraId="72F32839" w14:textId="77777777" w:rsidR="00260733" w:rsidRPr="0064403A" w:rsidRDefault="00260733" w:rsidP="00260733">
      <w:pPr>
        <w:spacing w:after="0" w:line="240" w:lineRule="auto"/>
        <w:rPr>
          <w:rFonts w:ascii="Ubuntu" w:eastAsia="Times New Roman" w:hAnsi="Ubuntu" w:cs="Times New Roman"/>
          <w:color w:val="000000"/>
          <w:sz w:val="20"/>
          <w:szCs w:val="20"/>
          <w:lang w:val="en-US"/>
        </w:rPr>
      </w:pPr>
      <w:r w:rsidRPr="0064403A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u w:val="single"/>
        </w:rPr>
        <w:t>Spellings</w:t>
      </w:r>
      <w:r w:rsidRPr="0064403A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: Given out on a Friday and tested the following Friday (Year 2 and 3).</w:t>
      </w:r>
    </w:p>
    <w:p w14:paraId="755AF7DB" w14:textId="20376CBE" w:rsidR="00260733" w:rsidRPr="0064403A" w:rsidRDefault="00260733" w:rsidP="00260733">
      <w:pPr>
        <w:spacing w:after="0" w:line="240" w:lineRule="auto"/>
        <w:rPr>
          <w:rFonts w:ascii="Ubuntu" w:eastAsia="Times New Roman" w:hAnsi="Ubuntu" w:cs="Times New Roman"/>
          <w:color w:val="000000"/>
          <w:sz w:val="20"/>
          <w:szCs w:val="20"/>
          <w:lang w:val="en-US"/>
        </w:rPr>
      </w:pPr>
      <w:r w:rsidRPr="0064403A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u w:val="single"/>
        </w:rPr>
        <w:t>Maths</w:t>
      </w:r>
      <w:r w:rsidRPr="0064403A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: Given out on a Mon</w:t>
      </w:r>
      <w:r w:rsidR="005A335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day and handed in the following </w:t>
      </w:r>
      <w:r w:rsidRPr="0064403A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Monday (Year 2 and 3).</w:t>
      </w:r>
    </w:p>
    <w:p w14:paraId="3DE39527" w14:textId="7375B00C" w:rsidR="00260733" w:rsidRPr="0064403A" w:rsidRDefault="00260733" w:rsidP="00260733">
      <w:pPr>
        <w:spacing w:after="0" w:line="240" w:lineRule="auto"/>
        <w:rPr>
          <w:rFonts w:ascii="Ubuntu" w:eastAsia="Times New Roman" w:hAnsi="Ubuntu" w:cs="Times New Roman"/>
          <w:color w:val="000000"/>
          <w:sz w:val="20"/>
          <w:szCs w:val="20"/>
          <w:lang w:val="en-US"/>
        </w:rPr>
      </w:pPr>
      <w:r w:rsidRPr="0064403A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u w:val="single"/>
        </w:rPr>
        <w:t>Abacus Active Learn</w:t>
      </w:r>
      <w:r w:rsidR="005A3359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: F</w:t>
      </w:r>
      <w:r w:rsidRPr="0064403A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un maths games tailored to support your child's learning in class. Log in details can be found in the front of your child's reading record.</w:t>
      </w:r>
    </w:p>
    <w:p w14:paraId="5EDDD81A" w14:textId="7811A8FA" w:rsidR="00260733" w:rsidRPr="00A777A7" w:rsidRDefault="00260733" w:rsidP="00260733">
      <w:pPr>
        <w:spacing w:after="0" w:line="240" w:lineRule="auto"/>
      </w:pPr>
      <w:r w:rsidRPr="0064403A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u w:val="single"/>
        </w:rPr>
        <w:t>Topic</w:t>
      </w:r>
      <w:r w:rsidRPr="0064403A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</w:rPr>
        <w:t>:</w:t>
      </w:r>
      <w:r w:rsidRPr="0064403A">
        <w:rPr>
          <w:rFonts w:ascii="Lucida Sans Unicode" w:eastAsia="Times New Roman" w:hAnsi="Lucida Sans Unicode" w:cs="Lucida Sans Unicode"/>
          <w:color w:val="000000"/>
          <w:sz w:val="18"/>
          <w:szCs w:val="18"/>
          <w:lang w:val="en-US"/>
        </w:rPr>
        <w:t xml:space="preserve"> </w:t>
      </w:r>
      <w:r w:rsidRPr="0064403A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Tasks can be chosen and carried out weekly and brought into school to be shared with the class on a Wednesday.</w:t>
      </w:r>
    </w:p>
    <w:p w14:paraId="1FD0D829" w14:textId="6180AF80" w:rsidR="00A777A7" w:rsidRDefault="00A777A7" w:rsidP="00A777A7"/>
    <w:sectPr w:rsidR="00A777A7" w:rsidSect="005A3359">
      <w:pgSz w:w="16838" w:h="11906" w:orient="landscape"/>
      <w:pgMar w:top="3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83F15" w14:textId="77777777" w:rsidR="007317BA" w:rsidRDefault="007317BA" w:rsidP="00A15889">
      <w:pPr>
        <w:spacing w:after="0" w:line="240" w:lineRule="auto"/>
      </w:pPr>
      <w:r>
        <w:separator/>
      </w:r>
    </w:p>
  </w:endnote>
  <w:endnote w:type="continuationSeparator" w:id="0">
    <w:p w14:paraId="3DD46CCA" w14:textId="77777777" w:rsidR="007317BA" w:rsidRDefault="007317BA" w:rsidP="00A1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buntu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6219C" w14:textId="77777777" w:rsidR="007317BA" w:rsidRDefault="007317BA" w:rsidP="00A15889">
      <w:pPr>
        <w:spacing w:after="0" w:line="240" w:lineRule="auto"/>
      </w:pPr>
      <w:r>
        <w:separator/>
      </w:r>
    </w:p>
  </w:footnote>
  <w:footnote w:type="continuationSeparator" w:id="0">
    <w:p w14:paraId="44FBF614" w14:textId="77777777" w:rsidR="007317BA" w:rsidRDefault="007317BA" w:rsidP="00A1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EEA"/>
    <w:multiLevelType w:val="hybridMultilevel"/>
    <w:tmpl w:val="0F96300C"/>
    <w:lvl w:ilvl="0" w:tplc="EB30201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B6DCC"/>
    <w:multiLevelType w:val="hybridMultilevel"/>
    <w:tmpl w:val="01D481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F2C7471"/>
    <w:multiLevelType w:val="hybridMultilevel"/>
    <w:tmpl w:val="F8882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AA3"/>
    <w:multiLevelType w:val="hybridMultilevel"/>
    <w:tmpl w:val="86A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98"/>
    <w:rsid w:val="00016CFB"/>
    <w:rsid w:val="00042345"/>
    <w:rsid w:val="000B114D"/>
    <w:rsid w:val="000B579F"/>
    <w:rsid w:val="00107BD6"/>
    <w:rsid w:val="00154B90"/>
    <w:rsid w:val="001E5D7C"/>
    <w:rsid w:val="001F3972"/>
    <w:rsid w:val="001F722B"/>
    <w:rsid w:val="00254B4A"/>
    <w:rsid w:val="00260733"/>
    <w:rsid w:val="002701A0"/>
    <w:rsid w:val="002759BD"/>
    <w:rsid w:val="002A493D"/>
    <w:rsid w:val="002A5C0C"/>
    <w:rsid w:val="002B37FF"/>
    <w:rsid w:val="002D144C"/>
    <w:rsid w:val="00306194"/>
    <w:rsid w:val="0033074F"/>
    <w:rsid w:val="0037639E"/>
    <w:rsid w:val="00380E0E"/>
    <w:rsid w:val="00392AA8"/>
    <w:rsid w:val="003E01FF"/>
    <w:rsid w:val="003F7E38"/>
    <w:rsid w:val="00472D0D"/>
    <w:rsid w:val="004A7CFC"/>
    <w:rsid w:val="004B78D1"/>
    <w:rsid w:val="004C0FC5"/>
    <w:rsid w:val="005155C8"/>
    <w:rsid w:val="00596338"/>
    <w:rsid w:val="005A3359"/>
    <w:rsid w:val="005C1235"/>
    <w:rsid w:val="005F2054"/>
    <w:rsid w:val="0064403A"/>
    <w:rsid w:val="00654CA4"/>
    <w:rsid w:val="00665A1A"/>
    <w:rsid w:val="00666F96"/>
    <w:rsid w:val="007279B8"/>
    <w:rsid w:val="007317BA"/>
    <w:rsid w:val="00782743"/>
    <w:rsid w:val="007A0688"/>
    <w:rsid w:val="007E6C98"/>
    <w:rsid w:val="0081077D"/>
    <w:rsid w:val="008A4EB6"/>
    <w:rsid w:val="008A7FDE"/>
    <w:rsid w:val="008C1A5F"/>
    <w:rsid w:val="008C79BF"/>
    <w:rsid w:val="008E74A8"/>
    <w:rsid w:val="009012C2"/>
    <w:rsid w:val="00927F80"/>
    <w:rsid w:val="0098097A"/>
    <w:rsid w:val="009830CA"/>
    <w:rsid w:val="00984ED2"/>
    <w:rsid w:val="009901AC"/>
    <w:rsid w:val="00A00C2E"/>
    <w:rsid w:val="00A15889"/>
    <w:rsid w:val="00A24459"/>
    <w:rsid w:val="00A26AF0"/>
    <w:rsid w:val="00A5120F"/>
    <w:rsid w:val="00A75448"/>
    <w:rsid w:val="00A777A7"/>
    <w:rsid w:val="00A93B92"/>
    <w:rsid w:val="00A9745B"/>
    <w:rsid w:val="00AD60C9"/>
    <w:rsid w:val="00B32281"/>
    <w:rsid w:val="00B91AB6"/>
    <w:rsid w:val="00BE2064"/>
    <w:rsid w:val="00C13E0B"/>
    <w:rsid w:val="00C25561"/>
    <w:rsid w:val="00C569FF"/>
    <w:rsid w:val="00C72CC6"/>
    <w:rsid w:val="00C87ED2"/>
    <w:rsid w:val="00CA7BEC"/>
    <w:rsid w:val="00CB5986"/>
    <w:rsid w:val="00CC2974"/>
    <w:rsid w:val="00CC515C"/>
    <w:rsid w:val="00CE72EA"/>
    <w:rsid w:val="00D42674"/>
    <w:rsid w:val="00DE7008"/>
    <w:rsid w:val="00DF35EE"/>
    <w:rsid w:val="00EA408D"/>
    <w:rsid w:val="00F243E8"/>
    <w:rsid w:val="00F528CF"/>
    <w:rsid w:val="00F52C12"/>
    <w:rsid w:val="00F8369A"/>
    <w:rsid w:val="00FD482D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871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889"/>
  </w:style>
  <w:style w:type="paragraph" w:styleId="Footer">
    <w:name w:val="footer"/>
    <w:basedOn w:val="Normal"/>
    <w:link w:val="FooterChar"/>
    <w:uiPriority w:val="99"/>
    <w:unhideWhenUsed/>
    <w:rsid w:val="00A15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889"/>
  </w:style>
  <w:style w:type="paragraph" w:styleId="ListParagraph">
    <w:name w:val="List Paragraph"/>
    <w:basedOn w:val="Normal"/>
    <w:uiPriority w:val="34"/>
    <w:qFormat/>
    <w:rsid w:val="00380E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F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77A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4403A"/>
    <w:rPr>
      <w:b/>
      <w:bCs/>
    </w:rPr>
  </w:style>
  <w:style w:type="character" w:styleId="Emphasis">
    <w:name w:val="Emphasis"/>
    <w:basedOn w:val="DefaultParagraphFont"/>
    <w:uiPriority w:val="20"/>
    <w:qFormat/>
    <w:rsid w:val="006440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889"/>
  </w:style>
  <w:style w:type="paragraph" w:styleId="Footer">
    <w:name w:val="footer"/>
    <w:basedOn w:val="Normal"/>
    <w:link w:val="FooterChar"/>
    <w:uiPriority w:val="99"/>
    <w:unhideWhenUsed/>
    <w:rsid w:val="00A15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889"/>
  </w:style>
  <w:style w:type="paragraph" w:styleId="ListParagraph">
    <w:name w:val="List Paragraph"/>
    <w:basedOn w:val="Normal"/>
    <w:uiPriority w:val="34"/>
    <w:qFormat/>
    <w:rsid w:val="00380E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F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77A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4403A"/>
    <w:rPr>
      <w:b/>
      <w:bCs/>
    </w:rPr>
  </w:style>
  <w:style w:type="character" w:styleId="Emphasis">
    <w:name w:val="Emphasis"/>
    <w:basedOn w:val="DefaultParagraphFont"/>
    <w:uiPriority w:val="20"/>
    <w:qFormat/>
    <w:rsid w:val="006440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P2tH_jNvSAhXIthQKHf53A5AQjRwIBw&amp;url=http://www.123rf.com/photo_15498056_group-of-farm-animals-in-front-of-white-background.html&amp;psig=AFQjCNExoHZDXEKHZSDRfRv_nLnYAvpXVQ&amp;ust=14897561079748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Coley</dc:creator>
  <cp:lastModifiedBy>Clare Hayes</cp:lastModifiedBy>
  <cp:revision>3</cp:revision>
  <cp:lastPrinted>2017-04-19T11:09:00Z</cp:lastPrinted>
  <dcterms:created xsi:type="dcterms:W3CDTF">2017-03-16T14:45:00Z</dcterms:created>
  <dcterms:modified xsi:type="dcterms:W3CDTF">2017-04-19T11:09:00Z</dcterms:modified>
</cp:coreProperties>
</file>