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4684" w14:textId="324917BB" w:rsidR="005B3153" w:rsidRDefault="00CF68D3" w:rsidP="004227F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*</w:t>
      </w:r>
      <w:r w:rsidR="00922AA8">
        <w:rPr>
          <w:rFonts w:ascii="Comic Sans MS" w:hAnsi="Comic Sans MS"/>
          <w:b/>
          <w:sz w:val="36"/>
          <w:szCs w:val="36"/>
          <w:u w:val="single"/>
        </w:rPr>
        <w:t>VERYAN</w:t>
      </w:r>
      <w:r w:rsidRPr="00CF68D3">
        <w:rPr>
          <w:rFonts w:ascii="Comic Sans MS" w:hAnsi="Comic Sans MS"/>
          <w:b/>
          <w:sz w:val="36"/>
          <w:szCs w:val="36"/>
          <w:u w:val="single"/>
        </w:rPr>
        <w:t xml:space="preserve"> – Physical Activity</w:t>
      </w:r>
      <w:r>
        <w:rPr>
          <w:rFonts w:ascii="Comic Sans MS" w:hAnsi="Comic Sans MS"/>
          <w:b/>
          <w:sz w:val="36"/>
          <w:szCs w:val="36"/>
          <w:u w:val="single"/>
        </w:rPr>
        <w:t>*</w:t>
      </w:r>
    </w:p>
    <w:p w14:paraId="5C9E036D" w14:textId="77777777" w:rsidR="00321A73" w:rsidRDefault="00321A73" w:rsidP="00321A73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highlight w:val="yellow"/>
          <w:u w:val="single"/>
        </w:rPr>
        <w:t>Extra-Curricu</w:t>
      </w:r>
      <w:r w:rsidR="00533A06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lar Clubs/Physical Activity </w:t>
      </w:r>
      <w:r w:rsidRPr="00533A06">
        <w:rPr>
          <w:rFonts w:ascii="Comic Sans MS" w:hAnsi="Comic Sans MS"/>
          <w:b/>
          <w:sz w:val="30"/>
          <w:szCs w:val="30"/>
          <w:highlight w:val="yellow"/>
          <w:u w:val="single"/>
        </w:rPr>
        <w:t>2018</w:t>
      </w:r>
      <w:r w:rsidR="00533A06" w:rsidRPr="00533A06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- 2019</w:t>
      </w:r>
    </w:p>
    <w:p w14:paraId="34F665C2" w14:textId="7D16A28E" w:rsidR="00467EE4" w:rsidRDefault="00A51BF1" w:rsidP="00A51BF1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Extra-curricular &amp; events: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1744"/>
        <w:gridCol w:w="2835"/>
        <w:gridCol w:w="2086"/>
      </w:tblGrid>
      <w:tr w:rsidR="00CF68D3" w:rsidRPr="00CF68D3" w14:paraId="367513A0" w14:textId="77777777" w:rsidTr="00871D42">
        <w:tc>
          <w:tcPr>
            <w:tcW w:w="2351" w:type="dxa"/>
            <w:shd w:val="clear" w:color="auto" w:fill="C5E0B3" w:themeFill="accent6" w:themeFillTint="66"/>
          </w:tcPr>
          <w:p w14:paraId="6BAA924C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9BB711D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EF109E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 w:rsidR="00FB21FA">
              <w:rPr>
                <w:rFonts w:ascii="Comic Sans MS" w:hAnsi="Comic Sans MS"/>
                <w:sz w:val="28"/>
                <w:szCs w:val="28"/>
              </w:rPr>
              <w:t xml:space="preserve"> attending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14:paraId="4C5D683F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CF68D3" w:rsidRPr="00CF68D3" w14:paraId="1AB60614" w14:textId="77777777" w:rsidTr="00CB31A3">
        <w:tc>
          <w:tcPr>
            <w:tcW w:w="2351" w:type="dxa"/>
          </w:tcPr>
          <w:p w14:paraId="447EB9B1" w14:textId="77777777" w:rsidR="00CF68D3" w:rsidRPr="00CF68D3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1744" w:type="dxa"/>
          </w:tcPr>
          <w:p w14:paraId="4CA6899A" w14:textId="2B82A6D2" w:rsidR="00CF68D3" w:rsidRPr="00CF68D3" w:rsidRDefault="00922AA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14:paraId="2BF9ABAB" w14:textId="0E8B5179" w:rsidR="00CF68D3" w:rsidRPr="00CF68D3" w:rsidRDefault="00BD124F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2086" w:type="dxa"/>
          </w:tcPr>
          <w:p w14:paraId="243B86FB" w14:textId="1B0667E6" w:rsidR="00CF68D3" w:rsidRPr="00CF68D3" w:rsidRDefault="00BD124F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70%</w:t>
            </w:r>
          </w:p>
        </w:tc>
      </w:tr>
      <w:tr w:rsidR="00CF68D3" w:rsidRPr="00CF68D3" w14:paraId="3E46B333" w14:textId="77777777" w:rsidTr="00CB31A3">
        <w:tc>
          <w:tcPr>
            <w:tcW w:w="2351" w:type="dxa"/>
          </w:tcPr>
          <w:p w14:paraId="5413FE43" w14:textId="77777777" w:rsidR="00CF68D3" w:rsidRPr="00CF68D3" w:rsidRDefault="00FB21FA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1744" w:type="dxa"/>
          </w:tcPr>
          <w:p w14:paraId="1E0E37BE" w14:textId="7C7F7FCB" w:rsidR="00CF68D3" w:rsidRPr="00CF68D3" w:rsidRDefault="00A069BB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14:paraId="227D40FA" w14:textId="63D26712" w:rsidR="00CF68D3" w:rsidRPr="00CF68D3" w:rsidRDefault="004D5E24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2086" w:type="dxa"/>
          </w:tcPr>
          <w:p w14:paraId="3A327F34" w14:textId="1ADA00AD" w:rsidR="00467EE4" w:rsidRPr="00CF68D3" w:rsidRDefault="004D5E24" w:rsidP="004D5E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73%</w:t>
            </w:r>
          </w:p>
        </w:tc>
      </w:tr>
      <w:tr w:rsidR="00CF68D3" w:rsidRPr="00CF68D3" w14:paraId="3E3694C3" w14:textId="77777777" w:rsidTr="00CB31A3">
        <w:tc>
          <w:tcPr>
            <w:tcW w:w="2351" w:type="dxa"/>
          </w:tcPr>
          <w:p w14:paraId="3955860B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1744" w:type="dxa"/>
          </w:tcPr>
          <w:p w14:paraId="210417A9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0C62B2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7331843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0E" w:rsidRPr="00CF68D3" w14:paraId="665473DA" w14:textId="77777777" w:rsidTr="00CB31A3">
        <w:tc>
          <w:tcPr>
            <w:tcW w:w="2351" w:type="dxa"/>
            <w:shd w:val="clear" w:color="auto" w:fill="FFD966" w:themeFill="accent4" w:themeFillTint="99"/>
          </w:tcPr>
          <w:p w14:paraId="4EF5CF2F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D966" w:themeFill="accent4" w:themeFillTint="99"/>
          </w:tcPr>
          <w:p w14:paraId="471A2FD1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52A9346D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FFD966" w:themeFill="accent4" w:themeFillTint="99"/>
          </w:tcPr>
          <w:p w14:paraId="404D08B9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0ED5972" w14:textId="686713D9"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14:paraId="55716C2F" w14:textId="654D1FA3" w:rsidR="00A51BF1" w:rsidRPr="00A51BF1" w:rsidRDefault="00A51BF1" w:rsidP="00A51BF1">
      <w:pPr>
        <w:rPr>
          <w:rFonts w:ascii="Comic Sans MS" w:hAnsi="Comic Sans MS"/>
          <w:b/>
          <w:sz w:val="28"/>
          <w:szCs w:val="28"/>
          <w:u w:val="single"/>
        </w:rPr>
      </w:pPr>
      <w:r w:rsidRPr="00A51BF1">
        <w:rPr>
          <w:rFonts w:ascii="Comic Sans MS" w:hAnsi="Comic Sans MS"/>
          <w:b/>
          <w:sz w:val="28"/>
          <w:szCs w:val="28"/>
          <w:u w:val="single"/>
        </w:rPr>
        <w:t>After school clubs: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339"/>
        <w:gridCol w:w="2327"/>
        <w:gridCol w:w="2327"/>
        <w:gridCol w:w="2328"/>
      </w:tblGrid>
      <w:tr w:rsidR="00E94352" w:rsidRPr="00CF68D3" w14:paraId="75F4C62A" w14:textId="77777777" w:rsidTr="00871D42">
        <w:tc>
          <w:tcPr>
            <w:tcW w:w="1415" w:type="dxa"/>
            <w:shd w:val="clear" w:color="auto" w:fill="D9E2F3" w:themeFill="accent5" w:themeFillTint="33"/>
          </w:tcPr>
          <w:p w14:paraId="3C8D4FCB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1339" w:type="dxa"/>
            <w:shd w:val="clear" w:color="auto" w:fill="D9E2F3" w:themeFill="accent5" w:themeFillTint="33"/>
          </w:tcPr>
          <w:p w14:paraId="143AEF5F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class</w:t>
            </w:r>
            <w:r w:rsidRPr="00CF68D3">
              <w:rPr>
                <w:rFonts w:ascii="Comic Sans MS" w:hAnsi="Comic Sans MS"/>
                <w:sz w:val="28"/>
                <w:szCs w:val="28"/>
              </w:rPr>
              <w:t xml:space="preserve"> group</w:t>
            </w:r>
          </w:p>
        </w:tc>
        <w:tc>
          <w:tcPr>
            <w:tcW w:w="2327" w:type="dxa"/>
            <w:shd w:val="clear" w:color="auto" w:fill="D9E2F3" w:themeFill="accent5" w:themeFillTint="33"/>
          </w:tcPr>
          <w:p w14:paraId="33FDD412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14:paraId="2BBD9819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7" w:type="dxa"/>
            <w:shd w:val="clear" w:color="auto" w:fill="D9E2F3" w:themeFill="accent5" w:themeFillTint="33"/>
          </w:tcPr>
          <w:p w14:paraId="2380BD97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1CF620C6" w14:textId="77777777" w:rsidR="00E94352" w:rsidRDefault="00E94352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14:paraId="29541A62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14:paraId="1A84DBE6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</w:tr>
      <w:tr w:rsidR="00E94352" w:rsidRPr="00CF68D3" w14:paraId="71294C0C" w14:textId="77777777" w:rsidTr="00321A73">
        <w:tc>
          <w:tcPr>
            <w:tcW w:w="1415" w:type="dxa"/>
          </w:tcPr>
          <w:p w14:paraId="4A6341A1" w14:textId="77777777" w:rsidR="00E94352" w:rsidRPr="00CF68D3" w:rsidRDefault="00E94352" w:rsidP="00A2478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1339" w:type="dxa"/>
          </w:tcPr>
          <w:p w14:paraId="5CD98771" w14:textId="48C3CA23" w:rsidR="00E94352" w:rsidRPr="00CF68D3" w:rsidRDefault="00BD124F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327" w:type="dxa"/>
            <w:shd w:val="clear" w:color="auto" w:fill="auto"/>
          </w:tcPr>
          <w:p w14:paraId="43C4FC6C" w14:textId="77777777" w:rsidR="00321A73" w:rsidRDefault="00A51BF1" w:rsidP="00321A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14:paraId="202DDE9B" w14:textId="4AC4D0B1" w:rsidR="00A51BF1" w:rsidRPr="00CF68D3" w:rsidRDefault="00A51BF1" w:rsidP="00321A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66%</w:t>
            </w:r>
          </w:p>
        </w:tc>
        <w:tc>
          <w:tcPr>
            <w:tcW w:w="2327" w:type="dxa"/>
            <w:shd w:val="clear" w:color="auto" w:fill="auto"/>
          </w:tcPr>
          <w:p w14:paraId="37F71D7F" w14:textId="77777777" w:rsidR="007F6A66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14:paraId="1AC1B102" w14:textId="68191888" w:rsidR="00C15825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66%</w:t>
            </w:r>
          </w:p>
        </w:tc>
        <w:tc>
          <w:tcPr>
            <w:tcW w:w="2328" w:type="dxa"/>
            <w:shd w:val="clear" w:color="auto" w:fill="auto"/>
          </w:tcPr>
          <w:p w14:paraId="13B06542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2AA8" w:rsidRPr="00CF68D3" w14:paraId="0A261057" w14:textId="77777777" w:rsidTr="00321A73">
        <w:tc>
          <w:tcPr>
            <w:tcW w:w="1415" w:type="dxa"/>
          </w:tcPr>
          <w:p w14:paraId="6674AA66" w14:textId="4EF46F36" w:rsidR="00922AA8" w:rsidRDefault="00922AA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1339" w:type="dxa"/>
          </w:tcPr>
          <w:p w14:paraId="24B9F23C" w14:textId="0251A015" w:rsidR="00922AA8" w:rsidRDefault="00BD124F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327" w:type="dxa"/>
            <w:shd w:val="clear" w:color="auto" w:fill="auto"/>
          </w:tcPr>
          <w:p w14:paraId="05D962AC" w14:textId="77777777" w:rsidR="00922AA8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14:paraId="0C8E9FD9" w14:textId="622DF9ED" w:rsidR="00A51BF1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78%</w:t>
            </w:r>
          </w:p>
        </w:tc>
        <w:tc>
          <w:tcPr>
            <w:tcW w:w="2327" w:type="dxa"/>
            <w:shd w:val="clear" w:color="auto" w:fill="auto"/>
          </w:tcPr>
          <w:p w14:paraId="1341BC6D" w14:textId="77777777" w:rsidR="00922AA8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  <w:p w14:paraId="5696F636" w14:textId="01756F94" w:rsidR="00C15825" w:rsidRDefault="00FF0DF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69%</w:t>
            </w:r>
          </w:p>
        </w:tc>
        <w:tc>
          <w:tcPr>
            <w:tcW w:w="2328" w:type="dxa"/>
            <w:shd w:val="clear" w:color="auto" w:fill="auto"/>
          </w:tcPr>
          <w:p w14:paraId="78706029" w14:textId="77777777" w:rsidR="00922AA8" w:rsidRPr="00CF68D3" w:rsidRDefault="00922AA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352" w:rsidRPr="00CF68D3" w14:paraId="516BDD0B" w14:textId="77777777" w:rsidTr="00321A73">
        <w:tc>
          <w:tcPr>
            <w:tcW w:w="1415" w:type="dxa"/>
          </w:tcPr>
          <w:p w14:paraId="5857559B" w14:textId="5401BB4B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</w:t>
            </w:r>
            <w:r w:rsidR="00922AA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297BEEDB" w14:textId="40E01FBB" w:rsidR="00E94352" w:rsidRPr="00CF68D3" w:rsidRDefault="00BD124F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27" w:type="dxa"/>
            <w:shd w:val="clear" w:color="auto" w:fill="auto"/>
          </w:tcPr>
          <w:p w14:paraId="7C0FFE38" w14:textId="77777777" w:rsidR="00533A06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626456E4" w14:textId="6DBE7BD0" w:rsidR="00A51BF1" w:rsidRPr="00CF68D3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20%</w:t>
            </w:r>
          </w:p>
        </w:tc>
        <w:tc>
          <w:tcPr>
            <w:tcW w:w="2327" w:type="dxa"/>
            <w:shd w:val="clear" w:color="auto" w:fill="auto"/>
          </w:tcPr>
          <w:p w14:paraId="5133445B" w14:textId="77777777" w:rsidR="007F6A66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3E66644F" w14:textId="554AE132" w:rsidR="00B05BD8" w:rsidRDefault="00B05BD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50%</w:t>
            </w:r>
          </w:p>
        </w:tc>
        <w:tc>
          <w:tcPr>
            <w:tcW w:w="2328" w:type="dxa"/>
            <w:shd w:val="clear" w:color="auto" w:fill="auto"/>
          </w:tcPr>
          <w:p w14:paraId="792311B9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A66" w:rsidRPr="00CF68D3" w14:paraId="28E68C17" w14:textId="77777777" w:rsidTr="00321A73">
        <w:tc>
          <w:tcPr>
            <w:tcW w:w="1415" w:type="dxa"/>
          </w:tcPr>
          <w:p w14:paraId="320BCC22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1339" w:type="dxa"/>
          </w:tcPr>
          <w:p w14:paraId="09A305BA" w14:textId="77777777" w:rsidR="007F6A66" w:rsidRDefault="00533A06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14:paraId="4E1F6E16" w14:textId="77777777" w:rsidR="00533A0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2/8</w:t>
            </w:r>
          </w:p>
          <w:p w14:paraId="26CF20B4" w14:textId="77777777" w:rsidR="007F6A6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25%</w:t>
            </w:r>
          </w:p>
        </w:tc>
        <w:tc>
          <w:tcPr>
            <w:tcW w:w="2327" w:type="dxa"/>
            <w:shd w:val="clear" w:color="auto" w:fill="auto"/>
          </w:tcPr>
          <w:p w14:paraId="15DB93DD" w14:textId="77777777" w:rsidR="007F6A66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732663A4" w14:textId="6EA88246" w:rsidR="00B05BD8" w:rsidRDefault="00B05BD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25%</w:t>
            </w:r>
          </w:p>
        </w:tc>
        <w:tc>
          <w:tcPr>
            <w:tcW w:w="2328" w:type="dxa"/>
            <w:shd w:val="clear" w:color="auto" w:fill="auto"/>
          </w:tcPr>
          <w:p w14:paraId="22C98B02" w14:textId="77777777" w:rsidR="007F6A66" w:rsidRPr="00CF68D3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A66" w:rsidRPr="00CF68D3" w14:paraId="32A1D772" w14:textId="77777777" w:rsidTr="00321A73">
        <w:tc>
          <w:tcPr>
            <w:tcW w:w="1415" w:type="dxa"/>
          </w:tcPr>
          <w:p w14:paraId="2F992952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</w:t>
            </w:r>
          </w:p>
        </w:tc>
        <w:tc>
          <w:tcPr>
            <w:tcW w:w="1339" w:type="dxa"/>
          </w:tcPr>
          <w:p w14:paraId="21D2F5E6" w14:textId="77777777" w:rsidR="007F6A66" w:rsidRDefault="00533A06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14:paraId="35303A7E" w14:textId="77777777" w:rsidR="007F6A6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4/9</w:t>
            </w:r>
          </w:p>
          <w:p w14:paraId="1640C79F" w14:textId="77777777" w:rsidR="00533A0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44%</w:t>
            </w:r>
          </w:p>
        </w:tc>
        <w:tc>
          <w:tcPr>
            <w:tcW w:w="2327" w:type="dxa"/>
            <w:shd w:val="clear" w:color="auto" w:fill="auto"/>
          </w:tcPr>
          <w:p w14:paraId="32A6EBAC" w14:textId="77777777" w:rsidR="007F6A66" w:rsidRDefault="00C158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7/9</w:t>
            </w:r>
          </w:p>
          <w:p w14:paraId="4E36DC0D" w14:textId="1CDAEE3D" w:rsidR="00B05BD8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77%</w:t>
            </w:r>
          </w:p>
        </w:tc>
        <w:tc>
          <w:tcPr>
            <w:tcW w:w="2328" w:type="dxa"/>
            <w:shd w:val="clear" w:color="auto" w:fill="auto"/>
          </w:tcPr>
          <w:p w14:paraId="29A4CEE4" w14:textId="77777777" w:rsidR="007F6A66" w:rsidRPr="00CF68D3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352" w:rsidRPr="00CF68D3" w14:paraId="108FD6E5" w14:textId="77777777" w:rsidTr="00321A73">
        <w:tc>
          <w:tcPr>
            <w:tcW w:w="1415" w:type="dxa"/>
            <w:shd w:val="clear" w:color="auto" w:fill="FFFFFF" w:themeFill="background1"/>
          </w:tcPr>
          <w:p w14:paraId="05D3095C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1339" w:type="dxa"/>
            <w:shd w:val="clear" w:color="auto" w:fill="FFFFFF" w:themeFill="background1"/>
          </w:tcPr>
          <w:p w14:paraId="0C1AB2D7" w14:textId="47ECE42D" w:rsidR="00E94352" w:rsidRPr="00CF68D3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2327" w:type="dxa"/>
            <w:shd w:val="clear" w:color="auto" w:fill="auto"/>
          </w:tcPr>
          <w:p w14:paraId="774BA038" w14:textId="35AAD99A" w:rsidR="00E94352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34/61</w:t>
            </w:r>
          </w:p>
          <w:p w14:paraId="2B4E7470" w14:textId="034D46DF" w:rsidR="00533A06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55%</w:t>
            </w:r>
          </w:p>
        </w:tc>
        <w:tc>
          <w:tcPr>
            <w:tcW w:w="2327" w:type="dxa"/>
            <w:shd w:val="clear" w:color="auto" w:fill="auto"/>
          </w:tcPr>
          <w:p w14:paraId="6121CDBA" w14:textId="77777777" w:rsidR="00E94352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38/61</w:t>
            </w:r>
          </w:p>
          <w:p w14:paraId="7BD5BC55" w14:textId="19F24DE1" w:rsidR="00803C1D" w:rsidRDefault="00803C1D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62%</w:t>
            </w:r>
          </w:p>
        </w:tc>
        <w:tc>
          <w:tcPr>
            <w:tcW w:w="2328" w:type="dxa"/>
            <w:shd w:val="clear" w:color="auto" w:fill="auto"/>
          </w:tcPr>
          <w:p w14:paraId="51A70C4D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933B866" w14:textId="77777777" w:rsidR="00B53019" w:rsidRDefault="00B53019" w:rsidP="00B53019">
      <w:pPr>
        <w:rPr>
          <w:rFonts w:ascii="Comic Sans MS" w:hAnsi="Comic Sans MS"/>
          <w:sz w:val="28"/>
          <w:szCs w:val="28"/>
        </w:rPr>
      </w:pPr>
    </w:p>
    <w:p w14:paraId="50361D83" w14:textId="77777777" w:rsidR="0039026A" w:rsidRDefault="0039026A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Activity within the school day – Daily Mile, Active Maths, Active lunchtimes, Outdoor Learning, Wake up Shake up</w:t>
      </w:r>
    </w:p>
    <w:p w14:paraId="4716F931" w14:textId="3DCE943F" w:rsidR="0039026A" w:rsidRDefault="0039026A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Events attended/taken part in: MCSN Cross Country, Netball Tournament, </w:t>
      </w:r>
      <w:r w:rsidR="00922AA8">
        <w:rPr>
          <w:rFonts w:ascii="Comic Sans MS" w:hAnsi="Comic Sans MS"/>
          <w:sz w:val="28"/>
          <w:szCs w:val="28"/>
        </w:rPr>
        <w:t xml:space="preserve">BMX taster session, Active afternoon, </w:t>
      </w:r>
      <w:proofErr w:type="spellStart"/>
      <w:r w:rsidR="00922AA8">
        <w:rPr>
          <w:rFonts w:ascii="Comic Sans MS" w:hAnsi="Comic Sans MS"/>
          <w:sz w:val="28"/>
          <w:szCs w:val="28"/>
        </w:rPr>
        <w:t>Bikeability</w:t>
      </w:r>
      <w:proofErr w:type="spellEnd"/>
      <w:r w:rsidR="003D4111">
        <w:rPr>
          <w:rFonts w:ascii="Comic Sans MS" w:hAnsi="Comic Sans MS"/>
          <w:sz w:val="28"/>
          <w:szCs w:val="28"/>
        </w:rPr>
        <w:t xml:space="preserve">, Cornish Pirates Rugby Festival, Football friendly, CCE football match, Sailing, </w:t>
      </w:r>
      <w:proofErr w:type="spellStart"/>
      <w:r w:rsidR="003D4111">
        <w:rPr>
          <w:rFonts w:ascii="Comic Sans MS" w:hAnsi="Comic Sans MS"/>
          <w:sz w:val="28"/>
          <w:szCs w:val="28"/>
        </w:rPr>
        <w:t>Benchball</w:t>
      </w:r>
      <w:proofErr w:type="spellEnd"/>
      <w:r w:rsidR="003D4111">
        <w:rPr>
          <w:rFonts w:ascii="Comic Sans MS" w:hAnsi="Comic Sans MS"/>
          <w:sz w:val="28"/>
          <w:szCs w:val="28"/>
        </w:rPr>
        <w:t>, Sports hall athletics.</w:t>
      </w:r>
    </w:p>
    <w:p w14:paraId="023E346C" w14:textId="276DB301" w:rsidR="00922AA8" w:rsidRDefault="00922AA8" w:rsidP="0039026A">
      <w:pPr>
        <w:rPr>
          <w:rFonts w:ascii="Comic Sans MS" w:hAnsi="Comic Sans MS"/>
          <w:sz w:val="28"/>
          <w:szCs w:val="28"/>
        </w:rPr>
      </w:pPr>
    </w:p>
    <w:p w14:paraId="0AC00A1B" w14:textId="5A90A41B" w:rsidR="00A069BB" w:rsidRDefault="00922AA8" w:rsidP="0039026A">
      <w:pPr>
        <w:rPr>
          <w:rFonts w:ascii="Comic Sans MS" w:hAnsi="Comic Sans MS"/>
          <w:sz w:val="28"/>
          <w:szCs w:val="28"/>
        </w:rPr>
      </w:pPr>
      <w:r w:rsidRPr="0003553D">
        <w:rPr>
          <w:rFonts w:ascii="Comic Sans MS" w:hAnsi="Comic Sans MS"/>
          <w:sz w:val="28"/>
          <w:szCs w:val="28"/>
          <w:highlight w:val="yellow"/>
        </w:rPr>
        <w:lastRenderedPageBreak/>
        <w:t xml:space="preserve">Events participation: </w:t>
      </w:r>
      <w:r w:rsidR="00A069BB">
        <w:rPr>
          <w:rFonts w:ascii="Comic Sans MS" w:hAnsi="Comic Sans MS"/>
          <w:sz w:val="28"/>
          <w:szCs w:val="28"/>
          <w:highlight w:val="yellow"/>
        </w:rPr>
        <w:t xml:space="preserve">Autumn: </w:t>
      </w:r>
      <w:r w:rsidR="0003553D" w:rsidRPr="0003553D">
        <w:rPr>
          <w:rFonts w:ascii="Comic Sans MS" w:hAnsi="Comic Sans MS"/>
          <w:sz w:val="28"/>
          <w:szCs w:val="28"/>
          <w:highlight w:val="yellow"/>
        </w:rPr>
        <w:t>63%</w:t>
      </w:r>
    </w:p>
    <w:p w14:paraId="79F4936B" w14:textId="7A0958E8" w:rsidR="00A069BB" w:rsidRDefault="00A069BB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</w:t>
      </w:r>
      <w:bookmarkStart w:id="0" w:name="_GoBack"/>
      <w:bookmarkEnd w:id="0"/>
      <w:r w:rsidRPr="004D5E24">
        <w:rPr>
          <w:rFonts w:ascii="Comic Sans MS" w:hAnsi="Comic Sans MS"/>
          <w:sz w:val="28"/>
          <w:szCs w:val="28"/>
        </w:rPr>
        <w:t xml:space="preserve">Spring: </w:t>
      </w:r>
      <w:r w:rsidR="004D5E24" w:rsidRPr="004D5E24">
        <w:rPr>
          <w:rFonts w:ascii="Comic Sans MS" w:hAnsi="Comic Sans MS"/>
          <w:sz w:val="28"/>
          <w:szCs w:val="28"/>
        </w:rPr>
        <w:t xml:space="preserve"> 68%</w:t>
      </w:r>
    </w:p>
    <w:p w14:paraId="655C1C5A" w14:textId="19B89DF6" w:rsidR="00A069BB" w:rsidRDefault="00A069BB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7629508" w14:textId="77777777" w:rsidR="0039026A" w:rsidRDefault="0039026A" w:rsidP="003902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BFC31A3" w14:textId="77777777" w:rsidR="0039026A" w:rsidRPr="001471EE" w:rsidRDefault="0039026A" w:rsidP="003902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471EE">
        <w:rPr>
          <w:rFonts w:ascii="Comic Sans MS" w:hAnsi="Comic Sans MS"/>
          <w:b/>
          <w:sz w:val="24"/>
          <w:szCs w:val="24"/>
          <w:u w:val="single"/>
        </w:rPr>
        <w:t>Actions:</w:t>
      </w:r>
    </w:p>
    <w:p w14:paraId="15094356" w14:textId="51F00E58" w:rsidR="0039026A" w:rsidRPr="0039026A" w:rsidRDefault="0039026A" w:rsidP="003902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71EE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look at having</w:t>
      </w:r>
      <w:r w:rsidR="00922AA8">
        <w:rPr>
          <w:rFonts w:ascii="Comic Sans MS" w:hAnsi="Comic Sans MS"/>
          <w:sz w:val="24"/>
          <w:szCs w:val="24"/>
        </w:rPr>
        <w:t xml:space="preserve"> a KS1 multi-skills club next term</w:t>
      </w:r>
    </w:p>
    <w:p w14:paraId="1F68FD4E" w14:textId="52865F30" w:rsidR="0039026A" w:rsidRPr="00CF68D3" w:rsidRDefault="00A51BF1" w:rsidP="003902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Improve the attendance of year 5/6 students.</w:t>
      </w:r>
    </w:p>
    <w:p w14:paraId="19CA629E" w14:textId="77777777" w:rsidR="00EF2930" w:rsidRPr="00CF68D3" w:rsidRDefault="00EF2930" w:rsidP="004227FB">
      <w:pPr>
        <w:jc w:val="center"/>
        <w:rPr>
          <w:rFonts w:ascii="Comic Sans MS" w:hAnsi="Comic Sans MS"/>
          <w:sz w:val="28"/>
          <w:szCs w:val="28"/>
        </w:rPr>
      </w:pPr>
    </w:p>
    <w:sectPr w:rsidR="00EF2930" w:rsidRPr="00CF68D3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D3"/>
    <w:rsid w:val="00012571"/>
    <w:rsid w:val="0003553D"/>
    <w:rsid w:val="000D410E"/>
    <w:rsid w:val="00321A73"/>
    <w:rsid w:val="00386C96"/>
    <w:rsid w:val="0039026A"/>
    <w:rsid w:val="003B1F91"/>
    <w:rsid w:val="003D4111"/>
    <w:rsid w:val="004227FB"/>
    <w:rsid w:val="00467EE4"/>
    <w:rsid w:val="00472B3D"/>
    <w:rsid w:val="004D5E24"/>
    <w:rsid w:val="00533A06"/>
    <w:rsid w:val="005B1C0F"/>
    <w:rsid w:val="005B3153"/>
    <w:rsid w:val="006A1B26"/>
    <w:rsid w:val="007F6A66"/>
    <w:rsid w:val="007F7C5A"/>
    <w:rsid w:val="00803C1D"/>
    <w:rsid w:val="00820FB2"/>
    <w:rsid w:val="00871D42"/>
    <w:rsid w:val="00922AA8"/>
    <w:rsid w:val="00A069BB"/>
    <w:rsid w:val="00A139C9"/>
    <w:rsid w:val="00A51BF1"/>
    <w:rsid w:val="00B05BD8"/>
    <w:rsid w:val="00B53019"/>
    <w:rsid w:val="00BD124F"/>
    <w:rsid w:val="00C15825"/>
    <w:rsid w:val="00C373D9"/>
    <w:rsid w:val="00C743CB"/>
    <w:rsid w:val="00C8091A"/>
    <w:rsid w:val="00CB31A3"/>
    <w:rsid w:val="00CF68D3"/>
    <w:rsid w:val="00D43E07"/>
    <w:rsid w:val="00DE0CCD"/>
    <w:rsid w:val="00E94352"/>
    <w:rsid w:val="00EF2930"/>
    <w:rsid w:val="00F4701D"/>
    <w:rsid w:val="00F809BD"/>
    <w:rsid w:val="00FB21FA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CA5F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jazmin danks</cp:lastModifiedBy>
  <cp:revision>4</cp:revision>
  <cp:lastPrinted>2017-01-27T09:43:00Z</cp:lastPrinted>
  <dcterms:created xsi:type="dcterms:W3CDTF">2019-05-16T11:06:00Z</dcterms:created>
  <dcterms:modified xsi:type="dcterms:W3CDTF">2019-05-16T18:02:00Z</dcterms:modified>
</cp:coreProperties>
</file>