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99" w:rsidRDefault="00B130F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4AEB5" wp14:editId="6BEF2C38">
                <wp:simplePos x="0" y="0"/>
                <wp:positionH relativeFrom="margin">
                  <wp:posOffset>-552450</wp:posOffset>
                </wp:positionH>
                <wp:positionV relativeFrom="paragraph">
                  <wp:posOffset>266700</wp:posOffset>
                </wp:positionV>
                <wp:extent cx="4238625" cy="1933575"/>
                <wp:effectExtent l="0" t="0" r="28575" b="28575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335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0F3" w:rsidRPr="00B130F6" w:rsidRDefault="00A320F3" w:rsidP="00A320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30F6">
                              <w:rPr>
                                <w:rFonts w:ascii="Comic Sans MS" w:hAnsi="Comic Sans MS"/>
                                <w:color w:val="FFFF00"/>
                                <w:sz w:val="28"/>
                                <w:szCs w:val="28"/>
                              </w:rPr>
                              <w:t>Light a</w:t>
                            </w:r>
                            <w:r w:rsidRPr="00B130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Pr="00B130F6">
                              <w:rPr>
                                <w:rFonts w:ascii="Comic Sans MS" w:hAnsi="Comic Sans MS"/>
                                <w:color w:val="FFFF00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B130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Dark</w:t>
                            </w:r>
                          </w:p>
                          <w:p w:rsidR="00B130F6" w:rsidRDefault="00B130F6" w:rsidP="00A320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30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Week 1</w:t>
                            </w:r>
                          </w:p>
                          <w:p w:rsidR="00B130F6" w:rsidRPr="00B130F6" w:rsidRDefault="00B130F6" w:rsidP="00A320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June 1st</w:t>
                            </w:r>
                          </w:p>
                          <w:p w:rsidR="00AB5A65" w:rsidRPr="00B130F6" w:rsidRDefault="00AB5A65" w:rsidP="00A320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30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Theme focus -</w:t>
                            </w:r>
                            <w:r w:rsidRPr="00B130F6">
                              <w:rPr>
                                <w:rFonts w:ascii="Comic Sans MS" w:hAnsi="Comic Sans MS"/>
                                <w:color w:val="FFFF00"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AEB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6" type="#_x0000_t188" style="position:absolute;margin-left:-43.5pt;margin-top:21pt;width:333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" adj="1350" fillcolor="#5b9bd5 [3204]" strokecolor="#1f4d78 [1604]" strokeweight="1pt">
                <v:textbox>
                  <w:txbxContent>
                    <w:p w:rsidR="00A320F3" w:rsidRPr="00B130F6" w:rsidRDefault="00A320F3" w:rsidP="00A320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B130F6">
                        <w:rPr>
                          <w:rFonts w:ascii="Comic Sans MS" w:hAnsi="Comic Sans MS"/>
                          <w:color w:val="FFFF00"/>
                          <w:sz w:val="28"/>
                          <w:szCs w:val="28"/>
                        </w:rPr>
                        <w:t>Light a</w:t>
                      </w:r>
                      <w:r w:rsidRPr="00B130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Pr="00B130F6">
                        <w:rPr>
                          <w:rFonts w:ascii="Comic Sans MS" w:hAnsi="Comic Sans MS"/>
                          <w:color w:val="FFFF00"/>
                          <w:sz w:val="28"/>
                          <w:szCs w:val="28"/>
                        </w:rPr>
                        <w:t xml:space="preserve">d </w:t>
                      </w:r>
                      <w:r w:rsidRPr="00B130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Dark</w:t>
                      </w:r>
                    </w:p>
                    <w:p w:rsidR="00B130F6" w:rsidRDefault="00B130F6" w:rsidP="00A320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B130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Week 1</w:t>
                      </w:r>
                    </w:p>
                    <w:p w:rsidR="00B130F6" w:rsidRPr="00B130F6" w:rsidRDefault="00B130F6" w:rsidP="00A320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June 1st</w:t>
                      </w:r>
                    </w:p>
                    <w:p w:rsidR="00AB5A65" w:rsidRPr="00B130F6" w:rsidRDefault="00AB5A65" w:rsidP="00A320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B130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Theme focus -</w:t>
                      </w:r>
                      <w:r w:rsidRPr="00B130F6">
                        <w:rPr>
                          <w:rFonts w:ascii="Comic Sans MS" w:hAnsi="Comic Sans MS"/>
                          <w:color w:val="FFFF00"/>
                          <w:sz w:val="28"/>
                          <w:szCs w:val="28"/>
                        </w:rPr>
                        <w:t>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4B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E6532" wp14:editId="7F3CD72C">
                <wp:simplePos x="0" y="0"/>
                <wp:positionH relativeFrom="margin">
                  <wp:posOffset>5791200</wp:posOffset>
                </wp:positionH>
                <wp:positionV relativeFrom="paragraph">
                  <wp:posOffset>3390265</wp:posOffset>
                </wp:positionV>
                <wp:extent cx="3800475" cy="3209925"/>
                <wp:effectExtent l="19050" t="0" r="28575" b="2857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209925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4B17" w:rsidRDefault="00484B17" w:rsidP="00484B17">
                            <w:pP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 w:themeColor="text1"/>
                                <w:lang w:val="en-US"/>
                              </w:rPr>
                              <w:t>Science:</w:t>
                            </w:r>
                          </w:p>
                          <w:p w:rsidR="00484B17" w:rsidRDefault="00484B17" w:rsidP="00484B17">
                            <w:pP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What is a source of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>light ?</w:t>
                            </w:r>
                            <w:proofErr w:type="gramEnd"/>
                          </w:p>
                          <w:p w:rsidR="00484B17" w:rsidRDefault="00484B17" w:rsidP="00484B17">
                            <w:pP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What is not a source of light but is a reflector? </w:t>
                            </w:r>
                          </w:p>
                          <w:p w:rsidR="00484B17" w:rsidRDefault="00484B17" w:rsidP="00484B17">
                            <w:pP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>Observe a sunset/ sunrise. Does the sun actual</w:t>
                            </w:r>
                            <w:r w:rsidR="004345B2"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>ly go down/ come up? W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>hat’s really</w:t>
                            </w:r>
                            <w:r w:rsidR="004345B2"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 happening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r w:rsidR="004345B2"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discuss with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>your grown up</w:t>
                            </w:r>
                            <w:r w:rsidR="004345B2"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:rsidR="004345B2" w:rsidRDefault="004345B2" w:rsidP="00484B17">
                            <w:pP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Make a rainbow: See Stem Rainbow challenge card resource. </w:t>
                            </w:r>
                          </w:p>
                          <w:p w:rsidR="004345B2" w:rsidRDefault="004345B2" w:rsidP="00484B17">
                            <w:pP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4345B2" w:rsidRPr="004B48F8" w:rsidRDefault="004345B2" w:rsidP="00484B1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84B17" w:rsidRDefault="00484B17" w:rsidP="00484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653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7" type="#_x0000_t9" style="position:absolute;margin-left:456pt;margin-top:266.95pt;width:299.25pt;height:2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" adj="4561" fillcolor="#92d050" strokecolor="#41719c" strokeweight="1pt">
                <v:textbox>
                  <w:txbxContent>
                    <w:p w:rsidR="00484B17" w:rsidRDefault="00484B17" w:rsidP="00484B17">
                      <w:pP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 w:themeColor="text1"/>
                          <w:lang w:val="en-US"/>
                        </w:rPr>
                        <w:t>Science:</w:t>
                      </w:r>
                    </w:p>
                    <w:p w:rsidR="00484B17" w:rsidRDefault="00484B17" w:rsidP="00484B17">
                      <w:pP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What is a source of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>light ?</w:t>
                      </w:r>
                      <w:proofErr w:type="gramEnd"/>
                    </w:p>
                    <w:p w:rsidR="00484B17" w:rsidRDefault="00484B17" w:rsidP="00484B17">
                      <w:pP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What is not a source of light but is a reflector? </w:t>
                      </w:r>
                    </w:p>
                    <w:p w:rsidR="00484B17" w:rsidRDefault="00484B17" w:rsidP="00484B17">
                      <w:pP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>Observe a sunset/ sunrise. Does the sun actual</w:t>
                      </w:r>
                      <w:r w:rsidR="004345B2"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>ly go down/ come up? W</w:t>
                      </w: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>hat’s really</w:t>
                      </w:r>
                      <w:r w:rsidR="004345B2"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 happening</w:t>
                      </w: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, </w:t>
                      </w:r>
                      <w:r w:rsidR="004345B2"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discuss with </w:t>
                      </w: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>your grown up</w:t>
                      </w:r>
                      <w:r w:rsidR="004345B2"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>.</w:t>
                      </w:r>
                    </w:p>
                    <w:p w:rsidR="004345B2" w:rsidRDefault="004345B2" w:rsidP="00484B17">
                      <w:pP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Make a rainbow: See Stem Rainbow challenge card resource. </w:t>
                      </w:r>
                    </w:p>
                    <w:p w:rsidR="004345B2" w:rsidRDefault="004345B2" w:rsidP="00484B17">
                      <w:pP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</w:pPr>
                    </w:p>
                    <w:p w:rsidR="004345B2" w:rsidRPr="004B48F8" w:rsidRDefault="004345B2" w:rsidP="00484B17">
                      <w:pPr>
                        <w:rPr>
                          <w:color w:val="000000" w:themeColor="text1"/>
                        </w:rPr>
                      </w:pPr>
                    </w:p>
                    <w:p w:rsidR="00484B17" w:rsidRDefault="00484B17" w:rsidP="00484B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7B309" wp14:editId="143C4A72">
                <wp:simplePos x="0" y="0"/>
                <wp:positionH relativeFrom="column">
                  <wp:posOffset>5810250</wp:posOffset>
                </wp:positionH>
                <wp:positionV relativeFrom="paragraph">
                  <wp:posOffset>-742949</wp:posOffset>
                </wp:positionV>
                <wp:extent cx="3686175" cy="3562350"/>
                <wp:effectExtent l="19050" t="0" r="47625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56235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8F8" w:rsidRDefault="004B48F8" w:rsidP="004B48F8">
                            <w:pPr>
                              <w:rPr>
                                <w:rFonts w:ascii="Comic Sans MS" w:eastAsia="+mn-ea" w:hAnsi="Comic Sans MS" w:cs="+mn-cs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4B48F8">
                              <w:rPr>
                                <w:rFonts w:ascii="Comic Sans MS" w:eastAsia="+mn-ea" w:hAnsi="Comic Sans MS" w:cs="+mn-cs"/>
                                <w:color w:val="000000" w:themeColor="text1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4B48F8">
                              <w:rPr>
                                <w:rFonts w:ascii="Comic Sans MS" w:eastAsia="+mn-ea" w:hAnsi="Comic Sans MS" w:cs="+mn-cs"/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</w:p>
                          <w:p w:rsidR="00AB5A65" w:rsidRDefault="00AB5A65" w:rsidP="004B48F8">
                            <w:pPr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5A65"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Recepti</w:t>
                            </w:r>
                            <w:r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on- Sorting objects- see sheet. </w:t>
                            </w:r>
                            <w:r w:rsidRPr="00AB5A65"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Find household items that can be sorted in different ways – cutlery and tableware can work well or toys. For example, sort into knives, forks, spoons, cups, plates, bowls and then into cutlery and tableware and into metal and non-metal.</w:t>
                            </w:r>
                            <w:r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Can you find things that are useful at night time and things that are useful in the day?</w:t>
                            </w:r>
                          </w:p>
                          <w:p w:rsidR="00AB5A65" w:rsidRDefault="00AB5A65" w:rsidP="004B48F8">
                            <w:pPr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r w:rsidR="004345B2"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ear 1- Choose next activity in Power </w:t>
                            </w:r>
                            <w:proofErr w:type="spellStart"/>
                            <w:r w:rsidR="004345B2"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aths</w:t>
                            </w:r>
                            <w:proofErr w:type="spellEnd"/>
                            <w:r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books. Can you make this into a practical </w:t>
                            </w:r>
                            <w:r w:rsidR="004345B2"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activity?</w:t>
                            </w:r>
                            <w:r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If not, try Reception activities for sorting objects into different categories</w:t>
                            </w:r>
                          </w:p>
                          <w:p w:rsidR="00AB5A65" w:rsidRPr="00AB5A65" w:rsidRDefault="00AB5A65" w:rsidP="004B48F8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Have a go at </w:t>
                            </w:r>
                            <w:proofErr w:type="spellStart"/>
                            <w:r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eastAsia="+mn-ea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, practice times tables.</w:t>
                            </w:r>
                          </w:p>
                          <w:p w:rsidR="004B48F8" w:rsidRPr="00AB5A65" w:rsidRDefault="004B48F8" w:rsidP="004B48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B309" id="Hexagon 6" o:spid="_x0000_s1028" type="#_x0000_t9" style="position:absolute;margin-left:457.5pt;margin-top:-58.5pt;width:290.25pt;height:2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" adj="5219" fillcolor="#bdd6ee [1300]" strokecolor="#41719c" strokeweight="1pt">
                <v:textbox>
                  <w:txbxContent>
                    <w:p w:rsidR="004B48F8" w:rsidRDefault="004B48F8" w:rsidP="004B48F8">
                      <w:pPr>
                        <w:rPr>
                          <w:rFonts w:ascii="Comic Sans MS" w:eastAsia="+mn-ea" w:hAnsi="Comic Sans MS" w:cs="+mn-cs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4B48F8">
                        <w:rPr>
                          <w:rFonts w:ascii="Comic Sans MS" w:eastAsia="+mn-ea" w:hAnsi="Comic Sans MS" w:cs="+mn-cs"/>
                          <w:color w:val="000000" w:themeColor="text1"/>
                          <w:lang w:val="en-US"/>
                        </w:rPr>
                        <w:t>Maths</w:t>
                      </w:r>
                      <w:proofErr w:type="spellEnd"/>
                      <w:r w:rsidRPr="004B48F8">
                        <w:rPr>
                          <w:rFonts w:ascii="Comic Sans MS" w:eastAsia="+mn-ea" w:hAnsi="Comic Sans MS" w:cs="+mn-cs"/>
                          <w:color w:val="000000" w:themeColor="text1"/>
                          <w:lang w:val="en-US"/>
                        </w:rPr>
                        <w:t xml:space="preserve">: </w:t>
                      </w:r>
                    </w:p>
                    <w:p w:rsidR="00AB5A65" w:rsidRDefault="00AB5A65" w:rsidP="004B48F8">
                      <w:pPr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AB5A65"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Recepti</w:t>
                      </w:r>
                      <w:r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on- Sorting objects- see sheet. </w:t>
                      </w:r>
                      <w:r w:rsidRPr="00AB5A65"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Find household items that can be sorted in different ways – cutlery and tableware can work well or toys. For example, sort into knives, forks, spoons, cups, plates, bowls and then into cutlery and tableware and into metal and non-metal.</w:t>
                      </w:r>
                      <w:r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Can you find things that are useful at night time and things that are useful in the day?</w:t>
                      </w:r>
                    </w:p>
                    <w:p w:rsidR="00AB5A65" w:rsidRDefault="00AB5A65" w:rsidP="004B48F8">
                      <w:pPr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Y</w:t>
                      </w:r>
                      <w:r w:rsidR="004345B2"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ear 1- Choose next activity in Power </w:t>
                      </w:r>
                      <w:proofErr w:type="spellStart"/>
                      <w:r w:rsidR="004345B2"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</w:t>
                      </w:r>
                      <w:r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aths</w:t>
                      </w:r>
                      <w:proofErr w:type="spellEnd"/>
                      <w:r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books. Can you make this into a practical </w:t>
                      </w:r>
                      <w:r w:rsidR="004345B2"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activity?</w:t>
                      </w:r>
                      <w:r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If not, try Reception activities for sorting objects into different categories</w:t>
                      </w:r>
                    </w:p>
                    <w:p w:rsidR="00AB5A65" w:rsidRPr="00AB5A65" w:rsidRDefault="00AB5A65" w:rsidP="004B48F8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Have a go at </w:t>
                      </w:r>
                      <w:proofErr w:type="spellStart"/>
                      <w:r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Sumdog</w:t>
                      </w:r>
                      <w:proofErr w:type="spellEnd"/>
                      <w:r>
                        <w:rPr>
                          <w:rFonts w:eastAsia="+mn-ea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, practice times tables.</w:t>
                      </w:r>
                    </w:p>
                    <w:p w:rsidR="004B48F8" w:rsidRPr="00AB5A65" w:rsidRDefault="004B48F8" w:rsidP="004B48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B6904" wp14:editId="24989213">
                <wp:simplePos x="0" y="0"/>
                <wp:positionH relativeFrom="column">
                  <wp:posOffset>3648075</wp:posOffset>
                </wp:positionH>
                <wp:positionV relativeFrom="paragraph">
                  <wp:posOffset>1619250</wp:posOffset>
                </wp:positionV>
                <wp:extent cx="2771775" cy="2371725"/>
                <wp:effectExtent l="19050" t="0" r="47625" b="2857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71725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8F8" w:rsidRDefault="004B48F8" w:rsidP="004B48F8">
                            <w:pP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</w:pPr>
                            <w:r w:rsidRPr="004B48F8">
                              <w:rPr>
                                <w:rFonts w:ascii="Comic Sans MS" w:eastAsia="+mn-ea" w:hAnsi="Comic Sans MS" w:cs="+mn-cs"/>
                                <w:color w:val="000000" w:themeColor="text1"/>
                                <w:lang w:val="en-US"/>
                              </w:rPr>
                              <w:t>Literacy:</w:t>
                            </w:r>
                            <w:r w:rsidRPr="004B48F8"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4B48F8" w:rsidRPr="004B48F8" w:rsidRDefault="004B48F8" w:rsidP="004B48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4B48F8"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Explore stories and story language - see literacy guidance notes. Write a character profile for one of the Owl Babies. </w:t>
                            </w:r>
                          </w:p>
                          <w:p w:rsidR="004B48F8" w:rsidRDefault="004B48F8" w:rsidP="004B48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B6904" id="Hexagon 5" o:spid="_x0000_s1029" type="#_x0000_t9" style="position:absolute;margin-left:287.25pt;margin-top:127.5pt;width:218.25pt;height:18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" adj="4621" fillcolor="#ffe599 [1303]" strokecolor="#1f4d78 [1604]" strokeweight="1pt">
                <v:textbox>
                  <w:txbxContent>
                    <w:p w:rsidR="004B48F8" w:rsidRDefault="004B48F8" w:rsidP="004B48F8">
                      <w:pP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</w:pPr>
                      <w:r w:rsidRPr="004B48F8">
                        <w:rPr>
                          <w:rFonts w:ascii="Comic Sans MS" w:eastAsia="+mn-ea" w:hAnsi="Comic Sans MS" w:cs="+mn-cs"/>
                          <w:color w:val="000000" w:themeColor="text1"/>
                          <w:lang w:val="en-US"/>
                        </w:rPr>
                        <w:t>Literacy:</w:t>
                      </w:r>
                      <w:r w:rsidRPr="004B48F8"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4B48F8" w:rsidRPr="004B48F8" w:rsidRDefault="004B48F8" w:rsidP="004B48F8">
                      <w:pPr>
                        <w:rPr>
                          <w:color w:val="000000" w:themeColor="text1"/>
                        </w:rPr>
                      </w:pPr>
                      <w:r w:rsidRPr="004B48F8"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Explore stories and story language - see literacy guidance notes. Write a character profile for one of the Owl Babies. </w:t>
                      </w:r>
                    </w:p>
                    <w:p w:rsidR="004B48F8" w:rsidRDefault="004B48F8" w:rsidP="004B48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45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621BD" wp14:editId="673933C3">
                <wp:simplePos x="0" y="0"/>
                <wp:positionH relativeFrom="column">
                  <wp:posOffset>-361950</wp:posOffset>
                </wp:positionH>
                <wp:positionV relativeFrom="paragraph">
                  <wp:posOffset>3086100</wp:posOffset>
                </wp:positionV>
                <wp:extent cx="4781550" cy="3695700"/>
                <wp:effectExtent l="19050" t="0" r="38100" b="1905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695700"/>
                        </a:xfrm>
                        <a:prstGeom prst="hexagon">
                          <a:avLst/>
                        </a:prstGeom>
                        <a:solidFill>
                          <a:srgbClr val="CBB4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A65" w:rsidRDefault="00AB5A65" w:rsidP="00AB5A65">
                            <w:pP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 w:themeColor="text1"/>
                                <w:lang w:val="en-US"/>
                              </w:rPr>
                              <w:t>Art</w:t>
                            </w:r>
                            <w:r w:rsidRPr="004B48F8">
                              <w:rPr>
                                <w:rFonts w:ascii="Comic Sans MS" w:eastAsia="+mn-ea" w:hAnsi="Comic Sans MS" w:cs="+mn-cs"/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r w:rsidRPr="004B48F8"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484B17" w:rsidRDefault="00484B17" w:rsidP="00484B17">
                            <w:pP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What is a silhouette? </w:t>
                            </w:r>
                          </w:p>
                          <w:p w:rsidR="00484B17" w:rsidRDefault="00484B17" w:rsidP="00484B17"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Look at some of the work of Banksy- watch this video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https://www.bbc.co.uk/bitesize/clips/z2nqg82</w:t>
                              </w:r>
                            </w:hyperlink>
                          </w:p>
                          <w:p w:rsidR="00484B17" w:rsidRPr="00484B17" w:rsidRDefault="00484B17" w:rsidP="00484B17">
                            <w:pP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</w:pPr>
                            <w:r w:rsidRPr="00484B17">
                              <w:rPr>
                                <w:color w:val="000000" w:themeColor="text1"/>
                              </w:rPr>
                              <w:t xml:space="preserve">Have a go at creating your own silhouette </w:t>
                            </w:r>
                            <w:proofErr w:type="gramStart"/>
                            <w:r w:rsidRPr="00484B17">
                              <w:rPr>
                                <w:color w:val="000000" w:themeColor="text1"/>
                              </w:rPr>
                              <w:t>art 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Go here for guidance on the process:</w:t>
                            </w:r>
                            <w:r w:rsidRPr="00484B17"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https://www.youtube.com/watch?v=vB_qGBj8Bvs</w:t>
                              </w:r>
                            </w:hyperlink>
                            <w:r>
                              <w:t xml:space="preserve"> </w:t>
                            </w:r>
                            <w:r w:rsidRPr="00484B17">
                              <w:rPr>
                                <w:color w:val="404040" w:themeColor="text1" w:themeTint="BF"/>
                              </w:rPr>
                              <w:t>(sorry about the promo at the beginning, please ignore)</w:t>
                            </w:r>
                          </w:p>
                          <w:p w:rsidR="00484B17" w:rsidRPr="00484B17" w:rsidRDefault="00484B17" w:rsidP="00484B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is a shadow? Create a shadow puppet show using one of the stories from literacy or something of your choice.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21BD" id="Hexagon 7" o:spid="_x0000_s1030" type="#_x0000_t9" style="position:absolute;margin-left:-28.5pt;margin-top:243pt;width:376.5pt;height:2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" adj="4174" fillcolor="#cbb4e4" strokecolor="#1f4d78 [1604]" strokeweight="1pt">
                <v:textbox>
                  <w:txbxContent>
                    <w:p w:rsidR="00AB5A65" w:rsidRDefault="00AB5A65" w:rsidP="00AB5A65">
                      <w:pP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 w:themeColor="text1"/>
                          <w:lang w:val="en-US"/>
                        </w:rPr>
                        <w:t>Art</w:t>
                      </w:r>
                      <w:r w:rsidRPr="004B48F8">
                        <w:rPr>
                          <w:rFonts w:ascii="Comic Sans MS" w:eastAsia="+mn-ea" w:hAnsi="Comic Sans MS" w:cs="+mn-cs"/>
                          <w:color w:val="000000" w:themeColor="text1"/>
                          <w:lang w:val="en-US"/>
                        </w:rPr>
                        <w:t>:</w:t>
                      </w:r>
                      <w:r w:rsidRPr="004B48F8"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484B17" w:rsidRDefault="00484B17" w:rsidP="00484B17">
                      <w:pP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What is a silhouette? </w:t>
                      </w:r>
                    </w:p>
                    <w:p w:rsidR="00484B17" w:rsidRDefault="00484B17" w:rsidP="00484B17"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Look at some of the work of Banksy- watch this video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https://www.bbc.co.uk/bitesize/clips/z2nqg82</w:t>
                        </w:r>
                      </w:hyperlink>
                    </w:p>
                    <w:p w:rsidR="00484B17" w:rsidRPr="00484B17" w:rsidRDefault="00484B17" w:rsidP="00484B17">
                      <w:pP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</w:pPr>
                      <w:r w:rsidRPr="00484B17">
                        <w:rPr>
                          <w:color w:val="000000" w:themeColor="text1"/>
                        </w:rPr>
                        <w:t xml:space="preserve">Have a go at creating your own silhouette </w:t>
                      </w:r>
                      <w:proofErr w:type="gramStart"/>
                      <w:r w:rsidRPr="00484B17">
                        <w:rPr>
                          <w:color w:val="000000" w:themeColor="text1"/>
                        </w:rPr>
                        <w:t>art 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Go here for guidance on the process:</w:t>
                      </w:r>
                      <w:r w:rsidRPr="00484B17"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https://www.youtube.com/watch?v=vB_qGBj8Bvs</w:t>
                        </w:r>
                      </w:hyperlink>
                      <w:r>
                        <w:t xml:space="preserve"> </w:t>
                      </w:r>
                      <w:r w:rsidRPr="00484B17">
                        <w:rPr>
                          <w:color w:val="404040" w:themeColor="text1" w:themeTint="BF"/>
                        </w:rPr>
                        <w:t>(sorry about the promo at the beginning, please ignore)</w:t>
                      </w:r>
                    </w:p>
                    <w:p w:rsidR="00484B17" w:rsidRPr="00484B17" w:rsidRDefault="00484B17" w:rsidP="00484B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is a shadow? Create a shadow puppet show using one of the stories from literacy or something of your choice.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1F99" w:rsidSect="00A320F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B8" w:rsidRDefault="005A6EB8" w:rsidP="00B130F6">
      <w:pPr>
        <w:spacing w:after="0" w:line="240" w:lineRule="auto"/>
      </w:pPr>
      <w:r>
        <w:separator/>
      </w:r>
    </w:p>
  </w:endnote>
  <w:endnote w:type="continuationSeparator" w:id="0">
    <w:p w:rsidR="005A6EB8" w:rsidRDefault="005A6EB8" w:rsidP="00B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B8" w:rsidRDefault="005A6EB8" w:rsidP="00B130F6">
      <w:pPr>
        <w:spacing w:after="0" w:line="240" w:lineRule="auto"/>
      </w:pPr>
      <w:r>
        <w:separator/>
      </w:r>
    </w:p>
  </w:footnote>
  <w:footnote w:type="continuationSeparator" w:id="0">
    <w:p w:rsidR="005A6EB8" w:rsidRDefault="005A6EB8" w:rsidP="00B1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0F6" w:rsidRDefault="00B130F6">
    <w:pPr>
      <w:pStyle w:val="Header"/>
    </w:pPr>
    <w:r>
      <w:t xml:space="preserve">Reception and Year 1 </w:t>
    </w:r>
    <w:proofErr w:type="spellStart"/>
    <w:r>
      <w:t>Veryan</w:t>
    </w:r>
    <w:proofErr w:type="spellEnd"/>
    <w:r>
      <w:t xml:space="preserve"> 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4092D"/>
    <w:multiLevelType w:val="hybridMultilevel"/>
    <w:tmpl w:val="527E4346"/>
    <w:lvl w:ilvl="0" w:tplc="5D98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23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A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6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C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D6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6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8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3"/>
    <w:rsid w:val="000B1F99"/>
    <w:rsid w:val="004345B2"/>
    <w:rsid w:val="00484B17"/>
    <w:rsid w:val="004B48F8"/>
    <w:rsid w:val="005A6EB8"/>
    <w:rsid w:val="00A320F3"/>
    <w:rsid w:val="00AB5A65"/>
    <w:rsid w:val="00B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BFFD"/>
  <w15:chartTrackingRefBased/>
  <w15:docId w15:val="{8DF944CC-546C-4A38-A574-EFA3B9C9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4B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F6"/>
  </w:style>
  <w:style w:type="paragraph" w:styleId="Footer">
    <w:name w:val="footer"/>
    <w:basedOn w:val="Normal"/>
    <w:link w:val="FooterChar"/>
    <w:uiPriority w:val="99"/>
    <w:unhideWhenUsed/>
    <w:rsid w:val="00B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_qGBj8B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2nqg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B_qGBj8B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2nqg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Goodall</dc:creator>
  <cp:keywords/>
  <dc:description/>
  <cp:lastModifiedBy>E Goodall</cp:lastModifiedBy>
  <cp:revision>2</cp:revision>
  <dcterms:created xsi:type="dcterms:W3CDTF">2020-05-28T20:03:00Z</dcterms:created>
  <dcterms:modified xsi:type="dcterms:W3CDTF">2020-05-28T21:21:00Z</dcterms:modified>
</cp:coreProperties>
</file>