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1471C" w14:textId="77777777" w:rsidR="00331B44" w:rsidRPr="00471747" w:rsidRDefault="00331B44" w:rsidP="00471747">
      <w:pPr>
        <w:jc w:val="center"/>
        <w:rPr>
          <w:b/>
          <w:color w:val="ED7D31" w:themeColor="accent2"/>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r w:rsidRPr="00471747">
        <w:rPr>
          <w:b/>
          <w:color w:val="ED7D31" w:themeColor="accent2"/>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Monster Truck Mayhem</w:t>
      </w:r>
    </w:p>
    <w:p w14:paraId="6259E0A1" w14:textId="5B01EC84" w:rsidR="00C946AC" w:rsidRPr="00C946AC" w:rsidRDefault="00C946AC">
      <w:pPr>
        <w:rPr>
          <w:u w:val="single"/>
        </w:rPr>
      </w:pPr>
      <w:r w:rsidRPr="00C946AC">
        <w:rPr>
          <w:u w:val="single"/>
        </w:rPr>
        <w:t>Chapter 1</w:t>
      </w:r>
    </w:p>
    <w:p w14:paraId="2C21E5B3" w14:textId="77777777" w:rsidR="00331B44" w:rsidRDefault="00331B44">
      <w:r>
        <w:t>Everyone was cheering for El Tora loco! The monster truck drove over five cars in ten seconds, smashing the world record. Here comes Grave Digger doing a donut, but in a spilt second he did a fifteen metre high jump. “Grave Digger has won this freestyle!” said the commentator</w:t>
      </w:r>
    </w:p>
    <w:p w14:paraId="2B75C66A" w14:textId="77777777" w:rsidR="00331B44" w:rsidRDefault="00E754EA">
      <w:r>
        <w:t>“Up next, racing – Max D and Zombie are on the starting line, 3 2 1 Goooooooooo!!!</w:t>
      </w:r>
    </w:p>
    <w:p w14:paraId="6049A7CC" w14:textId="77777777" w:rsidR="00E754EA" w:rsidRDefault="00E754EA">
      <w:r>
        <w:t xml:space="preserve">The crowd all put their ear defenders on as the engines zoomed across the track. Max -D won by just one metre. </w:t>
      </w:r>
    </w:p>
    <w:p w14:paraId="04B72E68" w14:textId="77777777" w:rsidR="00E754EA" w:rsidRDefault="00E754EA">
      <w:r>
        <w:t>“Now folks, for the final round – high how can you jump? Max D against Grave Digger! Cheer for Grave Digger, cheer for Max- D! – cheer for which one you like the best!”</w:t>
      </w:r>
    </w:p>
    <w:p w14:paraId="027BF179" w14:textId="77777777" w:rsidR="00E754EA" w:rsidRDefault="00E754EA">
      <w:r>
        <w:t>They both race to their take off and now they are both in the air</w:t>
      </w:r>
      <w:r w:rsidR="0023252A">
        <w:t>. Max-D has just gone a little bit higher, half a metre. Everybody cheers ‘Max –D wins! Max-D wins! Max-D wins!!’</w:t>
      </w:r>
    </w:p>
    <w:p w14:paraId="67EB7071" w14:textId="77777777" w:rsidR="0023252A" w:rsidRDefault="0023252A">
      <w:r>
        <w:t>Chazzer, the driver of Max-D comes out and the commentator gives him the golden trophy.</w:t>
      </w:r>
    </w:p>
    <w:p w14:paraId="4E4595D0" w14:textId="77777777" w:rsidR="0023252A" w:rsidRDefault="0023252A">
      <w:r>
        <w:t>“CHAZZER! TEA’S READY!”</w:t>
      </w:r>
    </w:p>
    <w:p w14:paraId="5E913995" w14:textId="77777777" w:rsidR="0023252A" w:rsidRDefault="0023252A">
      <w:r>
        <w:t>“Alright Mum!” mumbled Chazzer as he put down his phone and stopped watching the flashback video from yesterday’s win.</w:t>
      </w:r>
    </w:p>
    <w:p w14:paraId="045AEDFD" w14:textId="77A6C217" w:rsidR="0023252A" w:rsidRDefault="0023252A">
      <w:r>
        <w:t xml:space="preserve">After Chazzer had his tenth Big Mac, he had </w:t>
      </w:r>
      <w:r w:rsidR="00471747">
        <w:t>to go for a little number two (</w:t>
      </w:r>
      <w:r>
        <w:t>that took an hour or two)</w:t>
      </w:r>
    </w:p>
    <w:p w14:paraId="2F68A2C2" w14:textId="77777777" w:rsidR="0023252A" w:rsidRDefault="0023252A">
      <w:r>
        <w:t>But the next thing, ‘Owwwwwwww’ it was Ned howling (that’s Chazzer’s doggy, he’s a collie and a bit of a pain) He’s asking for bacon from the kitchen unit, “Only one slice Ned, and no prawn cocktail crisps either!”</w:t>
      </w:r>
    </w:p>
    <w:p w14:paraId="5C38A785" w14:textId="77777777" w:rsidR="0023252A" w:rsidRDefault="0023252A">
      <w:r>
        <w:t>At bedtime, Chazzer had a dream about going to the Grand Canyon, and driving his monster truck Max-D though the canyon. The next morning because of his dream, Chazzer decided to do the real thing and go to the Grand Canyon in one week.</w:t>
      </w:r>
    </w:p>
    <w:p w14:paraId="047F7841" w14:textId="77777777" w:rsidR="0023252A" w:rsidRDefault="0023252A">
      <w:r>
        <w:t>So he decided to go and start getting the stuff ready – the week had flown by and he was ready.</w:t>
      </w:r>
    </w:p>
    <w:p w14:paraId="29350E69" w14:textId="77777777" w:rsidR="0023252A" w:rsidRDefault="00817243">
      <w:r>
        <w:t>“Time to go!” said Frazzer . Chazzer’s best mate (Frazzer is the mechanic for Max-D)</w:t>
      </w:r>
    </w:p>
    <w:p w14:paraId="73769FD8" w14:textId="77777777" w:rsidR="00817243" w:rsidRDefault="00817243">
      <w:r>
        <w:t xml:space="preserve">They head off in their Scania lorry with Max-D in the back, and reach the airport near the Grand Canyon. They get Max-D out the back, get the wheels on, and head off. </w:t>
      </w:r>
    </w:p>
    <w:p w14:paraId="05B4E9FB" w14:textId="740B0B25" w:rsidR="00C946AC" w:rsidRDefault="00C946AC">
      <w:r>
        <w:t>Chazzer says to Frazzer “It’s very nice of the construction workers to have made a road there for us”</w:t>
      </w:r>
    </w:p>
    <w:p w14:paraId="73DB6EA6" w14:textId="6AC8DB30" w:rsidR="00C946AC" w:rsidRDefault="00C946AC">
      <w:pPr>
        <w:rPr>
          <w:u w:val="single"/>
        </w:rPr>
      </w:pPr>
      <w:r w:rsidRPr="00C946AC">
        <w:rPr>
          <w:u w:val="single"/>
        </w:rPr>
        <w:t>Chapter 2</w:t>
      </w:r>
    </w:p>
    <w:p w14:paraId="368DC2AA" w14:textId="39720E22" w:rsidR="00C946AC" w:rsidRDefault="00C946AC">
      <w:r>
        <w:t>The helicopter has to hook the back of Max-D to slowly lower it down into the canyon, with Chazzer in the monster truck while Frazzer stays in the helicopter and films it.</w:t>
      </w:r>
    </w:p>
    <w:p w14:paraId="336B60EC" w14:textId="295FB865" w:rsidR="00C946AC" w:rsidRDefault="00C946AC">
      <w:r>
        <w:t xml:space="preserve">Chazzer has a LOT of fun, at one point he even drove through the river! Now it was time to come back up to the top of the canyon, so Chazzer has one last donut spin. He stops the donut with a nice turn of the wheel, but since he was doing donuts he was going very fast and his brakes failed, and drove off the canyon!! All the wheels fell off, and the whole thing exploded!! Everyone thought that Chazzer was dead – they </w:t>
      </w:r>
      <w:r w:rsidR="003F2627">
        <w:t>still thought he was dead for</w:t>
      </w:r>
      <w:r>
        <w:t xml:space="preserve"> year</w:t>
      </w:r>
      <w:r w:rsidR="003F2627">
        <w:t>s</w:t>
      </w:r>
      <w:r>
        <w:t xml:space="preserve">, but all that time he was still surviving in </w:t>
      </w:r>
      <w:r>
        <w:lastRenderedPageBreak/>
        <w:t xml:space="preserve">the wild, eating wild animals, fish from the river and he even made himself a fire from flint to cook his meat. </w:t>
      </w:r>
    </w:p>
    <w:p w14:paraId="5831C7B7" w14:textId="75465E0C" w:rsidR="003F2627" w:rsidRDefault="003F2627">
      <w:r>
        <w:t xml:space="preserve">Several years later, </w:t>
      </w:r>
      <w:r w:rsidR="00EE1F31">
        <w:t xml:space="preserve">two </w:t>
      </w:r>
      <w:r>
        <w:t>people from a museum were taking pictures of the Grand Canyon for the museum when they bumped into an old man, with a massive beard, long wild curly hair and very dirty.</w:t>
      </w:r>
    </w:p>
    <w:p w14:paraId="554F0F95" w14:textId="30F323CE" w:rsidR="003F2627" w:rsidRDefault="003F2627">
      <w:r>
        <w:t>“Who in God’s heaven are you???” said the museum people</w:t>
      </w:r>
    </w:p>
    <w:p w14:paraId="7AB1567F" w14:textId="08DE6350" w:rsidR="003F2627" w:rsidRDefault="003F2627">
      <w:r>
        <w:t>The old man grinned and said “Follow me” and led them back to his camp.</w:t>
      </w:r>
    </w:p>
    <w:p w14:paraId="3CEA702E" w14:textId="33F01650" w:rsidR="003F2627" w:rsidRDefault="003F2627">
      <w:r>
        <w:t>The old man said, “I am the famous Max-D driver Chazzer – everyone thought I was dead but I have survived out here for years, but who are you young fellows?”</w:t>
      </w:r>
    </w:p>
    <w:p w14:paraId="1C94C1CC" w14:textId="70E494CF" w:rsidR="003F2627" w:rsidRDefault="003F2627">
      <w:r>
        <w:t>“We are historians from the Find your Facts museum in the USA with our bossy president Donald Trump – we better be getting off now”</w:t>
      </w:r>
    </w:p>
    <w:p w14:paraId="179EC8E7" w14:textId="59ED2A73" w:rsidR="003F2627" w:rsidRDefault="003F2627">
      <w:r>
        <w:t>The old man says “We can’t, there is no way up”</w:t>
      </w:r>
    </w:p>
    <w:p w14:paraId="7A826E17" w14:textId="31F98DD8" w:rsidR="003F2627" w:rsidRDefault="003F2627">
      <w:r>
        <w:t>“Well how did you get up here in the first place?”</w:t>
      </w:r>
    </w:p>
    <w:p w14:paraId="4DC371C2" w14:textId="2E37256D" w:rsidR="003F2627" w:rsidRDefault="003F2627">
      <w:r>
        <w:t xml:space="preserve">“I used a ladder that I made out of a tree and rope that I found in my old Max-D just after everybody thought I had died. </w:t>
      </w:r>
      <w:r w:rsidR="00083DDE">
        <w:t>The rope</w:t>
      </w:r>
      <w:r>
        <w:t xml:space="preserve"> was on the tow hitch from the helicopter”</w:t>
      </w:r>
    </w:p>
    <w:p w14:paraId="14A3A54F" w14:textId="6CA7C7E1" w:rsidR="00083DDE" w:rsidRDefault="00EE1F31">
      <w:r>
        <w:t>The museum people asked  Does that mean we have to live here in the wild with you? For ever??”</w:t>
      </w:r>
    </w:p>
    <w:p w14:paraId="45219118" w14:textId="532C9889" w:rsidR="00EE1F31" w:rsidRDefault="00EE1F31">
      <w:r>
        <w:t>“Possibly” replied Chazzer</w:t>
      </w:r>
    </w:p>
    <w:p w14:paraId="1CD2845D" w14:textId="4C0960D1" w:rsidR="00EE1F31" w:rsidRDefault="00EE1F31">
      <w:r>
        <w:t xml:space="preserve"> “When I say possibly, unless someone comes in a helicopter tide, and the passengers spot us, I have no idea, as they have never spotted me and there have been thousands of helicopters above here and I have been here for many years”</w:t>
      </w:r>
    </w:p>
    <w:p w14:paraId="1ED3FE48" w14:textId="6D28D6F3" w:rsidR="00EE1F31" w:rsidRDefault="00EE1F31">
      <w:r>
        <w:t>“When you say many years, ow many years is that Chazzer?”</w:t>
      </w:r>
    </w:p>
    <w:p w14:paraId="52CB17B2" w14:textId="578A6D3A" w:rsidR="00EE1F31" w:rsidRDefault="00EE1F31">
      <w:r>
        <w:t>“ 7 or 8 I suppose, I have no idea”</w:t>
      </w:r>
    </w:p>
    <w:p w14:paraId="6805F807" w14:textId="0285FDAB" w:rsidR="00EE1F31" w:rsidRDefault="00EE1F31">
      <w:r>
        <w:t>Chazzer asked the museum people, “What are your names by the way?”</w:t>
      </w:r>
    </w:p>
    <w:p w14:paraId="73EA50B6" w14:textId="6547FCCD" w:rsidR="00EE1F31" w:rsidRDefault="00EE1F31">
      <w:r>
        <w:t>“</w:t>
      </w:r>
      <w:r w:rsidR="00826F85">
        <w:t>Scott and Tom”</w:t>
      </w:r>
    </w:p>
    <w:p w14:paraId="501142DF" w14:textId="413F3F4D" w:rsidR="00826F85" w:rsidRPr="00826F85" w:rsidRDefault="00826F85">
      <w:pPr>
        <w:rPr>
          <w:u w:val="single"/>
        </w:rPr>
      </w:pPr>
      <w:r w:rsidRPr="00826F85">
        <w:rPr>
          <w:u w:val="single"/>
        </w:rPr>
        <w:t>Chapter 3</w:t>
      </w:r>
    </w:p>
    <w:p w14:paraId="418B6367" w14:textId="77777777" w:rsidR="00826F85" w:rsidRDefault="00826F85">
      <w:r>
        <w:t xml:space="preserve">“Many many helicopters continued to pass over head, but none of them spotted Scott, Tom and Chazzer who were pretty old by now. </w:t>
      </w:r>
    </w:p>
    <w:p w14:paraId="15BA358B" w14:textId="1B714BF3" w:rsidR="00826F85" w:rsidRDefault="00826F85">
      <w:r>
        <w:t xml:space="preserve">Until one day, a helicopter passed which Chazzer thought looked very familiar. It was the same helicopter that helped tow Max-D down to the Canyon all those years ago! It was Frazzer having his very last ride in a helicopter before he retired being a mechanic. </w:t>
      </w:r>
    </w:p>
    <w:p w14:paraId="741F451D" w14:textId="602F3102" w:rsidR="00826F85" w:rsidRDefault="00826F85">
      <w:r>
        <w:t xml:space="preserve">Chazzer said “That’s Frazzer! My mechanic!”  </w:t>
      </w:r>
    </w:p>
    <w:p w14:paraId="7B46A4DA" w14:textId="623A63FF" w:rsidR="00826F85" w:rsidRDefault="00826F85">
      <w:r>
        <w:t>“Let’s set off the old fire extinguisher off that I found in a pile of ash after Max-D burnt down”</w:t>
      </w:r>
    </w:p>
    <w:p w14:paraId="751B28F7" w14:textId="3F8B62DD" w:rsidR="00826F85" w:rsidRDefault="00826F85">
      <w:r>
        <w:t>So, all three of them gave everything they had and pushed down on it so that the foam shot up high in the air.</w:t>
      </w:r>
    </w:p>
    <w:p w14:paraId="2DFF8B2F" w14:textId="5B0422B6" w:rsidR="00826F85" w:rsidRDefault="00826F85">
      <w:r>
        <w:t>Frazzer said “Oh look at that cloud – it’s very low isn’t it?”</w:t>
      </w:r>
    </w:p>
    <w:p w14:paraId="48B48233" w14:textId="20833342" w:rsidR="00826F85" w:rsidRDefault="00826F85">
      <w:r>
        <w:lastRenderedPageBreak/>
        <w:t>“Hang on a minute, that’s foam! I’m going down to explore this foam”</w:t>
      </w:r>
    </w:p>
    <w:p w14:paraId="64522917" w14:textId="385CD782" w:rsidR="00826F85" w:rsidRDefault="00826F85">
      <w:r>
        <w:t>After an hour or so, Frazzer managed to get to the bottom of the canyon without tipping the helicopter over as he landed. He got out and he saw these three old men</w:t>
      </w:r>
    </w:p>
    <w:p w14:paraId="5B50731C" w14:textId="2146DD2F" w:rsidR="00826F85" w:rsidRDefault="00826F85">
      <w:r>
        <w:t>“Who are you?” said Frazzer</w:t>
      </w:r>
    </w:p>
    <w:p w14:paraId="32D7F10A" w14:textId="2F09B050" w:rsidR="00826F85" w:rsidRDefault="00826F85">
      <w:r>
        <w:t>“It’s SO good to see you Frazzer” as he hugged him</w:t>
      </w:r>
    </w:p>
    <w:p w14:paraId="36B73F71" w14:textId="6FA54AD2" w:rsidR="00826F85" w:rsidRDefault="00826F85">
      <w:r>
        <w:t>“But I don’t know who you are!”</w:t>
      </w:r>
    </w:p>
    <w:p w14:paraId="33345446" w14:textId="6A39890C" w:rsidR="00826F85" w:rsidRDefault="00826F85">
      <w:r>
        <w:t>“Its me – CHAZZER!! You know, the Max-D driver that everyone thought I was dead, but I am ALIVE!”</w:t>
      </w:r>
    </w:p>
    <w:p w14:paraId="3C4B80DA" w14:textId="3ADFF75F" w:rsidR="00826F85" w:rsidRDefault="00826F85">
      <w:r>
        <w:t>“Who are these other fellows then? I don’t recognise them?” said Frazzer</w:t>
      </w:r>
    </w:p>
    <w:p w14:paraId="0C07163E" w14:textId="4FE7D701" w:rsidR="00826F85" w:rsidRDefault="00826F85">
      <w:r>
        <w:t>“These are museum people who found me a couple of years ago and so, can you help us get home Frazzer?” said Chazzer</w:t>
      </w:r>
    </w:p>
    <w:p w14:paraId="5CD38D48" w14:textId="12F4126E" w:rsidR="00826F85" w:rsidRDefault="00826F85">
      <w:r>
        <w:t xml:space="preserve"> “And can we get a haircut by the way?” said Scott.</w:t>
      </w:r>
    </w:p>
    <w:p w14:paraId="27416608" w14:textId="492ECAED" w:rsidR="00826F85" w:rsidRDefault="00826F85">
      <w:r>
        <w:t>“Yes of course, let</w:t>
      </w:r>
      <w:r w:rsidR="00FB3744">
        <w:t>’</w:t>
      </w:r>
      <w:r>
        <w:t>s get in the chopper! You</w:t>
      </w:r>
      <w:r w:rsidR="00FB3744">
        <w:t>r</w:t>
      </w:r>
      <w:r>
        <w:t xml:space="preserve"> Mum will be so pleased to see you Chazzer – she always believed that you were alive, and it’s true!”</w:t>
      </w:r>
    </w:p>
    <w:p w14:paraId="232BCF86" w14:textId="62C510F5" w:rsidR="00FB3744" w:rsidRDefault="00FB3744">
      <w:pPr>
        <w:rPr>
          <w:u w:val="single"/>
        </w:rPr>
      </w:pPr>
      <w:r w:rsidRPr="00FB3744">
        <w:rPr>
          <w:u w:val="single"/>
        </w:rPr>
        <w:t>Chapter 4</w:t>
      </w:r>
    </w:p>
    <w:p w14:paraId="3D287992" w14:textId="65B57D03" w:rsidR="00FB3744" w:rsidRDefault="00FB3744">
      <w:r>
        <w:t xml:space="preserve">They made it home after a while, and Frazzer gave Chazzer 20K towards a new Max-D monster truck. Chazzer was famous for surviving in the wild for so long, and his Mum was so pleased she even bought a new house with a massive garden that could even fit ten max-D monster trucks in. </w:t>
      </w:r>
    </w:p>
    <w:p w14:paraId="0747B9F4" w14:textId="595BCB6F" w:rsidR="00FB3744" w:rsidRDefault="00471747">
      <w:r>
        <w:t>And the lived happily ever</w:t>
      </w:r>
      <w:r w:rsidR="00FB3744">
        <w:t xml:space="preserve"> after</w:t>
      </w:r>
    </w:p>
    <w:p w14:paraId="7E89BED8" w14:textId="009253CF" w:rsidR="00FB3744" w:rsidRPr="00FB3744" w:rsidRDefault="00FB3744">
      <w:r>
        <w:t>THE END.</w:t>
      </w:r>
    </w:p>
    <w:p w14:paraId="3FC3A803" w14:textId="77777777" w:rsidR="00826F85" w:rsidRDefault="00826F85"/>
    <w:p w14:paraId="4FF10A66" w14:textId="77777777" w:rsidR="00EE1F31" w:rsidRDefault="00EE1F31"/>
    <w:p w14:paraId="5EF6DED1" w14:textId="77777777" w:rsidR="00EE1F31" w:rsidRDefault="00EE1F31"/>
    <w:p w14:paraId="2402FA64" w14:textId="77777777" w:rsidR="003F2627" w:rsidRDefault="003F2627"/>
    <w:p w14:paraId="0CA38B4A" w14:textId="77777777" w:rsidR="003F2627" w:rsidRDefault="003F2627"/>
    <w:p w14:paraId="0EB28012" w14:textId="77777777" w:rsidR="003F2627" w:rsidRDefault="003F2627"/>
    <w:p w14:paraId="53AD6DF3" w14:textId="77777777" w:rsidR="003F2627" w:rsidRDefault="003F2627"/>
    <w:p w14:paraId="728B3E33" w14:textId="77777777" w:rsidR="003F2627" w:rsidRPr="00C946AC" w:rsidRDefault="003F2627"/>
    <w:p w14:paraId="61029E97" w14:textId="77777777" w:rsidR="00C946AC" w:rsidRDefault="00C946AC"/>
    <w:p w14:paraId="28DF092C" w14:textId="77777777" w:rsidR="0023252A" w:rsidRDefault="0023252A"/>
    <w:p w14:paraId="0F6F9F73" w14:textId="77777777" w:rsidR="0023252A" w:rsidRDefault="0023252A"/>
    <w:p w14:paraId="4844B6AC" w14:textId="77777777" w:rsidR="00E754EA" w:rsidRDefault="00E754EA"/>
    <w:p w14:paraId="0F20D1A8" w14:textId="77777777" w:rsidR="00E754EA" w:rsidRDefault="00E754EA"/>
    <w:sectPr w:rsidR="00E75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44"/>
    <w:rsid w:val="0000034A"/>
    <w:rsid w:val="00015600"/>
    <w:rsid w:val="00045C37"/>
    <w:rsid w:val="00053B10"/>
    <w:rsid w:val="00083DDE"/>
    <w:rsid w:val="00123B25"/>
    <w:rsid w:val="001502AA"/>
    <w:rsid w:val="001A7B02"/>
    <w:rsid w:val="001B3166"/>
    <w:rsid w:val="001B57C0"/>
    <w:rsid w:val="001B584F"/>
    <w:rsid w:val="001D35B7"/>
    <w:rsid w:val="001F14CA"/>
    <w:rsid w:val="002147BC"/>
    <w:rsid w:val="002248F6"/>
    <w:rsid w:val="0023252A"/>
    <w:rsid w:val="00251B33"/>
    <w:rsid w:val="002618BB"/>
    <w:rsid w:val="00281596"/>
    <w:rsid w:val="0028795C"/>
    <w:rsid w:val="00287FAE"/>
    <w:rsid w:val="002A4B4E"/>
    <w:rsid w:val="002B1C53"/>
    <w:rsid w:val="002B25D1"/>
    <w:rsid w:val="002C15A9"/>
    <w:rsid w:val="002F70EA"/>
    <w:rsid w:val="00305926"/>
    <w:rsid w:val="00331B44"/>
    <w:rsid w:val="00343B7C"/>
    <w:rsid w:val="00343E49"/>
    <w:rsid w:val="003442DF"/>
    <w:rsid w:val="003477EE"/>
    <w:rsid w:val="0038297B"/>
    <w:rsid w:val="00384E5A"/>
    <w:rsid w:val="003B0C94"/>
    <w:rsid w:val="003B71E8"/>
    <w:rsid w:val="003D0158"/>
    <w:rsid w:val="003D30D5"/>
    <w:rsid w:val="003F2627"/>
    <w:rsid w:val="00421670"/>
    <w:rsid w:val="00426852"/>
    <w:rsid w:val="00427AA8"/>
    <w:rsid w:val="00433208"/>
    <w:rsid w:val="00441269"/>
    <w:rsid w:val="00457F71"/>
    <w:rsid w:val="004667A3"/>
    <w:rsid w:val="00471747"/>
    <w:rsid w:val="004811C2"/>
    <w:rsid w:val="0048714E"/>
    <w:rsid w:val="00487491"/>
    <w:rsid w:val="004B75FB"/>
    <w:rsid w:val="004F0857"/>
    <w:rsid w:val="00500483"/>
    <w:rsid w:val="0053403D"/>
    <w:rsid w:val="0054226E"/>
    <w:rsid w:val="00544B10"/>
    <w:rsid w:val="0055140B"/>
    <w:rsid w:val="005A676F"/>
    <w:rsid w:val="005C0C61"/>
    <w:rsid w:val="005C0EE3"/>
    <w:rsid w:val="005C2E8B"/>
    <w:rsid w:val="005C6334"/>
    <w:rsid w:val="005D2FA6"/>
    <w:rsid w:val="005D5BC7"/>
    <w:rsid w:val="00616F35"/>
    <w:rsid w:val="006454F2"/>
    <w:rsid w:val="00697E72"/>
    <w:rsid w:val="006B65DF"/>
    <w:rsid w:val="006C3D3F"/>
    <w:rsid w:val="006D4EEA"/>
    <w:rsid w:val="006E197C"/>
    <w:rsid w:val="006E212B"/>
    <w:rsid w:val="00702D57"/>
    <w:rsid w:val="00752219"/>
    <w:rsid w:val="0075768E"/>
    <w:rsid w:val="00761C5A"/>
    <w:rsid w:val="007938E1"/>
    <w:rsid w:val="00817243"/>
    <w:rsid w:val="00826F85"/>
    <w:rsid w:val="00837EF9"/>
    <w:rsid w:val="00871A38"/>
    <w:rsid w:val="00881361"/>
    <w:rsid w:val="009005A6"/>
    <w:rsid w:val="009132DB"/>
    <w:rsid w:val="00923D49"/>
    <w:rsid w:val="009252E3"/>
    <w:rsid w:val="00931694"/>
    <w:rsid w:val="0094044D"/>
    <w:rsid w:val="00962FEE"/>
    <w:rsid w:val="009957AE"/>
    <w:rsid w:val="009E3E3F"/>
    <w:rsid w:val="009E49E5"/>
    <w:rsid w:val="009F0462"/>
    <w:rsid w:val="00A163AD"/>
    <w:rsid w:val="00A61E57"/>
    <w:rsid w:val="00A859CE"/>
    <w:rsid w:val="00AB2A2A"/>
    <w:rsid w:val="00AE3EC7"/>
    <w:rsid w:val="00B539A4"/>
    <w:rsid w:val="00B57813"/>
    <w:rsid w:val="00BA3071"/>
    <w:rsid w:val="00BF26C2"/>
    <w:rsid w:val="00C13F95"/>
    <w:rsid w:val="00C17A6B"/>
    <w:rsid w:val="00C24D56"/>
    <w:rsid w:val="00C26B23"/>
    <w:rsid w:val="00C303C0"/>
    <w:rsid w:val="00C51156"/>
    <w:rsid w:val="00C5397F"/>
    <w:rsid w:val="00C54327"/>
    <w:rsid w:val="00C946AC"/>
    <w:rsid w:val="00CA520E"/>
    <w:rsid w:val="00D027A3"/>
    <w:rsid w:val="00D07D60"/>
    <w:rsid w:val="00D17055"/>
    <w:rsid w:val="00D34EC5"/>
    <w:rsid w:val="00D51D39"/>
    <w:rsid w:val="00D55236"/>
    <w:rsid w:val="00D609B8"/>
    <w:rsid w:val="00D8000A"/>
    <w:rsid w:val="00D80238"/>
    <w:rsid w:val="00DB1E9D"/>
    <w:rsid w:val="00DC5098"/>
    <w:rsid w:val="00E670F4"/>
    <w:rsid w:val="00E7066F"/>
    <w:rsid w:val="00E70E57"/>
    <w:rsid w:val="00E710DE"/>
    <w:rsid w:val="00E754EA"/>
    <w:rsid w:val="00E767DD"/>
    <w:rsid w:val="00EB6BBD"/>
    <w:rsid w:val="00EE1F31"/>
    <w:rsid w:val="00EF6FFA"/>
    <w:rsid w:val="00EF79A5"/>
    <w:rsid w:val="00F640C2"/>
    <w:rsid w:val="00F65184"/>
    <w:rsid w:val="00F75AE0"/>
    <w:rsid w:val="00F8437C"/>
    <w:rsid w:val="00FB3744"/>
    <w:rsid w:val="00FB3F48"/>
    <w:rsid w:val="00FE7497"/>
    <w:rsid w:val="00FE7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5E04"/>
  <w15:chartTrackingRefBased/>
  <w15:docId w15:val="{9864C4AF-9CC1-4BB6-A588-B5ABFE94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dc:creator>
  <cp:keywords/>
  <dc:description/>
  <cp:lastModifiedBy>Sharron Cartwright</cp:lastModifiedBy>
  <cp:revision>2</cp:revision>
  <cp:lastPrinted>2020-06-04T13:51:00Z</cp:lastPrinted>
  <dcterms:created xsi:type="dcterms:W3CDTF">2020-06-05T09:17:00Z</dcterms:created>
  <dcterms:modified xsi:type="dcterms:W3CDTF">2020-06-05T09:17:00Z</dcterms:modified>
</cp:coreProperties>
</file>